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D" w:rsidRDefault="0006065D" w:rsidP="0006065D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proofErr w:type="spellStart"/>
      <w:r>
        <w:rPr>
          <w:b/>
          <w:bCs/>
          <w:sz w:val="32"/>
          <w:szCs w:val="32"/>
        </w:rPr>
        <w:t>самообследования</w:t>
      </w:r>
      <w:proofErr w:type="spellEnd"/>
    </w:p>
    <w:p w:rsidR="0006065D" w:rsidRDefault="0006065D" w:rsidP="0006065D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муниципального  бюджетного  дошкольного образовательного учреждения « Детский сад № 63 «Лесная полянка» </w:t>
      </w:r>
    </w:p>
    <w:p w:rsidR="0006065D" w:rsidRDefault="0006065D" w:rsidP="0006065D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комбинированного вида города Белово»</w:t>
      </w:r>
    </w:p>
    <w:p w:rsidR="0006065D" w:rsidRDefault="0006065D" w:rsidP="0006065D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2014-2015 учебный год</w:t>
      </w:r>
    </w:p>
    <w:p w:rsidR="0006065D" w:rsidRDefault="0006065D" w:rsidP="0006065D">
      <w:pPr>
        <w:ind w:left="-284"/>
        <w:jc w:val="center"/>
        <w:rPr>
          <w:b/>
          <w:sz w:val="32"/>
          <w:szCs w:val="32"/>
        </w:rPr>
      </w:pPr>
    </w:p>
    <w:p w:rsidR="0006065D" w:rsidRDefault="0006065D" w:rsidP="0006065D">
      <w:pPr>
        <w:widowControl w:val="0"/>
        <w:autoSpaceDE w:val="0"/>
        <w:autoSpaceDN w:val="0"/>
        <w:adjustRightInd w:val="0"/>
        <w:rPr>
          <w:sz w:val="11"/>
          <w:szCs w:val="11"/>
        </w:rPr>
      </w:pPr>
    </w:p>
    <w:tbl>
      <w:tblPr>
        <w:tblW w:w="1029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51"/>
        <w:gridCol w:w="7512"/>
        <w:gridCol w:w="1927"/>
      </w:tblGrid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Единица измерения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rPr>
                <w:b/>
                <w:i/>
              </w:rPr>
            </w:pPr>
            <w:r>
              <w:rPr>
                <w:b/>
                <w:i/>
              </w:rPr>
              <w:t>Образовательная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333 </w:t>
            </w:r>
            <w:r w:rsidR="0006065D">
              <w:t xml:space="preserve"> человек</w:t>
            </w:r>
            <w:r>
              <w:t>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333  человека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семейной дошкольной группе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67</w:t>
            </w:r>
            <w:r w:rsidR="0006065D">
              <w:t xml:space="preserve"> человек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 w:rsidP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 </w:t>
            </w:r>
            <w:r w:rsidR="00855C06">
              <w:t>266</w:t>
            </w:r>
            <w:r>
              <w:t xml:space="preserve"> человек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продленного дня (12-14 часов)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 режиме круглосуточного пребывания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16 </w:t>
            </w:r>
            <w:r w:rsidR="0006065D">
              <w:t>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16 </w:t>
            </w:r>
            <w:r w:rsidR="0006065D">
              <w:t>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16 </w:t>
            </w:r>
            <w:r w:rsidR="0006065D">
              <w:t>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По присмотру и уходу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 4,22</w:t>
            </w:r>
            <w:r w:rsidR="0006065D">
              <w:t xml:space="preserve"> дн</w:t>
            </w:r>
            <w:r>
              <w:t>я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31</w:t>
            </w:r>
            <w:r w:rsidR="0006065D">
              <w:t xml:space="preserve"> человек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lastRenderedPageBreak/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48</w:t>
            </w:r>
            <w:r w:rsidR="0006065D">
              <w:t xml:space="preserve"> 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48</w:t>
            </w:r>
            <w:r w:rsidR="0006065D"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52</w:t>
            </w:r>
            <w:r w:rsidR="0006065D"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52</w:t>
            </w:r>
            <w:r w:rsidR="0006065D">
              <w:t xml:space="preserve"> 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7</w:t>
            </w:r>
            <w:r w:rsidR="00855C06">
              <w:t>1</w:t>
            </w:r>
            <w:r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Высшая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 29</w:t>
            </w:r>
            <w:r w:rsidR="0006065D"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Первая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4</w:t>
            </w:r>
            <w:r w:rsidR="00855C06">
              <w:t>2</w:t>
            </w:r>
            <w:r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До 5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</w:t>
            </w:r>
            <w:r w:rsidR="0006065D">
              <w:t>6 %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Свыше 30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</w:t>
            </w:r>
            <w:r w:rsidR="0006065D"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29</w:t>
            </w:r>
            <w:r w:rsidR="0006065D">
              <w:t xml:space="preserve">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 6 %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100 %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>
              <w:lastRenderedPageBreak/>
              <w:t>работников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lastRenderedPageBreak/>
              <w:t>55 %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lastRenderedPageBreak/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31</w:t>
            </w:r>
            <w:r w:rsidR="0006065D">
              <w:t xml:space="preserve"> </w:t>
            </w:r>
            <w:r>
              <w:t>педагог</w:t>
            </w:r>
            <w:r w:rsidR="0006065D">
              <w:t>/</w:t>
            </w:r>
          </w:p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333</w:t>
            </w:r>
            <w:r w:rsidR="0006065D">
              <w:t xml:space="preserve"> </w:t>
            </w:r>
            <w:r>
              <w:t>воспитан.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Музыкального руководителя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Инструктора по физической культуре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Учителя-логопеда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Логопеда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Учителя- дефектолога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нет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Педагога-психолога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  <w:rPr>
                <w:b/>
                <w:i/>
              </w:rPr>
            </w:pPr>
            <w:r>
              <w:rPr>
                <w:b/>
                <w:i/>
              </w:rPr>
              <w:t>Инфраструктура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855C06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 xml:space="preserve">2 </w:t>
            </w:r>
            <w:r w:rsidR="0006065D">
              <w:t xml:space="preserve"> кв.м.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221 кв.м.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физкультурного зала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музыкального зала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  <w:tr w:rsidR="0006065D" w:rsidTr="000606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D" w:rsidRDefault="0006065D">
            <w:pPr>
              <w:widowControl w:val="0"/>
              <w:autoSpaceDE w:val="0"/>
              <w:autoSpaceDN w:val="0"/>
              <w:adjustRightInd w:val="0"/>
              <w:spacing w:before="85" w:line="276" w:lineRule="auto"/>
            </w:pPr>
            <w:r>
              <w:t>да</w:t>
            </w:r>
          </w:p>
        </w:tc>
      </w:tr>
    </w:tbl>
    <w:p w:rsidR="0006065D" w:rsidRDefault="0006065D" w:rsidP="0006065D"/>
    <w:p w:rsidR="0006065D" w:rsidRDefault="0006065D" w:rsidP="0006065D"/>
    <w:p w:rsidR="0006065D" w:rsidRDefault="0006065D" w:rsidP="0006065D"/>
    <w:p w:rsidR="0006065D" w:rsidRDefault="0006065D" w:rsidP="0006065D">
      <w:r>
        <w:t xml:space="preserve">Заведующий МБДОУ детский сад № 63                                  </w:t>
      </w:r>
      <w:proofErr w:type="spellStart"/>
      <w:r>
        <w:t>Т.А.Курганкова</w:t>
      </w:r>
      <w:proofErr w:type="spellEnd"/>
    </w:p>
    <w:p w:rsidR="00BE2009" w:rsidRDefault="00BE2009"/>
    <w:sectPr w:rsidR="00BE2009" w:rsidSect="00BE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65D"/>
    <w:rsid w:val="0006065D"/>
    <w:rsid w:val="00855C06"/>
    <w:rsid w:val="00B505BC"/>
    <w:rsid w:val="00BE2009"/>
    <w:rsid w:val="00F6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2015-06-30T08:06:00Z</cp:lastPrinted>
  <dcterms:created xsi:type="dcterms:W3CDTF">2015-06-29T02:48:00Z</dcterms:created>
  <dcterms:modified xsi:type="dcterms:W3CDTF">2015-06-30T08:06:00Z</dcterms:modified>
</cp:coreProperties>
</file>