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233" w:rsidRDefault="00532233" w:rsidP="00532233">
      <w:pPr>
        <w:pStyle w:val="p7"/>
        <w:jc w:val="center"/>
        <w:rPr>
          <w:sz w:val="28"/>
          <w:szCs w:val="28"/>
        </w:rPr>
      </w:pPr>
      <w:r w:rsidRPr="00532233">
        <w:rPr>
          <w:rStyle w:val="s1"/>
          <w:b/>
          <w:sz w:val="28"/>
          <w:szCs w:val="28"/>
        </w:rPr>
        <w:t>1. Основные положения</w:t>
      </w:r>
    </w:p>
    <w:p w:rsidR="0087165C" w:rsidRPr="0087165C" w:rsidRDefault="0087165C" w:rsidP="0087165C">
      <w:pPr>
        <w:pStyle w:val="p6"/>
        <w:rPr>
          <w:sz w:val="28"/>
          <w:szCs w:val="28"/>
        </w:rPr>
      </w:pPr>
      <w:r w:rsidRPr="0087165C">
        <w:rPr>
          <w:sz w:val="28"/>
          <w:szCs w:val="28"/>
        </w:rPr>
        <w:t>В соответствии с Законом № 273-ФЗ</w:t>
      </w:r>
      <w:r w:rsidRPr="0087165C">
        <w:rPr>
          <w:rStyle w:val="s2"/>
          <w:sz w:val="28"/>
          <w:szCs w:val="28"/>
        </w:rPr>
        <w:t xml:space="preserve"> </w:t>
      </w:r>
      <w:r w:rsidRPr="0087165C">
        <w:rPr>
          <w:sz w:val="28"/>
          <w:szCs w:val="28"/>
        </w:rPr>
        <w:t>от 29 декабря 2012 года «Об образовании в Российской Федерации» (ст.26, ст.89) управление образовательным учреждениями осуществляется на основе сочетания принципов единоначалия и коллегиальности. В целях развития демократического, государственно-общественного характера управления вводится форма самоуправления образовательного учреждения, как Управляющий совет.</w:t>
      </w:r>
    </w:p>
    <w:p w:rsidR="0087165C" w:rsidRPr="0087165C" w:rsidRDefault="0087165C" w:rsidP="0087165C">
      <w:pPr>
        <w:pStyle w:val="p6"/>
        <w:rPr>
          <w:sz w:val="28"/>
          <w:szCs w:val="28"/>
        </w:rPr>
      </w:pPr>
      <w:r w:rsidRPr="0087165C">
        <w:rPr>
          <w:sz w:val="28"/>
          <w:szCs w:val="28"/>
        </w:rPr>
        <w:t>Управляющий совет муниципального бюджетного общеобразовательного учреждения средней общеобразовательной школы № 3</w:t>
      </w:r>
      <w:r w:rsidR="00532233">
        <w:rPr>
          <w:sz w:val="28"/>
          <w:szCs w:val="28"/>
        </w:rPr>
        <w:t xml:space="preserve">2 города Белово </w:t>
      </w:r>
      <w:r w:rsidRPr="0087165C">
        <w:rPr>
          <w:sz w:val="28"/>
          <w:szCs w:val="28"/>
        </w:rPr>
        <w:t>(далее школа) – это коллегиальный орган самоуправления, имеющий полномочия, определенные Уставом школы, по решению вопросов функционирования и её развития.</w:t>
      </w:r>
    </w:p>
    <w:p w:rsidR="0087165C" w:rsidRPr="0087165C" w:rsidRDefault="0087165C" w:rsidP="0087165C">
      <w:pPr>
        <w:pStyle w:val="p6"/>
        <w:rPr>
          <w:sz w:val="28"/>
          <w:szCs w:val="28"/>
        </w:rPr>
      </w:pPr>
      <w:r w:rsidRPr="0087165C">
        <w:rPr>
          <w:sz w:val="28"/>
          <w:szCs w:val="28"/>
        </w:rPr>
        <w:t>1.1. Управляющий Совет школы (далее - Совет), является коллегиальным орг</w:t>
      </w:r>
      <w:r w:rsidR="00532233">
        <w:rPr>
          <w:sz w:val="28"/>
          <w:szCs w:val="28"/>
        </w:rPr>
        <w:t>аном управления образовательной  организации</w:t>
      </w:r>
      <w:r w:rsidRPr="0087165C">
        <w:rPr>
          <w:sz w:val="28"/>
          <w:szCs w:val="28"/>
        </w:rPr>
        <w:t>, реализующим в форме самоуправления принцип демократического, государственно-общественного характера управления образованием.</w:t>
      </w:r>
    </w:p>
    <w:p w:rsidR="0087165C" w:rsidRPr="0087165C" w:rsidRDefault="0087165C" w:rsidP="0087165C">
      <w:pPr>
        <w:pStyle w:val="p6"/>
        <w:rPr>
          <w:sz w:val="28"/>
          <w:szCs w:val="28"/>
        </w:rPr>
      </w:pPr>
      <w:r w:rsidRPr="0087165C">
        <w:rPr>
          <w:sz w:val="28"/>
          <w:szCs w:val="28"/>
        </w:rPr>
        <w:t>1.2. Решения Совета, принятые в соответствии с его исключительной компетенцией, являются обязательными для директора школы, его работников, обучающихся, их родителей (законных представителей) в части, не противоречащей Уставу школы и действующему законодательству РФ.</w:t>
      </w:r>
    </w:p>
    <w:p w:rsidR="0087165C" w:rsidRPr="0087165C" w:rsidRDefault="0087165C" w:rsidP="0087165C">
      <w:pPr>
        <w:pStyle w:val="p6"/>
        <w:rPr>
          <w:sz w:val="28"/>
          <w:szCs w:val="28"/>
        </w:rPr>
      </w:pPr>
      <w:r w:rsidRPr="0087165C">
        <w:rPr>
          <w:rStyle w:val="s3"/>
          <w:sz w:val="28"/>
          <w:szCs w:val="28"/>
        </w:rPr>
        <w:t>1.3.​ </w:t>
      </w:r>
      <w:r w:rsidRPr="0087165C">
        <w:rPr>
          <w:sz w:val="28"/>
          <w:szCs w:val="28"/>
        </w:rPr>
        <w:t>Участники образовательного процесса (работники школы, обучающиеся и их родители) имеют право обращаться к учредителю с обжалованием решений Совета, если они противоречат Уставу школы и действующему законодательству РФ.</w:t>
      </w:r>
    </w:p>
    <w:p w:rsidR="0087165C" w:rsidRPr="0087165C" w:rsidRDefault="0087165C" w:rsidP="0087165C">
      <w:pPr>
        <w:pStyle w:val="p6"/>
        <w:rPr>
          <w:sz w:val="28"/>
          <w:szCs w:val="28"/>
        </w:rPr>
      </w:pPr>
      <w:r w:rsidRPr="0087165C">
        <w:rPr>
          <w:rStyle w:val="s3"/>
          <w:sz w:val="28"/>
          <w:szCs w:val="28"/>
        </w:rPr>
        <w:t>1.4.​ </w:t>
      </w:r>
      <w:r w:rsidRPr="0087165C">
        <w:rPr>
          <w:sz w:val="28"/>
          <w:szCs w:val="28"/>
        </w:rPr>
        <w:t>В своей деятельности Совет руководствуется:</w:t>
      </w:r>
    </w:p>
    <w:p w:rsidR="0087165C" w:rsidRPr="0087165C" w:rsidRDefault="0087165C" w:rsidP="0087165C">
      <w:pPr>
        <w:pStyle w:val="p6"/>
        <w:rPr>
          <w:sz w:val="28"/>
          <w:szCs w:val="28"/>
        </w:rPr>
      </w:pPr>
      <w:r w:rsidRPr="0087165C">
        <w:rPr>
          <w:rStyle w:val="s3"/>
          <w:sz w:val="28"/>
          <w:szCs w:val="28"/>
        </w:rPr>
        <w:t>*​ </w:t>
      </w:r>
      <w:r w:rsidRPr="0087165C">
        <w:rPr>
          <w:sz w:val="28"/>
          <w:szCs w:val="28"/>
        </w:rPr>
        <w:t>Конституцией РФ, Законом "Об образовании в Российской Федерации", иными федеральн</w:t>
      </w:r>
      <w:r w:rsidR="00532233">
        <w:rPr>
          <w:sz w:val="28"/>
          <w:szCs w:val="28"/>
        </w:rPr>
        <w:t xml:space="preserve">ыми законами и </w:t>
      </w:r>
      <w:r w:rsidRPr="0087165C">
        <w:rPr>
          <w:sz w:val="28"/>
          <w:szCs w:val="28"/>
        </w:rPr>
        <w:t xml:space="preserve"> нормативными правовыми актами;</w:t>
      </w:r>
    </w:p>
    <w:p w:rsidR="0087165C" w:rsidRPr="0087165C" w:rsidRDefault="0087165C" w:rsidP="0087165C">
      <w:pPr>
        <w:pStyle w:val="p6"/>
        <w:rPr>
          <w:sz w:val="28"/>
          <w:szCs w:val="28"/>
        </w:rPr>
      </w:pPr>
      <w:r w:rsidRPr="0087165C">
        <w:rPr>
          <w:rStyle w:val="s3"/>
          <w:sz w:val="28"/>
          <w:szCs w:val="28"/>
        </w:rPr>
        <w:t>*​ </w:t>
      </w:r>
      <w:r w:rsidRPr="0087165C">
        <w:rPr>
          <w:sz w:val="28"/>
          <w:szCs w:val="28"/>
        </w:rPr>
        <w:t>Международными актами в области прав человека, прав ребенка, в области образования, ратифицированными РФ;</w:t>
      </w:r>
    </w:p>
    <w:p w:rsidR="0087165C" w:rsidRPr="0087165C" w:rsidRDefault="0087165C" w:rsidP="0087165C">
      <w:pPr>
        <w:pStyle w:val="p6"/>
        <w:rPr>
          <w:sz w:val="28"/>
          <w:szCs w:val="28"/>
        </w:rPr>
      </w:pPr>
      <w:r w:rsidRPr="0087165C">
        <w:rPr>
          <w:rStyle w:val="s3"/>
          <w:sz w:val="28"/>
          <w:szCs w:val="28"/>
        </w:rPr>
        <w:t>*​ </w:t>
      </w:r>
      <w:r w:rsidRPr="0087165C">
        <w:rPr>
          <w:sz w:val="28"/>
          <w:szCs w:val="28"/>
        </w:rPr>
        <w:t xml:space="preserve">Уставом школы, настоящим Положением, иными локальными нормативными актами школы. </w:t>
      </w:r>
    </w:p>
    <w:p w:rsidR="0087165C" w:rsidRPr="0087165C" w:rsidRDefault="0087165C" w:rsidP="0087165C">
      <w:pPr>
        <w:pStyle w:val="p8"/>
        <w:rPr>
          <w:sz w:val="28"/>
          <w:szCs w:val="28"/>
        </w:rPr>
      </w:pPr>
      <w:r w:rsidRPr="0087165C">
        <w:rPr>
          <w:sz w:val="28"/>
          <w:szCs w:val="28"/>
        </w:rPr>
        <w:t>1.5. Основными задачами Совета являются:</w:t>
      </w:r>
    </w:p>
    <w:p w:rsidR="0087165C" w:rsidRPr="0087165C" w:rsidRDefault="0087165C" w:rsidP="0087165C">
      <w:pPr>
        <w:pStyle w:val="p9"/>
        <w:rPr>
          <w:sz w:val="28"/>
          <w:szCs w:val="28"/>
        </w:rPr>
      </w:pPr>
      <w:r w:rsidRPr="0087165C">
        <w:rPr>
          <w:sz w:val="28"/>
          <w:szCs w:val="28"/>
        </w:rPr>
        <w:t>-определение основных направлений развития МБОУ</w:t>
      </w:r>
      <w:r w:rsidR="00532233">
        <w:rPr>
          <w:sz w:val="28"/>
          <w:szCs w:val="28"/>
        </w:rPr>
        <w:t xml:space="preserve"> СОШ № 32</w:t>
      </w:r>
      <w:r w:rsidRPr="0087165C">
        <w:rPr>
          <w:sz w:val="28"/>
          <w:szCs w:val="28"/>
        </w:rPr>
        <w:t>;</w:t>
      </w:r>
    </w:p>
    <w:p w:rsidR="0087165C" w:rsidRPr="0087165C" w:rsidRDefault="0087165C" w:rsidP="0087165C">
      <w:pPr>
        <w:pStyle w:val="p9"/>
        <w:rPr>
          <w:sz w:val="28"/>
          <w:szCs w:val="28"/>
        </w:rPr>
      </w:pPr>
      <w:r w:rsidRPr="0087165C">
        <w:rPr>
          <w:sz w:val="28"/>
          <w:szCs w:val="28"/>
        </w:rPr>
        <w:t>-содействие созданию в МБОУ оптимальных условий и форм организации образовательного процесса;</w:t>
      </w:r>
    </w:p>
    <w:p w:rsidR="0087165C" w:rsidRPr="0087165C" w:rsidRDefault="0087165C" w:rsidP="0087165C">
      <w:pPr>
        <w:pStyle w:val="p9"/>
        <w:rPr>
          <w:sz w:val="28"/>
          <w:szCs w:val="28"/>
        </w:rPr>
      </w:pPr>
      <w:r w:rsidRPr="0087165C">
        <w:rPr>
          <w:sz w:val="28"/>
          <w:szCs w:val="28"/>
        </w:rPr>
        <w:t xml:space="preserve">-повышение эффективности финансово-экономической деятельности МБОУ, стимулирование труда его работников, привлечение внебюджетных средств, </w:t>
      </w:r>
      <w:r w:rsidRPr="0087165C">
        <w:rPr>
          <w:sz w:val="28"/>
          <w:szCs w:val="28"/>
        </w:rPr>
        <w:lastRenderedPageBreak/>
        <w:t>определение направлений, форм, размера и порядка использования внебюджетных средств МБОУ;</w:t>
      </w:r>
    </w:p>
    <w:p w:rsidR="0087165C" w:rsidRPr="0087165C" w:rsidRDefault="0087165C" w:rsidP="0087165C">
      <w:pPr>
        <w:pStyle w:val="p8"/>
        <w:rPr>
          <w:sz w:val="28"/>
          <w:szCs w:val="28"/>
        </w:rPr>
      </w:pPr>
      <w:r w:rsidRPr="0087165C">
        <w:rPr>
          <w:sz w:val="28"/>
          <w:szCs w:val="28"/>
        </w:rPr>
        <w:t xml:space="preserve">-принятие решения о распределении стимулирующей части выплат в рамках </w:t>
      </w:r>
      <w:r w:rsidR="00532233">
        <w:rPr>
          <w:sz w:val="28"/>
          <w:szCs w:val="28"/>
        </w:rPr>
        <w:t>положения об оплате труда</w:t>
      </w:r>
      <w:proofErr w:type="gramStart"/>
      <w:r w:rsidR="00532233">
        <w:rPr>
          <w:sz w:val="28"/>
          <w:szCs w:val="28"/>
        </w:rPr>
        <w:t xml:space="preserve"> </w:t>
      </w:r>
      <w:r w:rsidRPr="0087165C">
        <w:rPr>
          <w:sz w:val="28"/>
          <w:szCs w:val="28"/>
        </w:rPr>
        <w:t>;</w:t>
      </w:r>
      <w:proofErr w:type="gramEnd"/>
    </w:p>
    <w:p w:rsidR="0087165C" w:rsidRPr="0087165C" w:rsidRDefault="0087165C" w:rsidP="0087165C">
      <w:pPr>
        <w:pStyle w:val="p9"/>
        <w:rPr>
          <w:sz w:val="28"/>
          <w:szCs w:val="28"/>
        </w:rPr>
      </w:pPr>
      <w:r w:rsidRPr="0087165C">
        <w:rPr>
          <w:sz w:val="28"/>
          <w:szCs w:val="28"/>
        </w:rPr>
        <w:t>-контроль за целевым и рациональным расходо</w:t>
      </w:r>
      <w:r w:rsidR="00532233">
        <w:rPr>
          <w:sz w:val="28"/>
          <w:szCs w:val="28"/>
        </w:rPr>
        <w:t>ванием внебюджетных средств</w:t>
      </w:r>
      <w:proofErr w:type="gramStart"/>
      <w:r w:rsidR="00532233">
        <w:rPr>
          <w:sz w:val="28"/>
          <w:szCs w:val="28"/>
        </w:rPr>
        <w:t xml:space="preserve"> </w:t>
      </w:r>
      <w:r w:rsidRPr="0087165C">
        <w:rPr>
          <w:sz w:val="28"/>
          <w:szCs w:val="28"/>
        </w:rPr>
        <w:t>;</w:t>
      </w:r>
      <w:proofErr w:type="gramEnd"/>
    </w:p>
    <w:p w:rsidR="0087165C" w:rsidRPr="0087165C" w:rsidRDefault="0087165C" w:rsidP="0087165C">
      <w:pPr>
        <w:pStyle w:val="p9"/>
        <w:rPr>
          <w:sz w:val="28"/>
          <w:szCs w:val="28"/>
        </w:rPr>
      </w:pPr>
      <w:r w:rsidRPr="0087165C">
        <w:rPr>
          <w:sz w:val="28"/>
          <w:szCs w:val="28"/>
        </w:rPr>
        <w:t>-участие в рассмотрении конфликтных ситуаций между участниками образовательного процесса в случаях, когда это необходимо.</w:t>
      </w:r>
    </w:p>
    <w:p w:rsidR="0087165C" w:rsidRPr="00532233" w:rsidRDefault="0087165C" w:rsidP="00532233">
      <w:pPr>
        <w:pStyle w:val="p10"/>
        <w:jc w:val="center"/>
        <w:rPr>
          <w:b/>
          <w:sz w:val="28"/>
          <w:szCs w:val="28"/>
        </w:rPr>
      </w:pPr>
      <w:r w:rsidRPr="00532233">
        <w:rPr>
          <w:rStyle w:val="s4"/>
          <w:b/>
          <w:sz w:val="28"/>
          <w:szCs w:val="28"/>
        </w:rPr>
        <w:t>2.​ </w:t>
      </w:r>
      <w:r w:rsidRPr="00532233">
        <w:rPr>
          <w:rStyle w:val="s1"/>
          <w:b/>
          <w:sz w:val="28"/>
          <w:szCs w:val="28"/>
        </w:rPr>
        <w:t>Полномочия Совета</w:t>
      </w:r>
    </w:p>
    <w:p w:rsidR="0087165C" w:rsidRPr="0087165C" w:rsidRDefault="0087165C" w:rsidP="0087165C">
      <w:pPr>
        <w:pStyle w:val="p6"/>
        <w:rPr>
          <w:sz w:val="28"/>
          <w:szCs w:val="28"/>
        </w:rPr>
      </w:pPr>
      <w:r w:rsidRPr="0087165C">
        <w:rPr>
          <w:sz w:val="28"/>
          <w:szCs w:val="28"/>
        </w:rPr>
        <w:t>2.1. Для осуществления своих задач Совет имеет право:</w:t>
      </w:r>
    </w:p>
    <w:p w:rsidR="0087165C" w:rsidRPr="0087165C" w:rsidRDefault="0087165C" w:rsidP="0087165C">
      <w:pPr>
        <w:pStyle w:val="p11"/>
        <w:rPr>
          <w:sz w:val="28"/>
          <w:szCs w:val="28"/>
        </w:rPr>
      </w:pPr>
      <w:r w:rsidRPr="0087165C">
        <w:rPr>
          <w:rStyle w:val="s5"/>
          <w:sz w:val="28"/>
          <w:szCs w:val="28"/>
        </w:rPr>
        <w:t>​ </w:t>
      </w:r>
      <w:r w:rsidRPr="0087165C">
        <w:rPr>
          <w:rStyle w:val="s5"/>
          <w:sz w:val="28"/>
          <w:szCs w:val="28"/>
        </w:rPr>
        <w:sym w:font="Symbol" w:char="F0B7"/>
      </w:r>
      <w:r w:rsidRPr="0087165C">
        <w:rPr>
          <w:sz w:val="28"/>
          <w:szCs w:val="28"/>
        </w:rPr>
        <w:t>разрабатывать предложения для внесения изменений и дополнений в Устав школы;</w:t>
      </w:r>
    </w:p>
    <w:p w:rsidR="0087165C" w:rsidRPr="0087165C" w:rsidRDefault="0087165C" w:rsidP="0087165C">
      <w:pPr>
        <w:pStyle w:val="p11"/>
        <w:rPr>
          <w:sz w:val="28"/>
          <w:szCs w:val="28"/>
        </w:rPr>
      </w:pPr>
      <w:r w:rsidRPr="0087165C">
        <w:rPr>
          <w:rStyle w:val="s5"/>
          <w:sz w:val="28"/>
          <w:szCs w:val="28"/>
        </w:rPr>
        <w:t>​ </w:t>
      </w:r>
      <w:r w:rsidRPr="0087165C">
        <w:rPr>
          <w:rStyle w:val="s5"/>
          <w:sz w:val="28"/>
          <w:szCs w:val="28"/>
        </w:rPr>
        <w:sym w:font="Symbol" w:char="F0B7"/>
      </w:r>
      <w:r w:rsidRPr="0087165C">
        <w:rPr>
          <w:sz w:val="28"/>
          <w:szCs w:val="28"/>
        </w:rPr>
        <w:t>утверждать программу развития школы;</w:t>
      </w:r>
    </w:p>
    <w:p w:rsidR="0087165C" w:rsidRPr="0087165C" w:rsidRDefault="0087165C" w:rsidP="0087165C">
      <w:pPr>
        <w:pStyle w:val="p11"/>
        <w:rPr>
          <w:sz w:val="28"/>
          <w:szCs w:val="28"/>
        </w:rPr>
      </w:pPr>
      <w:r w:rsidRPr="0087165C">
        <w:rPr>
          <w:rStyle w:val="s5"/>
          <w:sz w:val="28"/>
          <w:szCs w:val="28"/>
        </w:rPr>
        <w:t>​ </w:t>
      </w:r>
      <w:r w:rsidRPr="0087165C">
        <w:rPr>
          <w:rStyle w:val="s5"/>
          <w:sz w:val="28"/>
          <w:szCs w:val="28"/>
        </w:rPr>
        <w:sym w:font="Symbol" w:char="F0B7"/>
      </w:r>
      <w:r w:rsidRPr="0087165C">
        <w:rPr>
          <w:sz w:val="28"/>
          <w:szCs w:val="28"/>
        </w:rPr>
        <w:t>определять общее направление образовательно-воспитательной деятельности;</w:t>
      </w:r>
    </w:p>
    <w:p w:rsidR="0087165C" w:rsidRPr="0087165C" w:rsidRDefault="0087165C" w:rsidP="0087165C">
      <w:pPr>
        <w:pStyle w:val="p11"/>
        <w:rPr>
          <w:sz w:val="28"/>
          <w:szCs w:val="28"/>
        </w:rPr>
      </w:pPr>
      <w:r w:rsidRPr="0087165C">
        <w:rPr>
          <w:rStyle w:val="s5"/>
          <w:sz w:val="28"/>
          <w:szCs w:val="28"/>
        </w:rPr>
        <w:t>​ </w:t>
      </w:r>
      <w:r w:rsidRPr="0087165C">
        <w:rPr>
          <w:rStyle w:val="s5"/>
          <w:sz w:val="28"/>
          <w:szCs w:val="28"/>
        </w:rPr>
        <w:sym w:font="Symbol" w:char="F0B7"/>
      </w:r>
      <w:r w:rsidRPr="0087165C">
        <w:rPr>
          <w:sz w:val="28"/>
          <w:szCs w:val="28"/>
        </w:rPr>
        <w:t>согласовывать режим работы школы и правила внутреннего распорядка;</w:t>
      </w:r>
    </w:p>
    <w:p w:rsidR="0087165C" w:rsidRPr="0087165C" w:rsidRDefault="0087165C" w:rsidP="0087165C">
      <w:pPr>
        <w:pStyle w:val="p11"/>
        <w:rPr>
          <w:sz w:val="28"/>
          <w:szCs w:val="28"/>
        </w:rPr>
      </w:pPr>
      <w:r w:rsidRPr="0087165C">
        <w:rPr>
          <w:rStyle w:val="s5"/>
          <w:sz w:val="28"/>
          <w:szCs w:val="28"/>
        </w:rPr>
        <w:t>​ </w:t>
      </w:r>
      <w:r w:rsidRPr="0087165C">
        <w:rPr>
          <w:rStyle w:val="s5"/>
          <w:sz w:val="28"/>
          <w:szCs w:val="28"/>
        </w:rPr>
        <w:sym w:font="Symbol" w:char="F0B7"/>
      </w:r>
      <w:r w:rsidRPr="0087165C">
        <w:rPr>
          <w:sz w:val="28"/>
          <w:szCs w:val="28"/>
        </w:rPr>
        <w:t>разрешать конфликты, возникающие между участниками образовательного процесса;</w:t>
      </w:r>
    </w:p>
    <w:p w:rsidR="0087165C" w:rsidRPr="0087165C" w:rsidRDefault="0087165C" w:rsidP="0087165C">
      <w:pPr>
        <w:pStyle w:val="p11"/>
        <w:rPr>
          <w:sz w:val="28"/>
          <w:szCs w:val="28"/>
        </w:rPr>
      </w:pPr>
      <w:r w:rsidRPr="0087165C">
        <w:rPr>
          <w:rStyle w:val="s5"/>
          <w:sz w:val="28"/>
          <w:szCs w:val="28"/>
        </w:rPr>
        <w:t>​ </w:t>
      </w:r>
      <w:r w:rsidRPr="0087165C">
        <w:rPr>
          <w:rStyle w:val="s5"/>
          <w:sz w:val="28"/>
          <w:szCs w:val="28"/>
        </w:rPr>
        <w:sym w:font="Symbol" w:char="F0B7"/>
      </w:r>
      <w:r w:rsidRPr="0087165C">
        <w:rPr>
          <w:sz w:val="28"/>
          <w:szCs w:val="28"/>
        </w:rPr>
        <w:t>содействовать привлечению внебюджетных сре</w:t>
      </w:r>
      <w:proofErr w:type="gramStart"/>
      <w:r w:rsidRPr="0087165C">
        <w:rPr>
          <w:sz w:val="28"/>
          <w:szCs w:val="28"/>
        </w:rPr>
        <w:t>дств дл</w:t>
      </w:r>
      <w:proofErr w:type="gramEnd"/>
      <w:r w:rsidRPr="0087165C">
        <w:rPr>
          <w:sz w:val="28"/>
          <w:szCs w:val="28"/>
        </w:rPr>
        <w:t>я обеспечения деятельности и развития школы;</w:t>
      </w:r>
    </w:p>
    <w:p w:rsidR="0087165C" w:rsidRPr="0087165C" w:rsidRDefault="0087165C" w:rsidP="0087165C">
      <w:pPr>
        <w:pStyle w:val="p11"/>
        <w:rPr>
          <w:sz w:val="28"/>
          <w:szCs w:val="28"/>
        </w:rPr>
      </w:pPr>
      <w:r w:rsidRPr="0087165C">
        <w:rPr>
          <w:rStyle w:val="s5"/>
          <w:sz w:val="28"/>
          <w:szCs w:val="28"/>
        </w:rPr>
        <w:t>​ </w:t>
      </w:r>
      <w:r w:rsidRPr="0087165C">
        <w:rPr>
          <w:rStyle w:val="s5"/>
          <w:sz w:val="28"/>
          <w:szCs w:val="28"/>
        </w:rPr>
        <w:sym w:font="Symbol" w:char="F0B7"/>
      </w:r>
      <w:r w:rsidRPr="0087165C">
        <w:rPr>
          <w:sz w:val="28"/>
          <w:szCs w:val="28"/>
        </w:rPr>
        <w:t>согласовывать по представлению директора школы бюджетную заявку, смету бюджетного финансирования и смету расходования средств, полученных школой от уставной, приносящей доходы деятельности, и из иных внебюджетных источников;</w:t>
      </w:r>
    </w:p>
    <w:p w:rsidR="0087165C" w:rsidRPr="0087165C" w:rsidRDefault="0087165C" w:rsidP="0087165C">
      <w:pPr>
        <w:pStyle w:val="p11"/>
        <w:rPr>
          <w:sz w:val="28"/>
          <w:szCs w:val="28"/>
        </w:rPr>
      </w:pPr>
      <w:r w:rsidRPr="0087165C">
        <w:rPr>
          <w:rStyle w:val="s5"/>
          <w:sz w:val="28"/>
          <w:szCs w:val="28"/>
        </w:rPr>
        <w:t>​ </w:t>
      </w:r>
      <w:r w:rsidRPr="0087165C">
        <w:rPr>
          <w:rStyle w:val="s5"/>
          <w:sz w:val="28"/>
          <w:szCs w:val="28"/>
        </w:rPr>
        <w:sym w:font="Symbol" w:char="F0B7"/>
      </w:r>
      <w:r w:rsidRPr="0087165C">
        <w:rPr>
          <w:sz w:val="28"/>
          <w:szCs w:val="28"/>
        </w:rPr>
        <w:t>заслушивать отчеты работников школы по направлениям их деятельности;</w:t>
      </w:r>
    </w:p>
    <w:p w:rsidR="0087165C" w:rsidRPr="0087165C" w:rsidRDefault="0087165C" w:rsidP="0087165C">
      <w:pPr>
        <w:pStyle w:val="p11"/>
        <w:rPr>
          <w:sz w:val="28"/>
          <w:szCs w:val="28"/>
        </w:rPr>
      </w:pPr>
      <w:r w:rsidRPr="0087165C">
        <w:rPr>
          <w:rStyle w:val="s5"/>
          <w:sz w:val="28"/>
          <w:szCs w:val="28"/>
        </w:rPr>
        <w:t>​ </w:t>
      </w:r>
      <w:r w:rsidRPr="0087165C">
        <w:rPr>
          <w:rStyle w:val="s5"/>
          <w:sz w:val="28"/>
          <w:szCs w:val="28"/>
        </w:rPr>
        <w:sym w:font="Symbol" w:char="F0B7"/>
      </w:r>
      <w:r w:rsidRPr="0087165C">
        <w:rPr>
          <w:sz w:val="28"/>
          <w:szCs w:val="28"/>
        </w:rPr>
        <w:t xml:space="preserve">осуществлять </w:t>
      </w:r>
      <w:proofErr w:type="gramStart"/>
      <w:r w:rsidRPr="0087165C">
        <w:rPr>
          <w:sz w:val="28"/>
          <w:szCs w:val="28"/>
        </w:rPr>
        <w:t>контроль за</w:t>
      </w:r>
      <w:proofErr w:type="gramEnd"/>
      <w:r w:rsidRPr="0087165C">
        <w:rPr>
          <w:sz w:val="28"/>
          <w:szCs w:val="28"/>
        </w:rPr>
        <w:t xml:space="preserve"> соблюдением здоровых и безопасных условий обучения, воспитания и труда в школе, принимать меры по их улучшению;</w:t>
      </w:r>
    </w:p>
    <w:p w:rsidR="0087165C" w:rsidRPr="0087165C" w:rsidRDefault="0087165C" w:rsidP="0087165C">
      <w:pPr>
        <w:pStyle w:val="p11"/>
        <w:rPr>
          <w:sz w:val="28"/>
          <w:szCs w:val="28"/>
        </w:rPr>
      </w:pPr>
      <w:r w:rsidRPr="0087165C">
        <w:rPr>
          <w:rStyle w:val="s5"/>
          <w:sz w:val="28"/>
          <w:szCs w:val="28"/>
        </w:rPr>
        <w:t>​ </w:t>
      </w:r>
      <w:r w:rsidRPr="0087165C">
        <w:rPr>
          <w:rStyle w:val="s5"/>
          <w:sz w:val="28"/>
          <w:szCs w:val="28"/>
        </w:rPr>
        <w:sym w:font="Symbol" w:char="F0B7"/>
      </w:r>
      <w:r w:rsidRPr="0087165C">
        <w:rPr>
          <w:sz w:val="28"/>
          <w:szCs w:val="28"/>
        </w:rPr>
        <w:t>давать рекомендации директору школы по вопросам заключения трудового договора с работниками школы;</w:t>
      </w:r>
    </w:p>
    <w:p w:rsidR="0087165C" w:rsidRPr="0087165C" w:rsidRDefault="0087165C" w:rsidP="0087165C">
      <w:pPr>
        <w:pStyle w:val="p11"/>
        <w:rPr>
          <w:sz w:val="28"/>
          <w:szCs w:val="28"/>
        </w:rPr>
      </w:pPr>
      <w:r w:rsidRPr="0087165C">
        <w:rPr>
          <w:rStyle w:val="s5"/>
          <w:sz w:val="28"/>
          <w:szCs w:val="28"/>
        </w:rPr>
        <w:t>​ </w:t>
      </w:r>
      <w:r w:rsidRPr="0087165C">
        <w:rPr>
          <w:rStyle w:val="s5"/>
          <w:sz w:val="28"/>
          <w:szCs w:val="28"/>
        </w:rPr>
        <w:sym w:font="Symbol" w:char="F0B7"/>
      </w:r>
      <w:r w:rsidRPr="0087165C">
        <w:rPr>
          <w:sz w:val="28"/>
          <w:szCs w:val="28"/>
        </w:rPr>
        <w:t>ходатайствовать при наличии оснований перед директором школы о расторжении трудового договора с работниками школы;</w:t>
      </w:r>
    </w:p>
    <w:p w:rsidR="0087165C" w:rsidRPr="0087165C" w:rsidRDefault="0087165C" w:rsidP="0087165C">
      <w:pPr>
        <w:pStyle w:val="p11"/>
        <w:rPr>
          <w:sz w:val="28"/>
          <w:szCs w:val="28"/>
        </w:rPr>
      </w:pPr>
      <w:r w:rsidRPr="0087165C">
        <w:rPr>
          <w:rStyle w:val="s5"/>
          <w:sz w:val="28"/>
          <w:szCs w:val="28"/>
        </w:rPr>
        <w:t>​ </w:t>
      </w:r>
      <w:r w:rsidRPr="0087165C">
        <w:rPr>
          <w:rStyle w:val="s5"/>
          <w:sz w:val="28"/>
          <w:szCs w:val="28"/>
        </w:rPr>
        <w:sym w:font="Symbol" w:char="F0B7"/>
      </w:r>
      <w:r w:rsidRPr="0087165C">
        <w:rPr>
          <w:sz w:val="28"/>
          <w:szCs w:val="28"/>
        </w:rPr>
        <w:t>представлять Учредителю и общественности информацию о состоянии дел в школе;</w:t>
      </w:r>
    </w:p>
    <w:p w:rsidR="0087165C" w:rsidRPr="0087165C" w:rsidRDefault="0087165C" w:rsidP="0087165C">
      <w:pPr>
        <w:pStyle w:val="p11"/>
        <w:rPr>
          <w:sz w:val="28"/>
          <w:szCs w:val="28"/>
        </w:rPr>
      </w:pPr>
      <w:r w:rsidRPr="0087165C">
        <w:rPr>
          <w:rStyle w:val="s5"/>
          <w:sz w:val="28"/>
          <w:szCs w:val="28"/>
        </w:rPr>
        <w:lastRenderedPageBreak/>
        <w:t>​ </w:t>
      </w:r>
      <w:r w:rsidRPr="0087165C">
        <w:rPr>
          <w:rStyle w:val="s5"/>
          <w:sz w:val="28"/>
          <w:szCs w:val="28"/>
        </w:rPr>
        <w:sym w:font="Symbol" w:char="F0B7"/>
      </w:r>
      <w:r w:rsidRPr="0087165C">
        <w:rPr>
          <w:sz w:val="28"/>
          <w:szCs w:val="28"/>
        </w:rPr>
        <w:t>определять перечень, порядок и условия предоставления дополнительных образовательных услуг;</w:t>
      </w:r>
    </w:p>
    <w:p w:rsidR="0087165C" w:rsidRPr="0087165C" w:rsidRDefault="0087165C" w:rsidP="0087165C">
      <w:pPr>
        <w:pStyle w:val="p11"/>
        <w:rPr>
          <w:sz w:val="28"/>
          <w:szCs w:val="28"/>
        </w:rPr>
      </w:pPr>
      <w:r w:rsidRPr="0087165C">
        <w:rPr>
          <w:rStyle w:val="s5"/>
          <w:sz w:val="28"/>
          <w:szCs w:val="28"/>
        </w:rPr>
        <w:t>​ </w:t>
      </w:r>
      <w:r w:rsidRPr="0087165C">
        <w:rPr>
          <w:rStyle w:val="s5"/>
          <w:sz w:val="28"/>
          <w:szCs w:val="28"/>
        </w:rPr>
        <w:sym w:font="Symbol" w:char="F0B7"/>
      </w:r>
      <w:r w:rsidRPr="0087165C">
        <w:rPr>
          <w:sz w:val="28"/>
          <w:szCs w:val="28"/>
        </w:rPr>
        <w:t>совместно с</w:t>
      </w:r>
      <w:r w:rsidRPr="0087165C">
        <w:rPr>
          <w:rStyle w:val="s2"/>
          <w:sz w:val="28"/>
          <w:szCs w:val="28"/>
        </w:rPr>
        <w:t xml:space="preserve"> </w:t>
      </w:r>
      <w:r w:rsidRPr="0087165C">
        <w:rPr>
          <w:sz w:val="28"/>
          <w:szCs w:val="28"/>
        </w:rPr>
        <w:t>директором представлять интересы школы в государственных, муниципальных органах управления, общественных объединениях, а также наряду с родителями (законными представителями) представлять интересы обучающихся, обеспечивая социально-правовую защиту несовершеннолетних;</w:t>
      </w:r>
    </w:p>
    <w:p w:rsidR="0087165C" w:rsidRPr="0087165C" w:rsidRDefault="0087165C" w:rsidP="0087165C">
      <w:pPr>
        <w:pStyle w:val="p11"/>
        <w:rPr>
          <w:sz w:val="28"/>
          <w:szCs w:val="28"/>
        </w:rPr>
      </w:pPr>
      <w:r w:rsidRPr="0087165C">
        <w:rPr>
          <w:rStyle w:val="s5"/>
          <w:sz w:val="28"/>
          <w:szCs w:val="28"/>
        </w:rPr>
        <w:t>​ </w:t>
      </w:r>
      <w:r w:rsidRPr="0087165C">
        <w:rPr>
          <w:rStyle w:val="s5"/>
          <w:sz w:val="28"/>
          <w:szCs w:val="28"/>
        </w:rPr>
        <w:sym w:font="Symbol" w:char="F0B7"/>
      </w:r>
      <w:r w:rsidRPr="0087165C">
        <w:rPr>
          <w:sz w:val="28"/>
          <w:szCs w:val="28"/>
        </w:rPr>
        <w:t xml:space="preserve">принимать решения по вопросам охраны школы, организации медицинского обслуживания и </w:t>
      </w:r>
      <w:proofErr w:type="gramStart"/>
      <w:r w:rsidRPr="0087165C">
        <w:rPr>
          <w:sz w:val="28"/>
          <w:szCs w:val="28"/>
        </w:rPr>
        <w:t>питания</w:t>
      </w:r>
      <w:proofErr w:type="gramEnd"/>
      <w:r w:rsidRPr="0087165C">
        <w:rPr>
          <w:sz w:val="28"/>
          <w:szCs w:val="28"/>
        </w:rPr>
        <w:t xml:space="preserve"> обучающихся и другим вопросам, регламентирующим жизнедеятельность школы, не оговоренных настоящим Уставом;</w:t>
      </w:r>
    </w:p>
    <w:p w:rsidR="0087165C" w:rsidRPr="0087165C" w:rsidRDefault="0087165C" w:rsidP="0087165C">
      <w:pPr>
        <w:pStyle w:val="p11"/>
        <w:rPr>
          <w:sz w:val="28"/>
          <w:szCs w:val="28"/>
        </w:rPr>
      </w:pPr>
      <w:r w:rsidRPr="0087165C">
        <w:rPr>
          <w:rStyle w:val="s5"/>
          <w:sz w:val="28"/>
          <w:szCs w:val="28"/>
        </w:rPr>
        <w:t>​ </w:t>
      </w:r>
      <w:r w:rsidRPr="0087165C">
        <w:rPr>
          <w:rStyle w:val="s5"/>
          <w:sz w:val="28"/>
          <w:szCs w:val="28"/>
        </w:rPr>
        <w:sym w:font="Symbol" w:char="F0B7"/>
      </w:r>
      <w:r w:rsidRPr="0087165C">
        <w:rPr>
          <w:sz w:val="28"/>
          <w:szCs w:val="28"/>
        </w:rPr>
        <w:t>издавать локальные акты в пределах своей компетенции;</w:t>
      </w:r>
    </w:p>
    <w:p w:rsidR="0087165C" w:rsidRPr="0087165C" w:rsidRDefault="0087165C" w:rsidP="0087165C">
      <w:pPr>
        <w:pStyle w:val="p11"/>
        <w:rPr>
          <w:sz w:val="28"/>
          <w:szCs w:val="28"/>
        </w:rPr>
      </w:pPr>
      <w:r w:rsidRPr="0087165C">
        <w:rPr>
          <w:rStyle w:val="s5"/>
          <w:sz w:val="28"/>
          <w:szCs w:val="28"/>
        </w:rPr>
        <w:t>​ </w:t>
      </w:r>
      <w:r w:rsidRPr="0087165C">
        <w:rPr>
          <w:rStyle w:val="s5"/>
          <w:sz w:val="28"/>
          <w:szCs w:val="28"/>
        </w:rPr>
        <w:sym w:font="Symbol" w:char="F0B7"/>
      </w:r>
      <w:r w:rsidRPr="0087165C">
        <w:rPr>
          <w:sz w:val="28"/>
          <w:szCs w:val="28"/>
        </w:rPr>
        <w:t>согласовывает школьный компонент государственного образовательного стандарта общего образования и профили обучения;</w:t>
      </w:r>
    </w:p>
    <w:p w:rsidR="0087165C" w:rsidRPr="0087165C" w:rsidRDefault="0087165C" w:rsidP="0087165C">
      <w:pPr>
        <w:pStyle w:val="p11"/>
        <w:rPr>
          <w:sz w:val="28"/>
          <w:szCs w:val="28"/>
        </w:rPr>
      </w:pPr>
      <w:r w:rsidRPr="0087165C">
        <w:rPr>
          <w:rStyle w:val="s5"/>
          <w:sz w:val="28"/>
          <w:szCs w:val="28"/>
        </w:rPr>
        <w:t>​ </w:t>
      </w:r>
      <w:r w:rsidRPr="0087165C">
        <w:rPr>
          <w:rStyle w:val="s5"/>
          <w:sz w:val="28"/>
          <w:szCs w:val="28"/>
        </w:rPr>
        <w:sym w:font="Symbol" w:char="F0B7"/>
      </w:r>
      <w:r w:rsidRPr="0087165C">
        <w:rPr>
          <w:sz w:val="28"/>
          <w:szCs w:val="28"/>
        </w:rPr>
        <w:t>согласовывает выбор учебников из числа рекомендованных (допущенных) Министерством образования и науки Российской Федерации;</w:t>
      </w:r>
    </w:p>
    <w:p w:rsidR="0087165C" w:rsidRPr="0087165C" w:rsidRDefault="0087165C" w:rsidP="0087165C">
      <w:pPr>
        <w:pStyle w:val="p11"/>
        <w:rPr>
          <w:sz w:val="28"/>
          <w:szCs w:val="28"/>
        </w:rPr>
      </w:pPr>
      <w:r w:rsidRPr="0087165C">
        <w:rPr>
          <w:rStyle w:val="s5"/>
          <w:sz w:val="28"/>
          <w:szCs w:val="28"/>
        </w:rPr>
        <w:t>​ </w:t>
      </w:r>
      <w:r w:rsidRPr="0087165C">
        <w:rPr>
          <w:rStyle w:val="s5"/>
          <w:sz w:val="28"/>
          <w:szCs w:val="28"/>
        </w:rPr>
        <w:sym w:font="Symbol" w:char="F0B7"/>
      </w:r>
      <w:r w:rsidRPr="0087165C">
        <w:rPr>
          <w:sz w:val="28"/>
          <w:szCs w:val="28"/>
        </w:rPr>
        <w:t>принимает решение о введении (отмене) единой в период занятий формы одежды или единого стиля одежды обучающихся;</w:t>
      </w:r>
    </w:p>
    <w:p w:rsidR="0087165C" w:rsidRPr="0087165C" w:rsidRDefault="0087165C" w:rsidP="0087165C">
      <w:pPr>
        <w:pStyle w:val="p11"/>
        <w:rPr>
          <w:sz w:val="28"/>
          <w:szCs w:val="28"/>
        </w:rPr>
      </w:pPr>
      <w:r w:rsidRPr="0087165C">
        <w:rPr>
          <w:rStyle w:val="s5"/>
          <w:sz w:val="28"/>
          <w:szCs w:val="28"/>
        </w:rPr>
        <w:t>​ </w:t>
      </w:r>
      <w:r w:rsidRPr="0087165C">
        <w:rPr>
          <w:rStyle w:val="s5"/>
          <w:sz w:val="28"/>
          <w:szCs w:val="28"/>
        </w:rPr>
        <w:sym w:font="Symbol" w:char="F0B7"/>
      </w:r>
      <w:r w:rsidRPr="0087165C">
        <w:rPr>
          <w:sz w:val="28"/>
          <w:szCs w:val="28"/>
        </w:rPr>
        <w:t>рассматривает жалобы и заявления участников образовательного процесса на действия (бездействие) педагогических и административных работников школы;</w:t>
      </w:r>
    </w:p>
    <w:p w:rsidR="0087165C" w:rsidRPr="0087165C" w:rsidRDefault="0087165C" w:rsidP="0087165C">
      <w:pPr>
        <w:pStyle w:val="p12"/>
        <w:rPr>
          <w:sz w:val="28"/>
          <w:szCs w:val="28"/>
        </w:rPr>
      </w:pPr>
      <w:r w:rsidRPr="0087165C">
        <w:rPr>
          <w:rStyle w:val="s6"/>
          <w:sz w:val="28"/>
          <w:szCs w:val="28"/>
        </w:rPr>
        <w:t>​ </w:t>
      </w:r>
      <w:r w:rsidRPr="0087165C">
        <w:rPr>
          <w:rStyle w:val="s6"/>
          <w:sz w:val="28"/>
          <w:szCs w:val="28"/>
        </w:rPr>
        <w:sym w:font="Symbol" w:char="F0B7"/>
      </w:r>
      <w:r w:rsidRPr="0087165C">
        <w:rPr>
          <w:sz w:val="28"/>
          <w:szCs w:val="28"/>
        </w:rPr>
        <w:t>рассматривает жалобы и заявления участников образовательного процесса на действия (бездействие) обучающихся, их родителей (лиц, их заменяющих);</w:t>
      </w:r>
    </w:p>
    <w:p w:rsidR="0087165C" w:rsidRPr="0087165C" w:rsidRDefault="0087165C" w:rsidP="0087165C">
      <w:pPr>
        <w:pStyle w:val="p12"/>
        <w:rPr>
          <w:sz w:val="28"/>
          <w:szCs w:val="28"/>
        </w:rPr>
      </w:pPr>
      <w:r w:rsidRPr="0087165C">
        <w:rPr>
          <w:rStyle w:val="s6"/>
          <w:sz w:val="28"/>
          <w:szCs w:val="28"/>
        </w:rPr>
        <w:t>​ </w:t>
      </w:r>
      <w:r w:rsidRPr="0087165C">
        <w:rPr>
          <w:rStyle w:val="s6"/>
          <w:sz w:val="28"/>
          <w:szCs w:val="28"/>
        </w:rPr>
        <w:sym w:font="Symbol" w:char="F0B7"/>
      </w:r>
      <w:r w:rsidRPr="0087165C">
        <w:rPr>
          <w:sz w:val="28"/>
          <w:szCs w:val="28"/>
        </w:rPr>
        <w:t>согласовывает на сдачу в аренду помещений школы в установленном порядке, закрепленных за ней объектов собственности;</w:t>
      </w:r>
    </w:p>
    <w:p w:rsidR="0087165C" w:rsidRPr="0087165C" w:rsidRDefault="0087165C" w:rsidP="0087165C">
      <w:pPr>
        <w:pStyle w:val="p12"/>
        <w:rPr>
          <w:sz w:val="28"/>
          <w:szCs w:val="28"/>
        </w:rPr>
      </w:pPr>
      <w:r w:rsidRPr="0087165C">
        <w:rPr>
          <w:rStyle w:val="s6"/>
          <w:sz w:val="28"/>
          <w:szCs w:val="28"/>
        </w:rPr>
        <w:t>​ </w:t>
      </w:r>
      <w:r w:rsidRPr="0087165C">
        <w:rPr>
          <w:rStyle w:val="s6"/>
          <w:sz w:val="28"/>
          <w:szCs w:val="28"/>
        </w:rPr>
        <w:sym w:font="Symbol" w:char="F0B7"/>
      </w:r>
      <w:r w:rsidRPr="0087165C">
        <w:rPr>
          <w:sz w:val="28"/>
          <w:szCs w:val="28"/>
        </w:rPr>
        <w:t>заслушивает отчет директора школы по итогам учебного и финансового года;</w:t>
      </w:r>
    </w:p>
    <w:p w:rsidR="0087165C" w:rsidRPr="0087165C" w:rsidRDefault="0087165C" w:rsidP="0087165C">
      <w:pPr>
        <w:pStyle w:val="p12"/>
        <w:rPr>
          <w:sz w:val="28"/>
          <w:szCs w:val="28"/>
        </w:rPr>
      </w:pPr>
      <w:r w:rsidRPr="0087165C">
        <w:rPr>
          <w:rStyle w:val="s6"/>
          <w:sz w:val="28"/>
          <w:szCs w:val="28"/>
        </w:rPr>
        <w:t>​ </w:t>
      </w:r>
      <w:r w:rsidRPr="0087165C">
        <w:rPr>
          <w:rStyle w:val="s6"/>
          <w:sz w:val="28"/>
          <w:szCs w:val="28"/>
        </w:rPr>
        <w:sym w:font="Symbol" w:char="F0B7"/>
      </w:r>
      <w:r w:rsidRPr="0087165C">
        <w:rPr>
          <w:sz w:val="28"/>
          <w:szCs w:val="28"/>
        </w:rPr>
        <w:t>участвует в подготовке и обсуждении Публичного доклада образовательного учреждения и его утверждение.</w:t>
      </w:r>
    </w:p>
    <w:p w:rsidR="0087165C" w:rsidRPr="0087165C" w:rsidRDefault="0087165C" w:rsidP="0087165C">
      <w:pPr>
        <w:pStyle w:val="p6"/>
        <w:rPr>
          <w:sz w:val="28"/>
          <w:szCs w:val="28"/>
        </w:rPr>
      </w:pPr>
      <w:r w:rsidRPr="0087165C">
        <w:rPr>
          <w:sz w:val="28"/>
          <w:szCs w:val="28"/>
        </w:rPr>
        <w:t>2.2. Директор вправе самостоятельно принимать решение в случае отсутствия письменного решения Совета в установленный срок.</w:t>
      </w:r>
    </w:p>
    <w:p w:rsidR="0087165C" w:rsidRPr="0087165C" w:rsidRDefault="0087165C" w:rsidP="0087165C">
      <w:pPr>
        <w:pStyle w:val="p6"/>
        <w:rPr>
          <w:sz w:val="28"/>
          <w:szCs w:val="28"/>
        </w:rPr>
      </w:pPr>
      <w:r w:rsidRPr="0087165C">
        <w:rPr>
          <w:sz w:val="28"/>
          <w:szCs w:val="28"/>
        </w:rPr>
        <w:t>2.3. Учредитель вправе распустить Совет, если Совет не проводит свои заседания в течение полугода, не выполняет свои функции или принимает решения, противоречащие Уставу школы и действующему законодательству. В этом случае происходит формирование нового Совета по установленной процедуре.</w:t>
      </w:r>
    </w:p>
    <w:p w:rsidR="0087165C" w:rsidRPr="0087165C" w:rsidRDefault="0087165C" w:rsidP="0087165C">
      <w:pPr>
        <w:pStyle w:val="p6"/>
        <w:rPr>
          <w:sz w:val="28"/>
          <w:szCs w:val="28"/>
        </w:rPr>
      </w:pPr>
      <w:r w:rsidRPr="0087165C">
        <w:rPr>
          <w:sz w:val="28"/>
          <w:szCs w:val="28"/>
        </w:rPr>
        <w:t>В случае возникновения конфликта между Советом и директором школы, который не может быть урегулирован путем переговоров, решение по конфликтному вопросу принимает вышестоящий орган.</w:t>
      </w:r>
    </w:p>
    <w:p w:rsidR="0087165C" w:rsidRPr="00532233" w:rsidRDefault="0087165C" w:rsidP="00532233">
      <w:pPr>
        <w:pStyle w:val="p13"/>
        <w:jc w:val="center"/>
        <w:rPr>
          <w:b/>
          <w:sz w:val="28"/>
          <w:szCs w:val="28"/>
        </w:rPr>
      </w:pPr>
      <w:r w:rsidRPr="00532233">
        <w:rPr>
          <w:rStyle w:val="s7"/>
          <w:b/>
          <w:sz w:val="28"/>
          <w:szCs w:val="28"/>
        </w:rPr>
        <w:lastRenderedPageBreak/>
        <w:t>3.​ </w:t>
      </w:r>
      <w:r w:rsidRPr="00532233">
        <w:rPr>
          <w:rStyle w:val="s1"/>
          <w:b/>
          <w:sz w:val="28"/>
          <w:szCs w:val="28"/>
        </w:rPr>
        <w:t>Состав и формирование Совета.</w:t>
      </w:r>
    </w:p>
    <w:p w:rsidR="0087165C" w:rsidRPr="0087165C" w:rsidRDefault="0087165C" w:rsidP="0087165C">
      <w:pPr>
        <w:pStyle w:val="p14"/>
        <w:rPr>
          <w:sz w:val="28"/>
          <w:szCs w:val="28"/>
        </w:rPr>
      </w:pPr>
      <w:r w:rsidRPr="0087165C">
        <w:rPr>
          <w:sz w:val="28"/>
          <w:szCs w:val="28"/>
        </w:rPr>
        <w:t>3.1. Совет формируется в составе 11 членов с использованием процедур выборов от каждой категории участников образовательного процесса, и кооптации.</w:t>
      </w:r>
    </w:p>
    <w:p w:rsidR="0087165C" w:rsidRPr="0087165C" w:rsidRDefault="0087165C" w:rsidP="0087165C">
      <w:pPr>
        <w:pStyle w:val="p15"/>
        <w:rPr>
          <w:sz w:val="28"/>
          <w:szCs w:val="28"/>
        </w:rPr>
      </w:pPr>
      <w:r w:rsidRPr="0087165C">
        <w:rPr>
          <w:sz w:val="28"/>
          <w:szCs w:val="28"/>
        </w:rPr>
        <w:t xml:space="preserve">Из них 3 члена – представители родителей, 2 –представители обучающихся, 3 - представители работников школы, 1 - директор, 2 -кооптированных члена. </w:t>
      </w:r>
    </w:p>
    <w:p w:rsidR="0087165C" w:rsidRPr="0087165C" w:rsidRDefault="0087165C" w:rsidP="0087165C">
      <w:pPr>
        <w:pStyle w:val="p15"/>
        <w:rPr>
          <w:sz w:val="28"/>
          <w:szCs w:val="28"/>
        </w:rPr>
      </w:pPr>
      <w:r w:rsidRPr="0087165C">
        <w:rPr>
          <w:sz w:val="28"/>
          <w:szCs w:val="28"/>
        </w:rPr>
        <w:t>Директор входит с состав Совета по должности.</w:t>
      </w:r>
    </w:p>
    <w:p w:rsidR="0087165C" w:rsidRPr="0087165C" w:rsidRDefault="0087165C" w:rsidP="0087165C">
      <w:pPr>
        <w:pStyle w:val="p15"/>
        <w:rPr>
          <w:sz w:val="28"/>
          <w:szCs w:val="28"/>
        </w:rPr>
      </w:pPr>
      <w:r w:rsidRPr="0087165C">
        <w:rPr>
          <w:sz w:val="28"/>
          <w:szCs w:val="28"/>
        </w:rPr>
        <w:t xml:space="preserve">Список членов Совета утверждается собранием участников образовательного процесса. Лица, избранные в состав Совета, могут переизбираться неограниченное число раз. </w:t>
      </w:r>
    </w:p>
    <w:p w:rsidR="0087165C" w:rsidRPr="0087165C" w:rsidRDefault="0087165C" w:rsidP="0087165C">
      <w:pPr>
        <w:pStyle w:val="p16"/>
        <w:rPr>
          <w:sz w:val="28"/>
          <w:szCs w:val="28"/>
        </w:rPr>
      </w:pPr>
      <w:r w:rsidRPr="0087165C">
        <w:rPr>
          <w:sz w:val="28"/>
          <w:szCs w:val="28"/>
        </w:rPr>
        <w:t>3.2. Членом Совета может быть лицо, достигшее совершеннолетия. Исключение составляют обучающиеся - представители третьей ступени среднего общего образования школы.</w:t>
      </w:r>
    </w:p>
    <w:p w:rsidR="0087165C" w:rsidRPr="0087165C" w:rsidRDefault="0087165C" w:rsidP="0087165C">
      <w:pPr>
        <w:pStyle w:val="p17"/>
        <w:rPr>
          <w:sz w:val="28"/>
          <w:szCs w:val="28"/>
        </w:rPr>
      </w:pPr>
      <w:r w:rsidRPr="0087165C">
        <w:rPr>
          <w:sz w:val="28"/>
          <w:szCs w:val="28"/>
        </w:rPr>
        <w:t xml:space="preserve">3.3. Не могут быть </w:t>
      </w:r>
      <w:proofErr w:type="gramStart"/>
      <w:r w:rsidRPr="0087165C">
        <w:rPr>
          <w:sz w:val="28"/>
          <w:szCs w:val="28"/>
        </w:rPr>
        <w:t>избраны</w:t>
      </w:r>
      <w:proofErr w:type="gramEnd"/>
      <w:r w:rsidRPr="0087165C">
        <w:rPr>
          <w:sz w:val="28"/>
          <w:szCs w:val="28"/>
        </w:rPr>
        <w:t xml:space="preserve"> членами Совета:</w:t>
      </w:r>
    </w:p>
    <w:p w:rsidR="0087165C" w:rsidRPr="0087165C" w:rsidRDefault="0087165C" w:rsidP="0087165C">
      <w:pPr>
        <w:pStyle w:val="p18"/>
        <w:rPr>
          <w:sz w:val="28"/>
          <w:szCs w:val="28"/>
        </w:rPr>
      </w:pPr>
      <w:r w:rsidRPr="0087165C">
        <w:rPr>
          <w:rStyle w:val="s6"/>
          <w:sz w:val="28"/>
          <w:szCs w:val="28"/>
        </w:rPr>
        <w:t>​ </w:t>
      </w:r>
      <w:r w:rsidRPr="0087165C">
        <w:rPr>
          <w:rStyle w:val="s6"/>
          <w:sz w:val="28"/>
          <w:szCs w:val="28"/>
        </w:rPr>
        <w:sym w:font="Symbol" w:char="F0B7"/>
      </w:r>
      <w:r w:rsidRPr="0087165C">
        <w:rPr>
          <w:sz w:val="28"/>
          <w:szCs w:val="28"/>
        </w:rPr>
        <w:t>лица, которым педагогическая деятельность запрещена по медицинским показаниям;</w:t>
      </w:r>
    </w:p>
    <w:p w:rsidR="0087165C" w:rsidRPr="0087165C" w:rsidRDefault="0087165C" w:rsidP="0087165C">
      <w:pPr>
        <w:pStyle w:val="p18"/>
        <w:rPr>
          <w:sz w:val="28"/>
          <w:szCs w:val="28"/>
        </w:rPr>
      </w:pPr>
      <w:r w:rsidRPr="0087165C">
        <w:rPr>
          <w:rStyle w:val="s6"/>
          <w:sz w:val="28"/>
          <w:szCs w:val="28"/>
        </w:rPr>
        <w:t>​ </w:t>
      </w:r>
      <w:r w:rsidRPr="0087165C">
        <w:rPr>
          <w:rStyle w:val="s6"/>
          <w:sz w:val="28"/>
          <w:szCs w:val="28"/>
        </w:rPr>
        <w:sym w:font="Symbol" w:char="F0B7"/>
      </w:r>
      <w:r w:rsidRPr="0087165C">
        <w:rPr>
          <w:sz w:val="28"/>
          <w:szCs w:val="28"/>
        </w:rPr>
        <w:t>лица, лишенные родительских прав;</w:t>
      </w:r>
    </w:p>
    <w:p w:rsidR="0087165C" w:rsidRPr="0087165C" w:rsidRDefault="0087165C" w:rsidP="0087165C">
      <w:pPr>
        <w:pStyle w:val="p12"/>
        <w:rPr>
          <w:sz w:val="28"/>
          <w:szCs w:val="28"/>
        </w:rPr>
      </w:pPr>
      <w:r w:rsidRPr="0087165C">
        <w:rPr>
          <w:rStyle w:val="s6"/>
          <w:sz w:val="28"/>
          <w:szCs w:val="28"/>
        </w:rPr>
        <w:t>​ </w:t>
      </w:r>
      <w:r w:rsidRPr="0087165C">
        <w:rPr>
          <w:rStyle w:val="s6"/>
          <w:sz w:val="28"/>
          <w:szCs w:val="28"/>
        </w:rPr>
        <w:sym w:font="Symbol" w:char="F0B7"/>
      </w:r>
      <w:r w:rsidRPr="0087165C">
        <w:rPr>
          <w:sz w:val="28"/>
          <w:szCs w:val="28"/>
        </w:rPr>
        <w:t>лица, которым судебным решением запрещено заниматься педагогической и иной деятельностью, связанной с работой с детьми;</w:t>
      </w:r>
    </w:p>
    <w:p w:rsidR="0087165C" w:rsidRPr="0087165C" w:rsidRDefault="0087165C" w:rsidP="0087165C">
      <w:pPr>
        <w:pStyle w:val="p18"/>
        <w:rPr>
          <w:sz w:val="28"/>
          <w:szCs w:val="28"/>
        </w:rPr>
      </w:pPr>
      <w:r w:rsidRPr="0087165C">
        <w:rPr>
          <w:rStyle w:val="s6"/>
          <w:sz w:val="28"/>
          <w:szCs w:val="28"/>
        </w:rPr>
        <w:t>​ </w:t>
      </w:r>
      <w:r w:rsidRPr="0087165C">
        <w:rPr>
          <w:rStyle w:val="s6"/>
          <w:sz w:val="28"/>
          <w:szCs w:val="28"/>
        </w:rPr>
        <w:sym w:font="Symbol" w:char="F0B7"/>
      </w:r>
      <w:r w:rsidRPr="0087165C">
        <w:rPr>
          <w:sz w:val="28"/>
          <w:szCs w:val="28"/>
        </w:rPr>
        <w:t>лица, признанные по суду недееспособными;</w:t>
      </w:r>
    </w:p>
    <w:p w:rsidR="0087165C" w:rsidRPr="0087165C" w:rsidRDefault="0087165C" w:rsidP="0087165C">
      <w:pPr>
        <w:pStyle w:val="p12"/>
        <w:rPr>
          <w:sz w:val="28"/>
          <w:szCs w:val="28"/>
        </w:rPr>
      </w:pPr>
      <w:r w:rsidRPr="0087165C">
        <w:rPr>
          <w:rStyle w:val="s6"/>
          <w:sz w:val="28"/>
          <w:szCs w:val="28"/>
        </w:rPr>
        <w:t>​ </w:t>
      </w:r>
      <w:r w:rsidRPr="0087165C">
        <w:rPr>
          <w:rStyle w:val="s6"/>
          <w:sz w:val="28"/>
          <w:szCs w:val="28"/>
        </w:rPr>
        <w:sym w:font="Symbol" w:char="F0B7"/>
      </w:r>
      <w:r w:rsidRPr="0087165C">
        <w:rPr>
          <w:sz w:val="28"/>
          <w:szCs w:val="28"/>
        </w:rPr>
        <w:t>лица, имеющие неснятую или непогашенную судимость за умышленные тяжкие или особо тяжкие преступления, предусмотренные Уголовным кодексом РФ, а также лица стоящие на учете в УВД.</w:t>
      </w:r>
    </w:p>
    <w:p w:rsidR="0087165C" w:rsidRPr="0087165C" w:rsidRDefault="0087165C" w:rsidP="0087165C">
      <w:pPr>
        <w:pStyle w:val="p12"/>
        <w:rPr>
          <w:sz w:val="28"/>
          <w:szCs w:val="28"/>
        </w:rPr>
      </w:pPr>
      <w:r w:rsidRPr="0087165C">
        <w:rPr>
          <w:rStyle w:val="s6"/>
          <w:sz w:val="28"/>
          <w:szCs w:val="28"/>
        </w:rPr>
        <w:t>​ </w:t>
      </w:r>
      <w:r w:rsidRPr="0087165C">
        <w:rPr>
          <w:rStyle w:val="s6"/>
          <w:sz w:val="28"/>
          <w:szCs w:val="28"/>
        </w:rPr>
        <w:sym w:font="Symbol" w:char="F0B7"/>
      </w:r>
      <w:r w:rsidRPr="0087165C">
        <w:rPr>
          <w:sz w:val="28"/>
          <w:szCs w:val="28"/>
        </w:rPr>
        <w:t>Не могут избираться членами Совета работники вышестоящего органа управления образованием по отношению к школе, за исключением случаев назначения представителя учредителя и избрания или кооптации лиц из числа работников иных органов местного самоуправления.</w:t>
      </w:r>
    </w:p>
    <w:p w:rsidR="0087165C" w:rsidRPr="0087165C" w:rsidRDefault="0087165C" w:rsidP="0087165C">
      <w:pPr>
        <w:pStyle w:val="p8"/>
        <w:rPr>
          <w:sz w:val="28"/>
          <w:szCs w:val="28"/>
        </w:rPr>
      </w:pPr>
      <w:r w:rsidRPr="0087165C">
        <w:rPr>
          <w:sz w:val="28"/>
          <w:szCs w:val="28"/>
        </w:rPr>
        <w:t xml:space="preserve">3.4. Члены Совета избираются сроком на </w:t>
      </w:r>
      <w:r w:rsidR="00187FE9">
        <w:rPr>
          <w:sz w:val="28"/>
          <w:szCs w:val="28"/>
        </w:rPr>
        <w:t>1 год</w:t>
      </w:r>
      <w:r w:rsidRPr="0087165C">
        <w:rPr>
          <w:sz w:val="28"/>
          <w:szCs w:val="28"/>
        </w:rPr>
        <w:t xml:space="preserve">, за исключением членов Совета из </w:t>
      </w:r>
      <w:proofErr w:type="gramStart"/>
      <w:r w:rsidRPr="0087165C">
        <w:rPr>
          <w:sz w:val="28"/>
          <w:szCs w:val="28"/>
        </w:rPr>
        <w:t>числа</w:t>
      </w:r>
      <w:proofErr w:type="gramEnd"/>
      <w:r w:rsidRPr="0087165C">
        <w:rPr>
          <w:sz w:val="28"/>
          <w:szCs w:val="28"/>
        </w:rPr>
        <w:t xml:space="preserve"> обучающихся, которые избираются на срок до окончания ими школы. </w:t>
      </w:r>
    </w:p>
    <w:p w:rsidR="0087165C" w:rsidRPr="0087165C" w:rsidRDefault="0087165C" w:rsidP="0087165C">
      <w:pPr>
        <w:pStyle w:val="p6"/>
        <w:rPr>
          <w:sz w:val="28"/>
          <w:szCs w:val="28"/>
        </w:rPr>
      </w:pPr>
      <w:r w:rsidRPr="0087165C">
        <w:rPr>
          <w:sz w:val="28"/>
          <w:szCs w:val="28"/>
        </w:rPr>
        <w:t>На первом собрании происходят выборы</w:t>
      </w:r>
      <w:r w:rsidRPr="0087165C">
        <w:rPr>
          <w:rStyle w:val="s2"/>
          <w:sz w:val="28"/>
          <w:szCs w:val="28"/>
        </w:rPr>
        <w:t xml:space="preserve"> </w:t>
      </w:r>
      <w:r w:rsidRPr="0087165C">
        <w:rPr>
          <w:sz w:val="28"/>
          <w:szCs w:val="28"/>
        </w:rPr>
        <w:t>Председателя Управляющего совета Учреждения и его заместителя. Работники школы, дети которых являются обучающимися или воспитанниками школы, не могут быть избраны в члены Совета в качестве представителей родителей (законных представителей) обучающихся, но участвуют в их выборах.</w:t>
      </w:r>
    </w:p>
    <w:p w:rsidR="0087165C" w:rsidRPr="0087165C" w:rsidRDefault="0087165C" w:rsidP="0087165C">
      <w:pPr>
        <w:pStyle w:val="p19"/>
        <w:rPr>
          <w:sz w:val="28"/>
          <w:szCs w:val="28"/>
        </w:rPr>
      </w:pPr>
      <w:r w:rsidRPr="0087165C">
        <w:rPr>
          <w:sz w:val="28"/>
          <w:szCs w:val="28"/>
        </w:rPr>
        <w:lastRenderedPageBreak/>
        <w:t>Секретарь Совета не является членом Совета и назначается директором школы из числа работников школы, либо из числа любых лиц, выполняющих функции секретаря на общественных началах, для ведения протоколов заседаний и иной документации Совета.</w:t>
      </w:r>
    </w:p>
    <w:p w:rsidR="0087165C" w:rsidRPr="0087165C" w:rsidRDefault="0087165C" w:rsidP="0087165C">
      <w:pPr>
        <w:pStyle w:val="p6"/>
        <w:rPr>
          <w:sz w:val="28"/>
          <w:szCs w:val="28"/>
        </w:rPr>
      </w:pPr>
      <w:r w:rsidRPr="0087165C">
        <w:rPr>
          <w:sz w:val="28"/>
          <w:szCs w:val="28"/>
        </w:rPr>
        <w:t>3.5. Сроки выборов в Совет и должностное лицо, ответственное за их проведение назначаются директором школы в течение месяца со дня получения Устава, зарегистрированного в установленном порядке. Учредитель вправе направить своего наблюдателя за проведением выборов.</w:t>
      </w:r>
    </w:p>
    <w:p w:rsidR="0087165C" w:rsidRPr="0087165C" w:rsidRDefault="0087165C" w:rsidP="0087165C">
      <w:pPr>
        <w:pStyle w:val="p6"/>
        <w:rPr>
          <w:sz w:val="28"/>
          <w:szCs w:val="28"/>
        </w:rPr>
      </w:pPr>
      <w:r w:rsidRPr="0087165C">
        <w:rPr>
          <w:sz w:val="28"/>
          <w:szCs w:val="28"/>
        </w:rPr>
        <w:t>3.6. Директор школы в трехдневный срок после получения списка избранных членов Совета и протоколов выборов издает приказ, в котором объявляет этот список и назначает дату первого заседания, о чем извещает учредителя письменно.</w:t>
      </w:r>
    </w:p>
    <w:p w:rsidR="0087165C" w:rsidRPr="0087165C" w:rsidRDefault="0087165C" w:rsidP="0087165C">
      <w:pPr>
        <w:pStyle w:val="p12"/>
        <w:rPr>
          <w:sz w:val="28"/>
          <w:szCs w:val="28"/>
        </w:rPr>
      </w:pPr>
      <w:r w:rsidRPr="0087165C">
        <w:rPr>
          <w:rStyle w:val="s6"/>
          <w:sz w:val="28"/>
          <w:szCs w:val="28"/>
        </w:rPr>
        <w:t>​ </w:t>
      </w:r>
      <w:r w:rsidRPr="0087165C">
        <w:rPr>
          <w:rStyle w:val="s6"/>
          <w:sz w:val="28"/>
          <w:szCs w:val="28"/>
        </w:rPr>
        <w:sym w:font="Symbol" w:char="F0B7"/>
      </w:r>
      <w:r w:rsidRPr="0087165C">
        <w:rPr>
          <w:sz w:val="28"/>
          <w:szCs w:val="28"/>
        </w:rPr>
        <w:t xml:space="preserve">После первого заседания Совета председатель Совета направляет список членов Совета учредителю. </w:t>
      </w:r>
    </w:p>
    <w:p w:rsidR="0087165C" w:rsidRPr="0087165C" w:rsidRDefault="0087165C" w:rsidP="0087165C">
      <w:pPr>
        <w:pStyle w:val="p12"/>
        <w:rPr>
          <w:sz w:val="28"/>
          <w:szCs w:val="28"/>
        </w:rPr>
      </w:pPr>
      <w:r w:rsidRPr="0087165C">
        <w:rPr>
          <w:rStyle w:val="s6"/>
          <w:sz w:val="28"/>
          <w:szCs w:val="28"/>
        </w:rPr>
        <w:t>​ </w:t>
      </w:r>
      <w:r w:rsidRPr="0087165C">
        <w:rPr>
          <w:rStyle w:val="s6"/>
          <w:sz w:val="28"/>
          <w:szCs w:val="28"/>
        </w:rPr>
        <w:sym w:font="Symbol" w:char="F0B7"/>
      </w:r>
      <w:r w:rsidRPr="0087165C">
        <w:rPr>
          <w:sz w:val="28"/>
          <w:szCs w:val="28"/>
        </w:rPr>
        <w:t>Совет в течение одного месяца после первого своего заседания кооптирует в свой состав членов из числа лиц (физических, юридических и иных), заинтересованных в деятельности и развитии школы.</w:t>
      </w:r>
    </w:p>
    <w:p w:rsidR="0087165C" w:rsidRPr="0087165C" w:rsidRDefault="0087165C" w:rsidP="0087165C">
      <w:pPr>
        <w:pStyle w:val="p12"/>
        <w:rPr>
          <w:sz w:val="28"/>
          <w:szCs w:val="28"/>
        </w:rPr>
      </w:pPr>
      <w:r w:rsidRPr="0087165C">
        <w:rPr>
          <w:rStyle w:val="s6"/>
          <w:sz w:val="28"/>
          <w:szCs w:val="28"/>
        </w:rPr>
        <w:t>​ </w:t>
      </w:r>
      <w:r w:rsidRPr="0087165C">
        <w:rPr>
          <w:rStyle w:val="s6"/>
          <w:sz w:val="28"/>
          <w:szCs w:val="28"/>
        </w:rPr>
        <w:sym w:font="Symbol" w:char="F0B7"/>
      </w:r>
      <w:r w:rsidRPr="0087165C">
        <w:rPr>
          <w:sz w:val="28"/>
          <w:szCs w:val="28"/>
        </w:rPr>
        <w:t>Процедура кооптации осуществляется Советом в соответствии с Положением о порядке кооптации членов Управляющего Совета школы.</w:t>
      </w:r>
    </w:p>
    <w:p w:rsidR="0087165C" w:rsidRPr="0087165C" w:rsidRDefault="0087165C" w:rsidP="0087165C">
      <w:pPr>
        <w:pStyle w:val="p12"/>
        <w:rPr>
          <w:sz w:val="28"/>
          <w:szCs w:val="28"/>
        </w:rPr>
      </w:pPr>
      <w:r w:rsidRPr="0087165C">
        <w:rPr>
          <w:rStyle w:val="s6"/>
          <w:sz w:val="28"/>
          <w:szCs w:val="28"/>
        </w:rPr>
        <w:t>​ </w:t>
      </w:r>
      <w:r w:rsidRPr="0087165C">
        <w:rPr>
          <w:rStyle w:val="s6"/>
          <w:sz w:val="28"/>
          <w:szCs w:val="28"/>
        </w:rPr>
        <w:sym w:font="Symbol" w:char="F0B7"/>
      </w:r>
      <w:r w:rsidRPr="0087165C">
        <w:rPr>
          <w:sz w:val="28"/>
          <w:szCs w:val="28"/>
        </w:rPr>
        <w:t xml:space="preserve">По завершении кооптации Совет регистрируется учредителем в его полном составе в установленном порядке. </w:t>
      </w:r>
    </w:p>
    <w:p w:rsidR="0087165C" w:rsidRPr="0087165C" w:rsidRDefault="0087165C" w:rsidP="0087165C">
      <w:pPr>
        <w:pStyle w:val="p12"/>
        <w:rPr>
          <w:sz w:val="28"/>
          <w:szCs w:val="28"/>
        </w:rPr>
      </w:pPr>
      <w:r w:rsidRPr="0087165C">
        <w:rPr>
          <w:rStyle w:val="s6"/>
          <w:sz w:val="28"/>
          <w:szCs w:val="28"/>
        </w:rPr>
        <w:t>​ </w:t>
      </w:r>
      <w:r w:rsidRPr="0087165C">
        <w:rPr>
          <w:rStyle w:val="s6"/>
          <w:sz w:val="28"/>
          <w:szCs w:val="28"/>
        </w:rPr>
        <w:sym w:font="Symbol" w:char="F0B7"/>
      </w:r>
      <w:r w:rsidRPr="0087165C">
        <w:rPr>
          <w:sz w:val="28"/>
          <w:szCs w:val="28"/>
        </w:rPr>
        <w:t>Со дня регистрации Совет наделяется в полном объеме полномочиями, предусмотренными Уставом школы и настоящим Положением.</w:t>
      </w:r>
    </w:p>
    <w:p w:rsidR="0087165C" w:rsidRPr="0087165C" w:rsidRDefault="0087165C" w:rsidP="0087165C">
      <w:pPr>
        <w:pStyle w:val="p12"/>
        <w:rPr>
          <w:sz w:val="28"/>
          <w:szCs w:val="28"/>
        </w:rPr>
      </w:pPr>
      <w:r w:rsidRPr="0087165C">
        <w:rPr>
          <w:rStyle w:val="s6"/>
          <w:sz w:val="28"/>
          <w:szCs w:val="28"/>
        </w:rPr>
        <w:t>​ </w:t>
      </w:r>
      <w:r w:rsidRPr="0087165C">
        <w:rPr>
          <w:rStyle w:val="s6"/>
          <w:sz w:val="28"/>
          <w:szCs w:val="28"/>
        </w:rPr>
        <w:sym w:font="Symbol" w:char="F0B7"/>
      </w:r>
      <w:r w:rsidRPr="0087165C">
        <w:rPr>
          <w:sz w:val="28"/>
          <w:szCs w:val="28"/>
        </w:rPr>
        <w:t xml:space="preserve">Выборы членов Совета из </w:t>
      </w:r>
      <w:proofErr w:type="gramStart"/>
      <w:r w:rsidRPr="0087165C">
        <w:rPr>
          <w:sz w:val="28"/>
          <w:szCs w:val="28"/>
        </w:rPr>
        <w:t>числа</w:t>
      </w:r>
      <w:proofErr w:type="gramEnd"/>
      <w:r w:rsidRPr="0087165C">
        <w:rPr>
          <w:sz w:val="28"/>
          <w:szCs w:val="28"/>
        </w:rPr>
        <w:t xml:space="preserve"> обучающихся, а также довыборы при выбытии выборных членов осуществляются ежегодно на общешкольных родительских собраниях, на заседаниях педагогического совета, на общих собраниях обучающихся третьей ступени.</w:t>
      </w:r>
    </w:p>
    <w:p w:rsidR="0087165C" w:rsidRPr="0087165C" w:rsidRDefault="0087165C" w:rsidP="0087165C">
      <w:pPr>
        <w:pStyle w:val="p12"/>
        <w:rPr>
          <w:sz w:val="28"/>
          <w:szCs w:val="28"/>
        </w:rPr>
      </w:pPr>
      <w:r w:rsidRPr="0087165C">
        <w:rPr>
          <w:rStyle w:val="s6"/>
          <w:sz w:val="28"/>
          <w:szCs w:val="28"/>
        </w:rPr>
        <w:t>​ </w:t>
      </w:r>
      <w:r w:rsidRPr="0087165C">
        <w:rPr>
          <w:rStyle w:val="s6"/>
          <w:sz w:val="28"/>
          <w:szCs w:val="28"/>
        </w:rPr>
        <w:sym w:font="Symbol" w:char="F0B7"/>
      </w:r>
      <w:r w:rsidRPr="0087165C">
        <w:rPr>
          <w:sz w:val="28"/>
          <w:szCs w:val="28"/>
        </w:rPr>
        <w:t>При выбытии из членов Совета кооптированных членов Совет осуществляет дополнительную кооптацию в установленном для кооптации порядке.</w:t>
      </w:r>
    </w:p>
    <w:p w:rsidR="0087165C" w:rsidRPr="00187FE9" w:rsidRDefault="0087165C" w:rsidP="00187FE9">
      <w:pPr>
        <w:pStyle w:val="p13"/>
        <w:jc w:val="center"/>
        <w:rPr>
          <w:b/>
          <w:sz w:val="28"/>
          <w:szCs w:val="28"/>
        </w:rPr>
      </w:pPr>
      <w:r w:rsidRPr="00187FE9">
        <w:rPr>
          <w:rStyle w:val="s1"/>
          <w:b/>
          <w:sz w:val="28"/>
          <w:szCs w:val="28"/>
        </w:rPr>
        <w:t>4. Председатель Совета, заместитель председателя Совета, секретарь Совета</w:t>
      </w:r>
    </w:p>
    <w:p w:rsidR="0087165C" w:rsidRPr="0087165C" w:rsidRDefault="0087165C" w:rsidP="0087165C">
      <w:pPr>
        <w:pStyle w:val="p6"/>
        <w:rPr>
          <w:sz w:val="28"/>
          <w:szCs w:val="28"/>
        </w:rPr>
      </w:pPr>
      <w:r w:rsidRPr="0087165C">
        <w:rPr>
          <w:sz w:val="28"/>
          <w:szCs w:val="28"/>
        </w:rPr>
        <w:t>4.1. Совет возглавляет председатель, избираемый голосованием из числа членов Совета простым большинством голосов от числа присутствующих на заседании членов Совета. Избрание председателя Совета производится на первом заседании Совета после его регистрации в установленном порядке.</w:t>
      </w:r>
    </w:p>
    <w:p w:rsidR="0087165C" w:rsidRPr="0087165C" w:rsidRDefault="0087165C" w:rsidP="0087165C">
      <w:pPr>
        <w:pStyle w:val="p6"/>
        <w:rPr>
          <w:sz w:val="28"/>
          <w:szCs w:val="28"/>
        </w:rPr>
      </w:pPr>
      <w:r w:rsidRPr="0087165C">
        <w:rPr>
          <w:sz w:val="28"/>
          <w:szCs w:val="28"/>
        </w:rPr>
        <w:t>4.2. Представитель учредителя в Совете, обучающиеся, директор школы и работники школы не могут быть избраны председателем Совета.</w:t>
      </w:r>
    </w:p>
    <w:p w:rsidR="0087165C" w:rsidRPr="0087165C" w:rsidRDefault="0087165C" w:rsidP="0087165C">
      <w:pPr>
        <w:pStyle w:val="p6"/>
        <w:rPr>
          <w:sz w:val="28"/>
          <w:szCs w:val="28"/>
        </w:rPr>
      </w:pPr>
      <w:r w:rsidRPr="0087165C">
        <w:rPr>
          <w:sz w:val="28"/>
          <w:szCs w:val="28"/>
        </w:rPr>
        <w:lastRenderedPageBreak/>
        <w:t>4.3.Председатель Совета организует и планирует его работу, созывает заседания Совета и председательствует на них, подписывает решения Совета и контролирует их выполнение.</w:t>
      </w:r>
    </w:p>
    <w:p w:rsidR="0087165C" w:rsidRPr="0087165C" w:rsidRDefault="0087165C" w:rsidP="0087165C">
      <w:pPr>
        <w:pStyle w:val="p6"/>
        <w:rPr>
          <w:sz w:val="28"/>
          <w:szCs w:val="28"/>
        </w:rPr>
      </w:pPr>
      <w:r w:rsidRPr="0087165C">
        <w:rPr>
          <w:sz w:val="28"/>
          <w:szCs w:val="28"/>
        </w:rPr>
        <w:t>4.4.В случае отсутствия председателя Совета его функции выполняет его заместитель, избираемый в порядке, установленном для избрания председателя Совета.</w:t>
      </w:r>
    </w:p>
    <w:p w:rsidR="0087165C" w:rsidRPr="0087165C" w:rsidRDefault="0087165C" w:rsidP="0087165C">
      <w:pPr>
        <w:pStyle w:val="p6"/>
        <w:rPr>
          <w:sz w:val="28"/>
          <w:szCs w:val="28"/>
        </w:rPr>
      </w:pPr>
      <w:r w:rsidRPr="0087165C">
        <w:rPr>
          <w:sz w:val="28"/>
          <w:szCs w:val="28"/>
        </w:rPr>
        <w:t>4.5. Для организации работы Совета председателем назначается секретарь Совета, который ведет протоколы заседаний и иную документацию Совета.</w:t>
      </w:r>
    </w:p>
    <w:p w:rsidR="0087165C" w:rsidRPr="00187FE9" w:rsidRDefault="0087165C" w:rsidP="00187FE9">
      <w:pPr>
        <w:pStyle w:val="p20"/>
        <w:jc w:val="center"/>
        <w:rPr>
          <w:b/>
          <w:sz w:val="28"/>
          <w:szCs w:val="28"/>
        </w:rPr>
      </w:pPr>
      <w:r w:rsidRPr="00187FE9">
        <w:rPr>
          <w:rStyle w:val="s1"/>
          <w:b/>
          <w:sz w:val="28"/>
          <w:szCs w:val="28"/>
        </w:rPr>
        <w:t>5. Организация работы Совета</w:t>
      </w:r>
    </w:p>
    <w:p w:rsidR="0087165C" w:rsidRPr="0087165C" w:rsidRDefault="0087165C" w:rsidP="0087165C">
      <w:pPr>
        <w:pStyle w:val="p6"/>
        <w:rPr>
          <w:sz w:val="28"/>
          <w:szCs w:val="28"/>
        </w:rPr>
      </w:pPr>
      <w:r w:rsidRPr="0087165C">
        <w:rPr>
          <w:sz w:val="28"/>
          <w:szCs w:val="28"/>
        </w:rPr>
        <w:t>5.1. Заседания Совета проводятся по мере необходимости, но не реже одного раза в шесть месяцев, а также по инициативе председателя Совета, директора школы, представителя учредителя или по заявлению, подписанному не менее чем одной третью членов от списочного состава Совета.</w:t>
      </w:r>
    </w:p>
    <w:p w:rsidR="0087165C" w:rsidRPr="0087165C" w:rsidRDefault="0087165C" w:rsidP="0087165C">
      <w:pPr>
        <w:pStyle w:val="p6"/>
        <w:rPr>
          <w:sz w:val="28"/>
          <w:szCs w:val="28"/>
        </w:rPr>
      </w:pPr>
      <w:r w:rsidRPr="0087165C">
        <w:rPr>
          <w:sz w:val="28"/>
          <w:szCs w:val="28"/>
        </w:rPr>
        <w:t>5.2. Дата, время, место, повестка заседания Совета доводятся до сведения членов Совета не позднее, чем за пять дней до заседания Совета.</w:t>
      </w:r>
    </w:p>
    <w:p w:rsidR="0087165C" w:rsidRPr="0087165C" w:rsidRDefault="0087165C" w:rsidP="0087165C">
      <w:pPr>
        <w:pStyle w:val="p6"/>
        <w:rPr>
          <w:sz w:val="28"/>
          <w:szCs w:val="28"/>
        </w:rPr>
      </w:pPr>
      <w:r w:rsidRPr="0087165C">
        <w:rPr>
          <w:sz w:val="28"/>
          <w:szCs w:val="28"/>
        </w:rPr>
        <w:t>5.3. Решения Совета считаются правомочными при присутствии на них не менее половины его членов.</w:t>
      </w:r>
    </w:p>
    <w:p w:rsidR="0087165C" w:rsidRPr="0087165C" w:rsidRDefault="0087165C" w:rsidP="0087165C">
      <w:pPr>
        <w:pStyle w:val="p6"/>
        <w:rPr>
          <w:sz w:val="28"/>
          <w:szCs w:val="28"/>
        </w:rPr>
      </w:pPr>
      <w:r w:rsidRPr="0087165C">
        <w:rPr>
          <w:sz w:val="28"/>
          <w:szCs w:val="28"/>
        </w:rPr>
        <w:t>5.4. По приглашению члена Совета в заседании с правом совещательного голоса могут принимать участие лица, не являющиеся членами Совета, если против этого не возражает более половины членов Совета, присутствующих на заседании.</w:t>
      </w:r>
    </w:p>
    <w:p w:rsidR="0087165C" w:rsidRPr="0087165C" w:rsidRDefault="0087165C" w:rsidP="0087165C">
      <w:pPr>
        <w:pStyle w:val="p6"/>
        <w:rPr>
          <w:sz w:val="28"/>
          <w:szCs w:val="28"/>
        </w:rPr>
      </w:pPr>
      <w:r w:rsidRPr="0087165C">
        <w:rPr>
          <w:sz w:val="28"/>
          <w:szCs w:val="28"/>
        </w:rPr>
        <w:t>5.6. Каждый член Совета обладает одним голосом. В случае равенства голосов решающим является голос председательствующего на заседании.</w:t>
      </w:r>
    </w:p>
    <w:p w:rsidR="0087165C" w:rsidRPr="0087165C" w:rsidRDefault="0087165C" w:rsidP="0087165C">
      <w:pPr>
        <w:pStyle w:val="p6"/>
        <w:rPr>
          <w:sz w:val="28"/>
          <w:szCs w:val="28"/>
        </w:rPr>
      </w:pPr>
      <w:r w:rsidRPr="0087165C">
        <w:rPr>
          <w:sz w:val="28"/>
          <w:szCs w:val="28"/>
        </w:rPr>
        <w:t>5.7. Решения Совета принимаются простым большинством голосов присутствующих на заседании членов Совета и оформляются протоколом.</w:t>
      </w:r>
    </w:p>
    <w:p w:rsidR="0087165C" w:rsidRPr="0087165C" w:rsidRDefault="0087165C" w:rsidP="0087165C">
      <w:pPr>
        <w:pStyle w:val="p6"/>
        <w:rPr>
          <w:sz w:val="28"/>
          <w:szCs w:val="28"/>
        </w:rPr>
      </w:pPr>
      <w:r w:rsidRPr="0087165C">
        <w:rPr>
          <w:sz w:val="28"/>
          <w:szCs w:val="28"/>
        </w:rPr>
        <w:t>Решения Совета с согласия всех его членов могут быть приняты заочным голосованием (опросным листом). В этом случае решение считается принятым, если за решение заочно проголосовали более половины всех членов Совета, имеющих право решающего голоса. В случае длительного отсутствия члена Совета по уважительной причине он имеет право заранее письменно проголосовать по повестке дня (если таковая была объявлена заранее).</w:t>
      </w:r>
    </w:p>
    <w:p w:rsidR="0087165C" w:rsidRPr="0087165C" w:rsidRDefault="0087165C" w:rsidP="0087165C">
      <w:pPr>
        <w:pStyle w:val="p17"/>
        <w:rPr>
          <w:sz w:val="28"/>
          <w:szCs w:val="28"/>
        </w:rPr>
      </w:pPr>
      <w:r w:rsidRPr="0087165C">
        <w:rPr>
          <w:sz w:val="28"/>
          <w:szCs w:val="28"/>
        </w:rPr>
        <w:t>5.8. Решения Совета не могут противоречить документам, перечисленным в п. 1.4.</w:t>
      </w:r>
    </w:p>
    <w:p w:rsidR="0087165C" w:rsidRPr="0087165C" w:rsidRDefault="0087165C" w:rsidP="0087165C">
      <w:pPr>
        <w:pStyle w:val="p17"/>
        <w:rPr>
          <w:sz w:val="28"/>
          <w:szCs w:val="28"/>
        </w:rPr>
      </w:pPr>
      <w:r w:rsidRPr="0087165C">
        <w:rPr>
          <w:sz w:val="28"/>
          <w:szCs w:val="28"/>
        </w:rPr>
        <w:t>5.9. На заседании Совета ведется протокол. В протоколе указываются:</w:t>
      </w:r>
    </w:p>
    <w:p w:rsidR="0087165C" w:rsidRPr="0087165C" w:rsidRDefault="0087165C" w:rsidP="0087165C">
      <w:pPr>
        <w:pStyle w:val="p17"/>
        <w:rPr>
          <w:sz w:val="28"/>
          <w:szCs w:val="28"/>
        </w:rPr>
      </w:pPr>
      <w:r w:rsidRPr="0087165C">
        <w:rPr>
          <w:rStyle w:val="s3"/>
          <w:sz w:val="28"/>
          <w:szCs w:val="28"/>
        </w:rPr>
        <w:t>*​ </w:t>
      </w:r>
      <w:r w:rsidRPr="0087165C">
        <w:rPr>
          <w:sz w:val="28"/>
          <w:szCs w:val="28"/>
        </w:rPr>
        <w:t>время и место проведения заседания;</w:t>
      </w:r>
    </w:p>
    <w:p w:rsidR="0087165C" w:rsidRPr="0087165C" w:rsidRDefault="0087165C" w:rsidP="0087165C">
      <w:pPr>
        <w:pStyle w:val="p17"/>
        <w:rPr>
          <w:sz w:val="28"/>
          <w:szCs w:val="28"/>
        </w:rPr>
      </w:pPr>
      <w:r w:rsidRPr="0087165C">
        <w:rPr>
          <w:rStyle w:val="s3"/>
          <w:sz w:val="28"/>
          <w:szCs w:val="28"/>
        </w:rPr>
        <w:t>*​ </w:t>
      </w:r>
      <w:r w:rsidRPr="0087165C">
        <w:rPr>
          <w:sz w:val="28"/>
          <w:szCs w:val="28"/>
        </w:rPr>
        <w:t>фамилия, имя, отчество присутствующих на заседании;</w:t>
      </w:r>
    </w:p>
    <w:p w:rsidR="0087165C" w:rsidRPr="0087165C" w:rsidRDefault="0087165C" w:rsidP="0087165C">
      <w:pPr>
        <w:pStyle w:val="p17"/>
        <w:rPr>
          <w:sz w:val="28"/>
          <w:szCs w:val="28"/>
        </w:rPr>
      </w:pPr>
      <w:r w:rsidRPr="0087165C">
        <w:rPr>
          <w:rStyle w:val="s3"/>
          <w:sz w:val="28"/>
          <w:szCs w:val="28"/>
        </w:rPr>
        <w:lastRenderedPageBreak/>
        <w:t>*​ </w:t>
      </w:r>
      <w:r w:rsidRPr="0087165C">
        <w:rPr>
          <w:sz w:val="28"/>
          <w:szCs w:val="28"/>
        </w:rPr>
        <w:t>повестка заседания;</w:t>
      </w:r>
    </w:p>
    <w:p w:rsidR="0087165C" w:rsidRPr="0087165C" w:rsidRDefault="0087165C" w:rsidP="0087165C">
      <w:pPr>
        <w:pStyle w:val="p17"/>
        <w:rPr>
          <w:sz w:val="28"/>
          <w:szCs w:val="28"/>
        </w:rPr>
      </w:pPr>
      <w:r w:rsidRPr="0087165C">
        <w:rPr>
          <w:rStyle w:val="s3"/>
          <w:sz w:val="28"/>
          <w:szCs w:val="28"/>
        </w:rPr>
        <w:t>*​ </w:t>
      </w:r>
      <w:r w:rsidRPr="0087165C">
        <w:rPr>
          <w:sz w:val="28"/>
          <w:szCs w:val="28"/>
        </w:rPr>
        <w:t xml:space="preserve">краткое изложение всех выступлений по вопросам повестки </w:t>
      </w:r>
      <w:r w:rsidR="002A3C52">
        <w:rPr>
          <w:sz w:val="28"/>
          <w:szCs w:val="28"/>
        </w:rPr>
        <w:t>заседания</w:t>
      </w:r>
      <w:r w:rsidRPr="0087165C">
        <w:rPr>
          <w:sz w:val="28"/>
          <w:szCs w:val="28"/>
        </w:rPr>
        <w:t>;</w:t>
      </w:r>
    </w:p>
    <w:p w:rsidR="0087165C" w:rsidRPr="0087165C" w:rsidRDefault="0087165C" w:rsidP="0087165C">
      <w:pPr>
        <w:pStyle w:val="p17"/>
        <w:rPr>
          <w:sz w:val="28"/>
          <w:szCs w:val="28"/>
        </w:rPr>
      </w:pPr>
      <w:r w:rsidRPr="0087165C">
        <w:rPr>
          <w:rStyle w:val="s3"/>
          <w:sz w:val="28"/>
          <w:szCs w:val="28"/>
        </w:rPr>
        <w:t>*​ </w:t>
      </w:r>
      <w:r w:rsidRPr="0087165C">
        <w:rPr>
          <w:sz w:val="28"/>
          <w:szCs w:val="28"/>
        </w:rPr>
        <w:t>вопросы, поставленные на голосование и итоги голосования по ним;</w:t>
      </w:r>
    </w:p>
    <w:p w:rsidR="0087165C" w:rsidRPr="0087165C" w:rsidRDefault="0087165C" w:rsidP="0087165C">
      <w:pPr>
        <w:pStyle w:val="p17"/>
        <w:rPr>
          <w:sz w:val="28"/>
          <w:szCs w:val="28"/>
        </w:rPr>
      </w:pPr>
      <w:r w:rsidRPr="0087165C">
        <w:rPr>
          <w:rStyle w:val="s3"/>
          <w:sz w:val="28"/>
          <w:szCs w:val="28"/>
        </w:rPr>
        <w:t>*​ </w:t>
      </w:r>
      <w:r w:rsidRPr="0087165C">
        <w:rPr>
          <w:sz w:val="28"/>
          <w:szCs w:val="28"/>
        </w:rPr>
        <w:t>принятые решения.</w:t>
      </w:r>
    </w:p>
    <w:p w:rsidR="0087165C" w:rsidRPr="0087165C" w:rsidRDefault="0087165C" w:rsidP="0087165C">
      <w:pPr>
        <w:pStyle w:val="p6"/>
        <w:rPr>
          <w:sz w:val="28"/>
          <w:szCs w:val="28"/>
        </w:rPr>
      </w:pPr>
      <w:r w:rsidRPr="0087165C">
        <w:rPr>
          <w:sz w:val="28"/>
          <w:szCs w:val="28"/>
        </w:rPr>
        <w:t>5.11. Протокол заседания подписывается председательствующим на заседании и секретарем, которые несут ответственность за достоверность протокола.</w:t>
      </w:r>
    </w:p>
    <w:p w:rsidR="0087165C" w:rsidRPr="0087165C" w:rsidRDefault="0087165C" w:rsidP="0087165C">
      <w:pPr>
        <w:pStyle w:val="p6"/>
        <w:rPr>
          <w:sz w:val="28"/>
          <w:szCs w:val="28"/>
        </w:rPr>
      </w:pPr>
      <w:r w:rsidRPr="0087165C">
        <w:rPr>
          <w:sz w:val="28"/>
          <w:szCs w:val="28"/>
        </w:rPr>
        <w:t>5.12. Решения и протоколы заседаний Совета включаются в номенклатуру дел школы. Решения Совета доступны для ознакомления любым лицам, имеющим право быть избранными в члены Совета.</w:t>
      </w:r>
    </w:p>
    <w:p w:rsidR="0087165C" w:rsidRPr="0087165C" w:rsidRDefault="0087165C" w:rsidP="0087165C">
      <w:pPr>
        <w:pStyle w:val="p17"/>
        <w:rPr>
          <w:sz w:val="28"/>
          <w:szCs w:val="28"/>
        </w:rPr>
      </w:pPr>
      <w:r w:rsidRPr="0087165C">
        <w:rPr>
          <w:sz w:val="28"/>
          <w:szCs w:val="28"/>
        </w:rPr>
        <w:t>5.13. Члены Совета работают на общественных началах.</w:t>
      </w:r>
    </w:p>
    <w:p w:rsidR="0087165C" w:rsidRPr="0087165C" w:rsidRDefault="0087165C" w:rsidP="0087165C">
      <w:pPr>
        <w:pStyle w:val="p6"/>
        <w:rPr>
          <w:sz w:val="28"/>
          <w:szCs w:val="28"/>
        </w:rPr>
      </w:pPr>
      <w:r w:rsidRPr="0087165C">
        <w:rPr>
          <w:sz w:val="28"/>
          <w:szCs w:val="28"/>
        </w:rPr>
        <w:t xml:space="preserve">5.15. Организационно-техническое, документационное обеспечение заседаний Совета, подготовка аналитических, справочных и других материалов к заседаниям Совета возлагается на администрацию школы. </w:t>
      </w:r>
    </w:p>
    <w:p w:rsidR="0087165C" w:rsidRPr="002A3C52" w:rsidRDefault="0087165C" w:rsidP="002A3C52">
      <w:pPr>
        <w:pStyle w:val="p7"/>
        <w:jc w:val="center"/>
        <w:rPr>
          <w:b/>
          <w:sz w:val="28"/>
          <w:szCs w:val="28"/>
        </w:rPr>
      </w:pPr>
      <w:r w:rsidRPr="002A3C52">
        <w:rPr>
          <w:rStyle w:val="s1"/>
          <w:b/>
          <w:sz w:val="28"/>
          <w:szCs w:val="28"/>
        </w:rPr>
        <w:t>6. Комиссии Совета</w:t>
      </w:r>
    </w:p>
    <w:p w:rsidR="0087165C" w:rsidRPr="0087165C" w:rsidRDefault="0087165C" w:rsidP="0087165C">
      <w:pPr>
        <w:pStyle w:val="p6"/>
        <w:rPr>
          <w:sz w:val="28"/>
          <w:szCs w:val="28"/>
        </w:rPr>
      </w:pPr>
      <w:r w:rsidRPr="0087165C">
        <w:rPr>
          <w:rStyle w:val="s3"/>
          <w:sz w:val="28"/>
          <w:szCs w:val="28"/>
        </w:rPr>
        <w:t>6.1.​ </w:t>
      </w:r>
      <w:r w:rsidRPr="0087165C">
        <w:rPr>
          <w:sz w:val="28"/>
          <w:szCs w:val="28"/>
        </w:rPr>
        <w:t xml:space="preserve"> Для подготовки материалов к заседаниям Совета, выработки проектов постановлений и выполнения функций Совета в период между заседаниями Совет</w:t>
      </w:r>
      <w:r w:rsidR="002A3C52">
        <w:rPr>
          <w:sz w:val="28"/>
          <w:szCs w:val="28"/>
        </w:rPr>
        <w:t>а</w:t>
      </w:r>
      <w:r w:rsidRPr="0087165C">
        <w:rPr>
          <w:sz w:val="28"/>
          <w:szCs w:val="28"/>
        </w:rPr>
        <w:t xml:space="preserve"> могут создаваться постоянные и временные комиссии Совета.</w:t>
      </w:r>
    </w:p>
    <w:p w:rsidR="0087165C" w:rsidRPr="0087165C" w:rsidRDefault="0087165C" w:rsidP="0087165C">
      <w:pPr>
        <w:pStyle w:val="p6"/>
        <w:rPr>
          <w:sz w:val="28"/>
          <w:szCs w:val="28"/>
        </w:rPr>
      </w:pPr>
      <w:r w:rsidRPr="0087165C">
        <w:rPr>
          <w:sz w:val="28"/>
          <w:szCs w:val="28"/>
        </w:rPr>
        <w:t>Совет определяет структуру, количество членов и персональное членство в комиссиях, назначает из числа членов Совета их председателя, утверждает задачи, функции, персональный состав и регламент работы комиссий.</w:t>
      </w:r>
    </w:p>
    <w:p w:rsidR="0087165C" w:rsidRPr="0087165C" w:rsidRDefault="0087165C" w:rsidP="0087165C">
      <w:pPr>
        <w:pStyle w:val="p6"/>
        <w:rPr>
          <w:sz w:val="28"/>
          <w:szCs w:val="28"/>
        </w:rPr>
      </w:pPr>
      <w:r w:rsidRPr="0087165C">
        <w:rPr>
          <w:rStyle w:val="s3"/>
          <w:sz w:val="28"/>
          <w:szCs w:val="28"/>
        </w:rPr>
        <w:t>6.2.​ </w:t>
      </w:r>
      <w:r w:rsidRPr="0087165C">
        <w:rPr>
          <w:sz w:val="28"/>
          <w:szCs w:val="28"/>
        </w:rPr>
        <w:t xml:space="preserve"> Предложения комиссий носят рекомендательный характер и могут быть утверждены Советом в качестве обязательных решений при условии, если они не выходят за рамки полномочий Совета.</w:t>
      </w:r>
    </w:p>
    <w:p w:rsidR="0087165C" w:rsidRPr="002A3C52" w:rsidRDefault="0087165C" w:rsidP="002A3C52">
      <w:pPr>
        <w:pStyle w:val="p7"/>
        <w:jc w:val="center"/>
        <w:rPr>
          <w:b/>
          <w:sz w:val="28"/>
          <w:szCs w:val="28"/>
        </w:rPr>
      </w:pPr>
      <w:r w:rsidRPr="002A3C52">
        <w:rPr>
          <w:rStyle w:val="s1"/>
          <w:b/>
          <w:sz w:val="28"/>
          <w:szCs w:val="28"/>
        </w:rPr>
        <w:t>7. Права и ответственность члена Совета</w:t>
      </w:r>
    </w:p>
    <w:p w:rsidR="0087165C" w:rsidRPr="0087165C" w:rsidRDefault="0087165C" w:rsidP="0087165C">
      <w:pPr>
        <w:pStyle w:val="p17"/>
        <w:rPr>
          <w:sz w:val="28"/>
          <w:szCs w:val="28"/>
        </w:rPr>
      </w:pPr>
      <w:r w:rsidRPr="0087165C">
        <w:rPr>
          <w:sz w:val="28"/>
          <w:szCs w:val="28"/>
        </w:rPr>
        <w:t>7.1.</w:t>
      </w:r>
      <w:r w:rsidRPr="0087165C">
        <w:rPr>
          <w:rStyle w:val="s8"/>
          <w:sz w:val="28"/>
          <w:szCs w:val="28"/>
        </w:rPr>
        <w:t>Член Совета имеет право:</w:t>
      </w:r>
    </w:p>
    <w:p w:rsidR="0087165C" w:rsidRPr="0087165C" w:rsidRDefault="0087165C" w:rsidP="0087165C">
      <w:pPr>
        <w:pStyle w:val="p12"/>
        <w:rPr>
          <w:sz w:val="28"/>
          <w:szCs w:val="28"/>
        </w:rPr>
      </w:pPr>
      <w:r w:rsidRPr="0087165C">
        <w:rPr>
          <w:rStyle w:val="s6"/>
          <w:sz w:val="28"/>
          <w:szCs w:val="28"/>
        </w:rPr>
        <w:t>​ </w:t>
      </w:r>
      <w:r w:rsidRPr="0087165C">
        <w:rPr>
          <w:rStyle w:val="s6"/>
          <w:sz w:val="28"/>
          <w:szCs w:val="28"/>
        </w:rPr>
        <w:sym w:font="Symbol" w:char="F0B7"/>
      </w:r>
      <w:r w:rsidRPr="0087165C">
        <w:rPr>
          <w:sz w:val="28"/>
          <w:szCs w:val="28"/>
        </w:rPr>
        <w:t>участвовать в обсуждении и принятии решений Совета, выражать в письменной форме свое особое мнение, которое подлежит приобщению к протоколу заседания Совета;</w:t>
      </w:r>
    </w:p>
    <w:p w:rsidR="0087165C" w:rsidRPr="0087165C" w:rsidRDefault="0087165C" w:rsidP="0087165C">
      <w:pPr>
        <w:pStyle w:val="p12"/>
        <w:rPr>
          <w:sz w:val="28"/>
          <w:szCs w:val="28"/>
        </w:rPr>
      </w:pPr>
      <w:r w:rsidRPr="0087165C">
        <w:rPr>
          <w:rStyle w:val="s6"/>
          <w:sz w:val="28"/>
          <w:szCs w:val="28"/>
        </w:rPr>
        <w:t>​ </w:t>
      </w:r>
      <w:r w:rsidRPr="0087165C">
        <w:rPr>
          <w:rStyle w:val="s6"/>
          <w:sz w:val="28"/>
          <w:szCs w:val="28"/>
        </w:rPr>
        <w:sym w:font="Symbol" w:char="F0B7"/>
      </w:r>
      <w:r w:rsidRPr="0087165C">
        <w:rPr>
          <w:sz w:val="28"/>
          <w:szCs w:val="28"/>
        </w:rPr>
        <w:t>инициировать проведение заседания Совета по любому вопросу в рамках полномочий Совета по заявлению, подписанному не менее чем одной третью членов списочного состава Совета;</w:t>
      </w:r>
    </w:p>
    <w:p w:rsidR="0087165C" w:rsidRPr="0087165C" w:rsidRDefault="0087165C" w:rsidP="0087165C">
      <w:pPr>
        <w:pStyle w:val="p12"/>
        <w:rPr>
          <w:sz w:val="28"/>
          <w:szCs w:val="28"/>
        </w:rPr>
      </w:pPr>
      <w:r w:rsidRPr="0087165C">
        <w:rPr>
          <w:rStyle w:val="s6"/>
          <w:sz w:val="28"/>
          <w:szCs w:val="28"/>
        </w:rPr>
        <w:t>​ </w:t>
      </w:r>
      <w:r w:rsidRPr="0087165C">
        <w:rPr>
          <w:rStyle w:val="s6"/>
          <w:sz w:val="28"/>
          <w:szCs w:val="28"/>
        </w:rPr>
        <w:sym w:font="Symbol" w:char="F0B7"/>
      </w:r>
      <w:r w:rsidRPr="0087165C">
        <w:rPr>
          <w:sz w:val="28"/>
          <w:szCs w:val="28"/>
        </w:rPr>
        <w:t>получать от администрации школы, необходимую для уч</w:t>
      </w:r>
      <w:r w:rsidR="002A3C52">
        <w:rPr>
          <w:sz w:val="28"/>
          <w:szCs w:val="28"/>
        </w:rPr>
        <w:t>астия в работе Совета информацию</w:t>
      </w:r>
      <w:r w:rsidRPr="0087165C">
        <w:rPr>
          <w:sz w:val="28"/>
          <w:szCs w:val="28"/>
        </w:rPr>
        <w:t xml:space="preserve"> по вопросам, не выходящим за рамки полномочий Совета;</w:t>
      </w:r>
    </w:p>
    <w:p w:rsidR="0087165C" w:rsidRPr="0087165C" w:rsidRDefault="0087165C" w:rsidP="0087165C">
      <w:pPr>
        <w:pStyle w:val="p12"/>
        <w:rPr>
          <w:sz w:val="28"/>
          <w:szCs w:val="28"/>
        </w:rPr>
      </w:pPr>
      <w:r w:rsidRPr="0087165C">
        <w:rPr>
          <w:rStyle w:val="s6"/>
          <w:sz w:val="28"/>
          <w:szCs w:val="28"/>
        </w:rPr>
        <w:lastRenderedPageBreak/>
        <w:t>​ </w:t>
      </w:r>
      <w:r w:rsidRPr="0087165C">
        <w:rPr>
          <w:rStyle w:val="s6"/>
          <w:sz w:val="28"/>
          <w:szCs w:val="28"/>
        </w:rPr>
        <w:sym w:font="Symbol" w:char="F0B7"/>
      </w:r>
      <w:r w:rsidRPr="0087165C">
        <w:rPr>
          <w:sz w:val="28"/>
          <w:szCs w:val="28"/>
        </w:rPr>
        <w:t>присутствовать на заседании Педагогического совета школы с правом совещательного голоса, если против этого не возражает более половины членов Педагогического совета, присутствующих на заседании;</w:t>
      </w:r>
    </w:p>
    <w:p w:rsidR="0087165C" w:rsidRPr="0087165C" w:rsidRDefault="0087165C" w:rsidP="0087165C">
      <w:pPr>
        <w:pStyle w:val="p12"/>
        <w:rPr>
          <w:sz w:val="28"/>
          <w:szCs w:val="28"/>
        </w:rPr>
      </w:pPr>
      <w:r w:rsidRPr="0087165C">
        <w:rPr>
          <w:rStyle w:val="s6"/>
          <w:sz w:val="28"/>
          <w:szCs w:val="28"/>
        </w:rPr>
        <w:t>​ </w:t>
      </w:r>
      <w:r w:rsidRPr="0087165C">
        <w:rPr>
          <w:rStyle w:val="s6"/>
          <w:sz w:val="28"/>
          <w:szCs w:val="28"/>
        </w:rPr>
        <w:sym w:font="Symbol" w:char="F0B7"/>
      </w:r>
      <w:r w:rsidRPr="0087165C">
        <w:rPr>
          <w:sz w:val="28"/>
          <w:szCs w:val="28"/>
        </w:rPr>
        <w:t>представлять школу в рамках компетенции Совета на основании доверенности, выдаваемой в соответствии с постановлением Совета;</w:t>
      </w:r>
    </w:p>
    <w:p w:rsidR="0087165C" w:rsidRPr="0087165C" w:rsidRDefault="0087165C" w:rsidP="0087165C">
      <w:pPr>
        <w:pStyle w:val="p12"/>
        <w:rPr>
          <w:sz w:val="28"/>
          <w:szCs w:val="28"/>
        </w:rPr>
      </w:pPr>
      <w:r w:rsidRPr="0087165C">
        <w:rPr>
          <w:rStyle w:val="s6"/>
          <w:sz w:val="28"/>
          <w:szCs w:val="28"/>
        </w:rPr>
        <w:t>​ </w:t>
      </w:r>
      <w:r w:rsidRPr="0087165C">
        <w:rPr>
          <w:rStyle w:val="s6"/>
          <w:sz w:val="28"/>
          <w:szCs w:val="28"/>
        </w:rPr>
        <w:sym w:font="Symbol" w:char="F0B7"/>
      </w:r>
      <w:r w:rsidRPr="0087165C">
        <w:rPr>
          <w:sz w:val="28"/>
          <w:szCs w:val="28"/>
        </w:rPr>
        <w:t>досрочно выйти из состава Совета по письменному уведомлению председателя не менее чем за четырнадцать дней.</w:t>
      </w:r>
    </w:p>
    <w:p w:rsidR="0087165C" w:rsidRPr="0087165C" w:rsidRDefault="0087165C" w:rsidP="0087165C">
      <w:pPr>
        <w:pStyle w:val="p6"/>
        <w:rPr>
          <w:sz w:val="28"/>
          <w:szCs w:val="28"/>
        </w:rPr>
      </w:pPr>
      <w:r w:rsidRPr="0087165C">
        <w:rPr>
          <w:rStyle w:val="s3"/>
          <w:sz w:val="28"/>
          <w:szCs w:val="28"/>
        </w:rPr>
        <w:t>7.2.​ </w:t>
      </w:r>
      <w:r w:rsidRPr="0087165C">
        <w:rPr>
          <w:rStyle w:val="s8"/>
          <w:sz w:val="28"/>
          <w:szCs w:val="28"/>
        </w:rPr>
        <w:t>Член Совета обязан</w:t>
      </w:r>
      <w:r w:rsidRPr="0087165C">
        <w:rPr>
          <w:sz w:val="28"/>
          <w:szCs w:val="28"/>
        </w:rPr>
        <w:t xml:space="preserve"> принимать участие в работе Совета, </w:t>
      </w:r>
    </w:p>
    <w:p w:rsidR="0087165C" w:rsidRPr="0087165C" w:rsidRDefault="0087165C" w:rsidP="0087165C">
      <w:pPr>
        <w:pStyle w:val="p6"/>
        <w:rPr>
          <w:sz w:val="28"/>
          <w:szCs w:val="28"/>
        </w:rPr>
      </w:pPr>
      <w:r w:rsidRPr="0087165C">
        <w:rPr>
          <w:sz w:val="28"/>
          <w:szCs w:val="28"/>
        </w:rPr>
        <w:t>Член Совета может быть выведен из состава Совета по решению Совета в случае пропуска более двух заседаний Совета подряд без уважительной причины.</w:t>
      </w:r>
    </w:p>
    <w:p w:rsidR="0087165C" w:rsidRPr="0087165C" w:rsidRDefault="0087165C" w:rsidP="0087165C">
      <w:pPr>
        <w:pStyle w:val="p6"/>
        <w:rPr>
          <w:sz w:val="28"/>
          <w:szCs w:val="28"/>
        </w:rPr>
      </w:pPr>
      <w:r w:rsidRPr="0087165C">
        <w:rPr>
          <w:rStyle w:val="s3"/>
          <w:sz w:val="28"/>
          <w:szCs w:val="28"/>
        </w:rPr>
        <w:t>7.3.​ </w:t>
      </w:r>
      <w:r w:rsidRPr="0087165C">
        <w:rPr>
          <w:sz w:val="28"/>
          <w:szCs w:val="28"/>
        </w:rPr>
        <w:t>Член Совета выводится из его состава по решению Совета в следующих случаях:</w:t>
      </w:r>
    </w:p>
    <w:p w:rsidR="0087165C" w:rsidRPr="0087165C" w:rsidRDefault="0087165C" w:rsidP="0087165C">
      <w:pPr>
        <w:pStyle w:val="p12"/>
        <w:rPr>
          <w:sz w:val="28"/>
          <w:szCs w:val="28"/>
        </w:rPr>
      </w:pPr>
      <w:r w:rsidRPr="0087165C">
        <w:rPr>
          <w:rStyle w:val="s6"/>
          <w:sz w:val="28"/>
          <w:szCs w:val="28"/>
        </w:rPr>
        <w:t>​ </w:t>
      </w:r>
      <w:r w:rsidRPr="0087165C">
        <w:rPr>
          <w:rStyle w:val="s6"/>
          <w:sz w:val="28"/>
          <w:szCs w:val="28"/>
        </w:rPr>
        <w:sym w:font="Symbol" w:char="F0B7"/>
      </w:r>
      <w:r w:rsidRPr="0087165C">
        <w:rPr>
          <w:sz w:val="28"/>
          <w:szCs w:val="28"/>
        </w:rPr>
        <w:t>по его желанию, выраженному в письменной форме;</w:t>
      </w:r>
    </w:p>
    <w:p w:rsidR="0087165C" w:rsidRPr="0087165C" w:rsidRDefault="0087165C" w:rsidP="0087165C">
      <w:pPr>
        <w:pStyle w:val="p12"/>
        <w:rPr>
          <w:sz w:val="28"/>
          <w:szCs w:val="28"/>
        </w:rPr>
      </w:pPr>
      <w:r w:rsidRPr="0087165C">
        <w:rPr>
          <w:rStyle w:val="s6"/>
          <w:sz w:val="28"/>
          <w:szCs w:val="28"/>
        </w:rPr>
        <w:t>​ </w:t>
      </w:r>
      <w:r w:rsidRPr="0087165C">
        <w:rPr>
          <w:rStyle w:val="s6"/>
          <w:sz w:val="28"/>
          <w:szCs w:val="28"/>
        </w:rPr>
        <w:sym w:font="Symbol" w:char="F0B7"/>
      </w:r>
      <w:r w:rsidRPr="0087165C">
        <w:rPr>
          <w:sz w:val="28"/>
          <w:szCs w:val="28"/>
        </w:rPr>
        <w:t>при отзыве представителя учредителя;</w:t>
      </w:r>
    </w:p>
    <w:p w:rsidR="0087165C" w:rsidRPr="0087165C" w:rsidRDefault="0087165C" w:rsidP="0087165C">
      <w:pPr>
        <w:pStyle w:val="p12"/>
        <w:rPr>
          <w:sz w:val="28"/>
          <w:szCs w:val="28"/>
        </w:rPr>
      </w:pPr>
      <w:r w:rsidRPr="0087165C">
        <w:rPr>
          <w:rStyle w:val="s6"/>
          <w:sz w:val="28"/>
          <w:szCs w:val="28"/>
        </w:rPr>
        <w:t>​ </w:t>
      </w:r>
      <w:r w:rsidRPr="0087165C">
        <w:rPr>
          <w:rStyle w:val="s6"/>
          <w:sz w:val="28"/>
          <w:szCs w:val="28"/>
        </w:rPr>
        <w:sym w:font="Symbol" w:char="F0B7"/>
      </w:r>
      <w:r w:rsidRPr="0087165C">
        <w:rPr>
          <w:sz w:val="28"/>
          <w:szCs w:val="28"/>
        </w:rPr>
        <w:t>при увольнении с работы директора школы или увольнении работника школы, избранного членом Совета, если они не могут быть кооптированы в состав Совета после увольнения;</w:t>
      </w:r>
    </w:p>
    <w:p w:rsidR="0087165C" w:rsidRPr="0087165C" w:rsidRDefault="0087165C" w:rsidP="0087165C">
      <w:pPr>
        <w:pStyle w:val="p12"/>
        <w:rPr>
          <w:sz w:val="28"/>
          <w:szCs w:val="28"/>
        </w:rPr>
      </w:pPr>
      <w:r w:rsidRPr="0087165C">
        <w:rPr>
          <w:rStyle w:val="s6"/>
          <w:sz w:val="28"/>
          <w:szCs w:val="28"/>
        </w:rPr>
        <w:t>​ </w:t>
      </w:r>
      <w:r w:rsidRPr="0087165C">
        <w:rPr>
          <w:rStyle w:val="s6"/>
          <w:sz w:val="28"/>
          <w:szCs w:val="28"/>
        </w:rPr>
        <w:sym w:font="Symbol" w:char="F0B7"/>
      </w:r>
      <w:r w:rsidRPr="0087165C">
        <w:rPr>
          <w:sz w:val="28"/>
          <w:szCs w:val="28"/>
        </w:rPr>
        <w:t xml:space="preserve">в связи с окончанием школы или отчислением (переводом) обучающегося, </w:t>
      </w:r>
      <w:r w:rsidR="00585E51">
        <w:rPr>
          <w:sz w:val="28"/>
          <w:szCs w:val="28"/>
        </w:rPr>
        <w:t xml:space="preserve">который представляет </w:t>
      </w:r>
      <w:r w:rsidRPr="0087165C">
        <w:rPr>
          <w:sz w:val="28"/>
          <w:szCs w:val="28"/>
        </w:rPr>
        <w:t xml:space="preserve">в Совете </w:t>
      </w:r>
      <w:proofErr w:type="gramStart"/>
      <w:r w:rsidRPr="0087165C">
        <w:rPr>
          <w:sz w:val="28"/>
          <w:szCs w:val="28"/>
        </w:rPr>
        <w:t>обучающихся</w:t>
      </w:r>
      <w:proofErr w:type="gramEnd"/>
      <w:r w:rsidRPr="0087165C">
        <w:rPr>
          <w:sz w:val="28"/>
          <w:szCs w:val="28"/>
        </w:rPr>
        <w:t>, если он не может быть кооптирован в члены Совета после окончания школы;</w:t>
      </w:r>
    </w:p>
    <w:p w:rsidR="0087165C" w:rsidRPr="0087165C" w:rsidRDefault="0087165C" w:rsidP="0087165C">
      <w:pPr>
        <w:pStyle w:val="p12"/>
        <w:rPr>
          <w:sz w:val="28"/>
          <w:szCs w:val="28"/>
        </w:rPr>
      </w:pPr>
      <w:r w:rsidRPr="0087165C">
        <w:rPr>
          <w:rStyle w:val="s6"/>
          <w:sz w:val="28"/>
          <w:szCs w:val="28"/>
        </w:rPr>
        <w:t>​ </w:t>
      </w:r>
      <w:r w:rsidRPr="0087165C">
        <w:rPr>
          <w:rStyle w:val="s6"/>
          <w:sz w:val="28"/>
          <w:szCs w:val="28"/>
        </w:rPr>
        <w:sym w:font="Symbol" w:char="F0B7"/>
      </w:r>
      <w:r w:rsidRPr="0087165C">
        <w:rPr>
          <w:sz w:val="28"/>
          <w:szCs w:val="28"/>
        </w:rPr>
        <w:t>в случае совершения аморального поступка, несовместимого с выполнением воспитательных функций, а также за применение действий, связанных с физическим и/или психическим насилием над личностью;</w:t>
      </w:r>
    </w:p>
    <w:p w:rsidR="0087165C" w:rsidRPr="0087165C" w:rsidRDefault="0087165C" w:rsidP="0087165C">
      <w:pPr>
        <w:pStyle w:val="p12"/>
        <w:rPr>
          <w:sz w:val="28"/>
          <w:szCs w:val="28"/>
        </w:rPr>
      </w:pPr>
      <w:r w:rsidRPr="0087165C">
        <w:rPr>
          <w:rStyle w:val="s6"/>
          <w:sz w:val="28"/>
          <w:szCs w:val="28"/>
        </w:rPr>
        <w:t>​ </w:t>
      </w:r>
      <w:r w:rsidRPr="0087165C">
        <w:rPr>
          <w:rStyle w:val="s6"/>
          <w:sz w:val="28"/>
          <w:szCs w:val="28"/>
        </w:rPr>
        <w:sym w:font="Symbol" w:char="F0B7"/>
      </w:r>
      <w:r w:rsidRPr="0087165C">
        <w:rPr>
          <w:sz w:val="28"/>
          <w:szCs w:val="28"/>
        </w:rPr>
        <w:t>в случае совершения противоправных действий;</w:t>
      </w:r>
    </w:p>
    <w:p w:rsidR="0087165C" w:rsidRPr="0087165C" w:rsidRDefault="0087165C" w:rsidP="0087165C">
      <w:pPr>
        <w:pStyle w:val="p12"/>
        <w:rPr>
          <w:sz w:val="28"/>
          <w:szCs w:val="28"/>
        </w:rPr>
      </w:pPr>
      <w:r w:rsidRPr="0087165C">
        <w:rPr>
          <w:rStyle w:val="s6"/>
          <w:sz w:val="28"/>
          <w:szCs w:val="28"/>
        </w:rPr>
        <w:t>​ </w:t>
      </w:r>
      <w:r w:rsidRPr="0087165C">
        <w:rPr>
          <w:rStyle w:val="s6"/>
          <w:sz w:val="28"/>
          <w:szCs w:val="28"/>
        </w:rPr>
        <w:sym w:font="Symbol" w:char="F0B7"/>
      </w:r>
      <w:r w:rsidRPr="0087165C">
        <w:rPr>
          <w:sz w:val="28"/>
          <w:szCs w:val="28"/>
        </w:rPr>
        <w:t xml:space="preserve">при выявлении следующих обстоятельств, препятствующих участию в работе Совета: лишение родительских прав; судебный запрет заниматься педагогической и иной деятельностью, связанной с работой с детьми; признание по решению суда </w:t>
      </w:r>
      <w:proofErr w:type="gramStart"/>
      <w:r w:rsidRPr="0087165C">
        <w:rPr>
          <w:sz w:val="28"/>
          <w:szCs w:val="28"/>
        </w:rPr>
        <w:t>недееспособным</w:t>
      </w:r>
      <w:proofErr w:type="gramEnd"/>
      <w:r w:rsidRPr="0087165C">
        <w:rPr>
          <w:sz w:val="28"/>
          <w:szCs w:val="28"/>
        </w:rPr>
        <w:t>; наличие неснятой или непогашенной судимости.</w:t>
      </w:r>
    </w:p>
    <w:p w:rsidR="0087165C" w:rsidRPr="0087165C" w:rsidRDefault="0087165C" w:rsidP="0087165C">
      <w:pPr>
        <w:pStyle w:val="p6"/>
        <w:rPr>
          <w:sz w:val="28"/>
          <w:szCs w:val="28"/>
        </w:rPr>
      </w:pPr>
      <w:r w:rsidRPr="0087165C">
        <w:rPr>
          <w:sz w:val="28"/>
          <w:szCs w:val="28"/>
        </w:rPr>
        <w:t>7.4. Выписка из протокола заседания Совета с решением о выводе члена Совета направляется вышестоящему органу управления образованием для внесения изменений в Реестре регистрации Управляющих Советов школ. После вывода из состава Совета его члена Совет принимает меры для замещения выведенного члена в общем порядке.</w:t>
      </w:r>
    </w:p>
    <w:p w:rsidR="00EE348D" w:rsidRPr="0087165C" w:rsidRDefault="00EE348D">
      <w:pPr>
        <w:rPr>
          <w:rFonts w:ascii="Times New Roman" w:hAnsi="Times New Roman" w:cs="Times New Roman"/>
          <w:sz w:val="28"/>
          <w:szCs w:val="28"/>
        </w:rPr>
      </w:pPr>
    </w:p>
    <w:sectPr w:rsidR="00EE348D" w:rsidRPr="0087165C" w:rsidSect="00A93D57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7165C"/>
    <w:rsid w:val="00001AF9"/>
    <w:rsid w:val="00002E24"/>
    <w:rsid w:val="00004456"/>
    <w:rsid w:val="0000449D"/>
    <w:rsid w:val="000054CD"/>
    <w:rsid w:val="00007958"/>
    <w:rsid w:val="000102FC"/>
    <w:rsid w:val="000114E2"/>
    <w:rsid w:val="00012705"/>
    <w:rsid w:val="00013E19"/>
    <w:rsid w:val="00017B81"/>
    <w:rsid w:val="00023034"/>
    <w:rsid w:val="0002441A"/>
    <w:rsid w:val="0002563C"/>
    <w:rsid w:val="000309CA"/>
    <w:rsid w:val="0003122A"/>
    <w:rsid w:val="00032219"/>
    <w:rsid w:val="00032760"/>
    <w:rsid w:val="00040698"/>
    <w:rsid w:val="00040890"/>
    <w:rsid w:val="00043298"/>
    <w:rsid w:val="00044D92"/>
    <w:rsid w:val="00052175"/>
    <w:rsid w:val="0005351C"/>
    <w:rsid w:val="00056D02"/>
    <w:rsid w:val="00060EA6"/>
    <w:rsid w:val="00061CBF"/>
    <w:rsid w:val="000621E5"/>
    <w:rsid w:val="00062569"/>
    <w:rsid w:val="00064269"/>
    <w:rsid w:val="00065697"/>
    <w:rsid w:val="00066036"/>
    <w:rsid w:val="00066884"/>
    <w:rsid w:val="00070341"/>
    <w:rsid w:val="00071E67"/>
    <w:rsid w:val="0007258E"/>
    <w:rsid w:val="00072E93"/>
    <w:rsid w:val="00073484"/>
    <w:rsid w:val="00073A9A"/>
    <w:rsid w:val="0007510A"/>
    <w:rsid w:val="000816F3"/>
    <w:rsid w:val="00082FDC"/>
    <w:rsid w:val="000838DB"/>
    <w:rsid w:val="00084A4F"/>
    <w:rsid w:val="00085489"/>
    <w:rsid w:val="00087BDA"/>
    <w:rsid w:val="000913A7"/>
    <w:rsid w:val="00091A77"/>
    <w:rsid w:val="0009553E"/>
    <w:rsid w:val="00095F8A"/>
    <w:rsid w:val="00096283"/>
    <w:rsid w:val="000973F7"/>
    <w:rsid w:val="000A0865"/>
    <w:rsid w:val="000A0AC7"/>
    <w:rsid w:val="000A4CAC"/>
    <w:rsid w:val="000A5C81"/>
    <w:rsid w:val="000A5DDC"/>
    <w:rsid w:val="000A63BF"/>
    <w:rsid w:val="000A7647"/>
    <w:rsid w:val="000A76A7"/>
    <w:rsid w:val="000A7C94"/>
    <w:rsid w:val="000B05AE"/>
    <w:rsid w:val="000B0ABA"/>
    <w:rsid w:val="000B1503"/>
    <w:rsid w:val="000B5668"/>
    <w:rsid w:val="000B6FA4"/>
    <w:rsid w:val="000B74E8"/>
    <w:rsid w:val="000C1DC6"/>
    <w:rsid w:val="000C313A"/>
    <w:rsid w:val="000C391C"/>
    <w:rsid w:val="000C5FC4"/>
    <w:rsid w:val="000C7F4C"/>
    <w:rsid w:val="000D04F3"/>
    <w:rsid w:val="000D0941"/>
    <w:rsid w:val="000D0FA8"/>
    <w:rsid w:val="000D16B2"/>
    <w:rsid w:val="000D4367"/>
    <w:rsid w:val="000D4C5F"/>
    <w:rsid w:val="000E0A30"/>
    <w:rsid w:val="000E18DA"/>
    <w:rsid w:val="000E5236"/>
    <w:rsid w:val="000E5454"/>
    <w:rsid w:val="000E78B3"/>
    <w:rsid w:val="000F2FC1"/>
    <w:rsid w:val="000F6FBE"/>
    <w:rsid w:val="000F7AEE"/>
    <w:rsid w:val="000F7B48"/>
    <w:rsid w:val="00103E8E"/>
    <w:rsid w:val="00104224"/>
    <w:rsid w:val="00105C63"/>
    <w:rsid w:val="00107521"/>
    <w:rsid w:val="00107F15"/>
    <w:rsid w:val="001158F2"/>
    <w:rsid w:val="001171DA"/>
    <w:rsid w:val="00120DE3"/>
    <w:rsid w:val="00121B02"/>
    <w:rsid w:val="00124309"/>
    <w:rsid w:val="00125D5F"/>
    <w:rsid w:val="00125E92"/>
    <w:rsid w:val="001262C0"/>
    <w:rsid w:val="001264C1"/>
    <w:rsid w:val="00131760"/>
    <w:rsid w:val="00132A6B"/>
    <w:rsid w:val="001356D0"/>
    <w:rsid w:val="00135807"/>
    <w:rsid w:val="00137677"/>
    <w:rsid w:val="001376BC"/>
    <w:rsid w:val="00140052"/>
    <w:rsid w:val="001437A4"/>
    <w:rsid w:val="0014733A"/>
    <w:rsid w:val="0015049B"/>
    <w:rsid w:val="0015072C"/>
    <w:rsid w:val="001507DD"/>
    <w:rsid w:val="00150ACA"/>
    <w:rsid w:val="00152FAC"/>
    <w:rsid w:val="001537A2"/>
    <w:rsid w:val="00153ADA"/>
    <w:rsid w:val="00154C2E"/>
    <w:rsid w:val="001559A3"/>
    <w:rsid w:val="00155A02"/>
    <w:rsid w:val="001607FE"/>
    <w:rsid w:val="00161C91"/>
    <w:rsid w:val="001623F8"/>
    <w:rsid w:val="00164945"/>
    <w:rsid w:val="00164E09"/>
    <w:rsid w:val="00165F51"/>
    <w:rsid w:val="00170045"/>
    <w:rsid w:val="001708BA"/>
    <w:rsid w:val="001723BF"/>
    <w:rsid w:val="00172CF2"/>
    <w:rsid w:val="00173473"/>
    <w:rsid w:val="00173724"/>
    <w:rsid w:val="00177554"/>
    <w:rsid w:val="0018307F"/>
    <w:rsid w:val="0018493F"/>
    <w:rsid w:val="00186E5B"/>
    <w:rsid w:val="00187FE9"/>
    <w:rsid w:val="00190248"/>
    <w:rsid w:val="001909A9"/>
    <w:rsid w:val="00192CD9"/>
    <w:rsid w:val="001931A1"/>
    <w:rsid w:val="00193658"/>
    <w:rsid w:val="00194CB7"/>
    <w:rsid w:val="001950B5"/>
    <w:rsid w:val="001951D6"/>
    <w:rsid w:val="0019679F"/>
    <w:rsid w:val="00197687"/>
    <w:rsid w:val="001A2F86"/>
    <w:rsid w:val="001A5DF7"/>
    <w:rsid w:val="001A6E69"/>
    <w:rsid w:val="001B0081"/>
    <w:rsid w:val="001B1C15"/>
    <w:rsid w:val="001B31D4"/>
    <w:rsid w:val="001C001C"/>
    <w:rsid w:val="001C01B9"/>
    <w:rsid w:val="001C0478"/>
    <w:rsid w:val="001C23E4"/>
    <w:rsid w:val="001C3C02"/>
    <w:rsid w:val="001C4572"/>
    <w:rsid w:val="001C4D59"/>
    <w:rsid w:val="001C52C1"/>
    <w:rsid w:val="001C6D6A"/>
    <w:rsid w:val="001D13F4"/>
    <w:rsid w:val="001D1E01"/>
    <w:rsid w:val="001D210D"/>
    <w:rsid w:val="001D33FD"/>
    <w:rsid w:val="001D45B3"/>
    <w:rsid w:val="001D5D78"/>
    <w:rsid w:val="001D669E"/>
    <w:rsid w:val="001E2AB4"/>
    <w:rsid w:val="001E396A"/>
    <w:rsid w:val="001E452A"/>
    <w:rsid w:val="001E5951"/>
    <w:rsid w:val="001F11C8"/>
    <w:rsid w:val="001F1E2A"/>
    <w:rsid w:val="001F302C"/>
    <w:rsid w:val="001F3CDE"/>
    <w:rsid w:val="001F64D0"/>
    <w:rsid w:val="001F73C1"/>
    <w:rsid w:val="001F75AD"/>
    <w:rsid w:val="00200CFB"/>
    <w:rsid w:val="00204EE9"/>
    <w:rsid w:val="00205046"/>
    <w:rsid w:val="002065FB"/>
    <w:rsid w:val="00206D67"/>
    <w:rsid w:val="0020705A"/>
    <w:rsid w:val="00210662"/>
    <w:rsid w:val="00211FDA"/>
    <w:rsid w:val="0021250F"/>
    <w:rsid w:val="002138B0"/>
    <w:rsid w:val="00216F05"/>
    <w:rsid w:val="00217978"/>
    <w:rsid w:val="002212E4"/>
    <w:rsid w:val="002223CD"/>
    <w:rsid w:val="002239A9"/>
    <w:rsid w:val="00223D73"/>
    <w:rsid w:val="00226159"/>
    <w:rsid w:val="00226262"/>
    <w:rsid w:val="00233553"/>
    <w:rsid w:val="002363B4"/>
    <w:rsid w:val="00241A6A"/>
    <w:rsid w:val="00242AED"/>
    <w:rsid w:val="00243BD9"/>
    <w:rsid w:val="00244349"/>
    <w:rsid w:val="00244F2F"/>
    <w:rsid w:val="002462FE"/>
    <w:rsid w:val="002464ED"/>
    <w:rsid w:val="002510D1"/>
    <w:rsid w:val="00253CFC"/>
    <w:rsid w:val="00254FD8"/>
    <w:rsid w:val="00255542"/>
    <w:rsid w:val="002566D5"/>
    <w:rsid w:val="00256A44"/>
    <w:rsid w:val="00261CB0"/>
    <w:rsid w:val="00262989"/>
    <w:rsid w:val="00262F97"/>
    <w:rsid w:val="00265CE7"/>
    <w:rsid w:val="00265FF0"/>
    <w:rsid w:val="002670AB"/>
    <w:rsid w:val="00267516"/>
    <w:rsid w:val="002706AD"/>
    <w:rsid w:val="00270DD9"/>
    <w:rsid w:val="00272749"/>
    <w:rsid w:val="002747C3"/>
    <w:rsid w:val="00276608"/>
    <w:rsid w:val="00286931"/>
    <w:rsid w:val="00287514"/>
    <w:rsid w:val="0028767A"/>
    <w:rsid w:val="00290997"/>
    <w:rsid w:val="002939DE"/>
    <w:rsid w:val="00294E04"/>
    <w:rsid w:val="00295C07"/>
    <w:rsid w:val="002A01DF"/>
    <w:rsid w:val="002A06D4"/>
    <w:rsid w:val="002A1C12"/>
    <w:rsid w:val="002A37B8"/>
    <w:rsid w:val="002A3C52"/>
    <w:rsid w:val="002A761B"/>
    <w:rsid w:val="002B302C"/>
    <w:rsid w:val="002B5374"/>
    <w:rsid w:val="002B7742"/>
    <w:rsid w:val="002B7C37"/>
    <w:rsid w:val="002C01CF"/>
    <w:rsid w:val="002C1FC9"/>
    <w:rsid w:val="002C24A3"/>
    <w:rsid w:val="002C4543"/>
    <w:rsid w:val="002C48B7"/>
    <w:rsid w:val="002C6BAF"/>
    <w:rsid w:val="002C6DED"/>
    <w:rsid w:val="002C761A"/>
    <w:rsid w:val="002D1F23"/>
    <w:rsid w:val="002D1F51"/>
    <w:rsid w:val="002D247D"/>
    <w:rsid w:val="002E1A09"/>
    <w:rsid w:val="002E4978"/>
    <w:rsid w:val="002E7A70"/>
    <w:rsid w:val="002F016E"/>
    <w:rsid w:val="002F05EC"/>
    <w:rsid w:val="002F214C"/>
    <w:rsid w:val="002F3A77"/>
    <w:rsid w:val="002F4A59"/>
    <w:rsid w:val="002F5E6A"/>
    <w:rsid w:val="002F7212"/>
    <w:rsid w:val="002F78C7"/>
    <w:rsid w:val="00301147"/>
    <w:rsid w:val="00301667"/>
    <w:rsid w:val="00302A38"/>
    <w:rsid w:val="00303D8A"/>
    <w:rsid w:val="00306F59"/>
    <w:rsid w:val="0031088E"/>
    <w:rsid w:val="0031171A"/>
    <w:rsid w:val="0031186A"/>
    <w:rsid w:val="0031203D"/>
    <w:rsid w:val="0031206F"/>
    <w:rsid w:val="00312FDD"/>
    <w:rsid w:val="0031330B"/>
    <w:rsid w:val="00313EA8"/>
    <w:rsid w:val="00315971"/>
    <w:rsid w:val="003171BB"/>
    <w:rsid w:val="00320B42"/>
    <w:rsid w:val="00323F2D"/>
    <w:rsid w:val="00324AC9"/>
    <w:rsid w:val="003269F7"/>
    <w:rsid w:val="00335638"/>
    <w:rsid w:val="00336765"/>
    <w:rsid w:val="00337AF5"/>
    <w:rsid w:val="00337C69"/>
    <w:rsid w:val="0034022B"/>
    <w:rsid w:val="00342CF0"/>
    <w:rsid w:val="00343298"/>
    <w:rsid w:val="003469DC"/>
    <w:rsid w:val="00347FD6"/>
    <w:rsid w:val="0035030D"/>
    <w:rsid w:val="003510B5"/>
    <w:rsid w:val="003518ED"/>
    <w:rsid w:val="00356A6A"/>
    <w:rsid w:val="00356DC4"/>
    <w:rsid w:val="00357463"/>
    <w:rsid w:val="00363AAE"/>
    <w:rsid w:val="00364264"/>
    <w:rsid w:val="00365038"/>
    <w:rsid w:val="00365245"/>
    <w:rsid w:val="00366A9C"/>
    <w:rsid w:val="00370329"/>
    <w:rsid w:val="00371BBA"/>
    <w:rsid w:val="00371E33"/>
    <w:rsid w:val="00376516"/>
    <w:rsid w:val="003826FB"/>
    <w:rsid w:val="00385880"/>
    <w:rsid w:val="003863EE"/>
    <w:rsid w:val="0038763B"/>
    <w:rsid w:val="00387DB9"/>
    <w:rsid w:val="00390AE0"/>
    <w:rsid w:val="00391CB4"/>
    <w:rsid w:val="00391D6A"/>
    <w:rsid w:val="00395635"/>
    <w:rsid w:val="0039651C"/>
    <w:rsid w:val="003969AD"/>
    <w:rsid w:val="00396D36"/>
    <w:rsid w:val="003A11A6"/>
    <w:rsid w:val="003A1BFF"/>
    <w:rsid w:val="003A26DD"/>
    <w:rsid w:val="003A444E"/>
    <w:rsid w:val="003B1450"/>
    <w:rsid w:val="003B2A17"/>
    <w:rsid w:val="003B2EAB"/>
    <w:rsid w:val="003B301B"/>
    <w:rsid w:val="003B46BB"/>
    <w:rsid w:val="003B6EC6"/>
    <w:rsid w:val="003B70AA"/>
    <w:rsid w:val="003B7886"/>
    <w:rsid w:val="003B7C37"/>
    <w:rsid w:val="003B7F4B"/>
    <w:rsid w:val="003C09C4"/>
    <w:rsid w:val="003C14CE"/>
    <w:rsid w:val="003C1EEC"/>
    <w:rsid w:val="003C4E62"/>
    <w:rsid w:val="003D067A"/>
    <w:rsid w:val="003D2527"/>
    <w:rsid w:val="003D4992"/>
    <w:rsid w:val="003D4D40"/>
    <w:rsid w:val="003E1A64"/>
    <w:rsid w:val="003E2263"/>
    <w:rsid w:val="003E6A8B"/>
    <w:rsid w:val="003E6F64"/>
    <w:rsid w:val="003E79DD"/>
    <w:rsid w:val="003F0CCB"/>
    <w:rsid w:val="003F1B67"/>
    <w:rsid w:val="003F31E3"/>
    <w:rsid w:val="003F3221"/>
    <w:rsid w:val="003F32E0"/>
    <w:rsid w:val="003F344E"/>
    <w:rsid w:val="003F38D6"/>
    <w:rsid w:val="003F52D6"/>
    <w:rsid w:val="004003A2"/>
    <w:rsid w:val="0040173E"/>
    <w:rsid w:val="00401DB8"/>
    <w:rsid w:val="00402873"/>
    <w:rsid w:val="00404AEA"/>
    <w:rsid w:val="00407FA2"/>
    <w:rsid w:val="00411613"/>
    <w:rsid w:val="004116DD"/>
    <w:rsid w:val="0041242E"/>
    <w:rsid w:val="00417267"/>
    <w:rsid w:val="0042106B"/>
    <w:rsid w:val="00422DBF"/>
    <w:rsid w:val="0042634B"/>
    <w:rsid w:val="004270A0"/>
    <w:rsid w:val="00433537"/>
    <w:rsid w:val="0043355D"/>
    <w:rsid w:val="00433EAD"/>
    <w:rsid w:val="00433F71"/>
    <w:rsid w:val="00435B77"/>
    <w:rsid w:val="0043731F"/>
    <w:rsid w:val="00440D4E"/>
    <w:rsid w:val="00442937"/>
    <w:rsid w:val="00442F89"/>
    <w:rsid w:val="00444C57"/>
    <w:rsid w:val="00444E10"/>
    <w:rsid w:val="00445DB4"/>
    <w:rsid w:val="00446F33"/>
    <w:rsid w:val="00447620"/>
    <w:rsid w:val="00451DCE"/>
    <w:rsid w:val="00451FA7"/>
    <w:rsid w:val="0045230A"/>
    <w:rsid w:val="00452349"/>
    <w:rsid w:val="00453049"/>
    <w:rsid w:val="004545ED"/>
    <w:rsid w:val="00454745"/>
    <w:rsid w:val="00455129"/>
    <w:rsid w:val="004648D1"/>
    <w:rsid w:val="00464CB4"/>
    <w:rsid w:val="00466165"/>
    <w:rsid w:val="00467278"/>
    <w:rsid w:val="00467661"/>
    <w:rsid w:val="004703B3"/>
    <w:rsid w:val="00473390"/>
    <w:rsid w:val="00474FFB"/>
    <w:rsid w:val="0047588D"/>
    <w:rsid w:val="004765C1"/>
    <w:rsid w:val="00476C8B"/>
    <w:rsid w:val="00480B3A"/>
    <w:rsid w:val="00482426"/>
    <w:rsid w:val="004824DE"/>
    <w:rsid w:val="004829FB"/>
    <w:rsid w:val="00490D60"/>
    <w:rsid w:val="00491ECA"/>
    <w:rsid w:val="00491F67"/>
    <w:rsid w:val="00493F91"/>
    <w:rsid w:val="0049438E"/>
    <w:rsid w:val="00496584"/>
    <w:rsid w:val="00496AAA"/>
    <w:rsid w:val="00496FDE"/>
    <w:rsid w:val="004A033A"/>
    <w:rsid w:val="004A2BCA"/>
    <w:rsid w:val="004A39EC"/>
    <w:rsid w:val="004A4D4B"/>
    <w:rsid w:val="004B0607"/>
    <w:rsid w:val="004B0B5C"/>
    <w:rsid w:val="004B3B48"/>
    <w:rsid w:val="004B657E"/>
    <w:rsid w:val="004C0B2D"/>
    <w:rsid w:val="004C1AB8"/>
    <w:rsid w:val="004C3BCB"/>
    <w:rsid w:val="004C47EC"/>
    <w:rsid w:val="004C4A39"/>
    <w:rsid w:val="004C5D2E"/>
    <w:rsid w:val="004C5F51"/>
    <w:rsid w:val="004C66D2"/>
    <w:rsid w:val="004C70B3"/>
    <w:rsid w:val="004C7E4E"/>
    <w:rsid w:val="004D1936"/>
    <w:rsid w:val="004D2AA5"/>
    <w:rsid w:val="004D45F2"/>
    <w:rsid w:val="004D550B"/>
    <w:rsid w:val="004D64C7"/>
    <w:rsid w:val="004D6F39"/>
    <w:rsid w:val="004E4ABF"/>
    <w:rsid w:val="004E5C5A"/>
    <w:rsid w:val="004E6061"/>
    <w:rsid w:val="004E6949"/>
    <w:rsid w:val="004E6F98"/>
    <w:rsid w:val="004E7CF3"/>
    <w:rsid w:val="004F019E"/>
    <w:rsid w:val="004F1B22"/>
    <w:rsid w:val="004F2633"/>
    <w:rsid w:val="004F2F47"/>
    <w:rsid w:val="004F33CA"/>
    <w:rsid w:val="004F4778"/>
    <w:rsid w:val="004F4E73"/>
    <w:rsid w:val="004F4EE4"/>
    <w:rsid w:val="004F78AD"/>
    <w:rsid w:val="00500D7A"/>
    <w:rsid w:val="00500E7E"/>
    <w:rsid w:val="00501819"/>
    <w:rsid w:val="00502073"/>
    <w:rsid w:val="00502703"/>
    <w:rsid w:val="00502C24"/>
    <w:rsid w:val="00503D2B"/>
    <w:rsid w:val="005077CB"/>
    <w:rsid w:val="005103F9"/>
    <w:rsid w:val="00510B17"/>
    <w:rsid w:val="00511A80"/>
    <w:rsid w:val="00511D54"/>
    <w:rsid w:val="0051708D"/>
    <w:rsid w:val="005246F3"/>
    <w:rsid w:val="00525FF9"/>
    <w:rsid w:val="0053066F"/>
    <w:rsid w:val="00532233"/>
    <w:rsid w:val="0053267A"/>
    <w:rsid w:val="00533054"/>
    <w:rsid w:val="0053350E"/>
    <w:rsid w:val="005341DD"/>
    <w:rsid w:val="00535B8C"/>
    <w:rsid w:val="00535FFF"/>
    <w:rsid w:val="00536CB1"/>
    <w:rsid w:val="005373C8"/>
    <w:rsid w:val="00541653"/>
    <w:rsid w:val="00542C9C"/>
    <w:rsid w:val="00543626"/>
    <w:rsid w:val="0054774D"/>
    <w:rsid w:val="00547C5F"/>
    <w:rsid w:val="00551924"/>
    <w:rsid w:val="00552503"/>
    <w:rsid w:val="005551E1"/>
    <w:rsid w:val="00557121"/>
    <w:rsid w:val="00557494"/>
    <w:rsid w:val="00560053"/>
    <w:rsid w:val="0056011B"/>
    <w:rsid w:val="00563088"/>
    <w:rsid w:val="00563913"/>
    <w:rsid w:val="0056455F"/>
    <w:rsid w:val="0056458C"/>
    <w:rsid w:val="00564862"/>
    <w:rsid w:val="00564D11"/>
    <w:rsid w:val="00567B8B"/>
    <w:rsid w:val="00571C40"/>
    <w:rsid w:val="00573B48"/>
    <w:rsid w:val="00574AB2"/>
    <w:rsid w:val="00581F2C"/>
    <w:rsid w:val="00584621"/>
    <w:rsid w:val="00585D24"/>
    <w:rsid w:val="00585E51"/>
    <w:rsid w:val="00586014"/>
    <w:rsid w:val="0059051A"/>
    <w:rsid w:val="00590CE1"/>
    <w:rsid w:val="005919E4"/>
    <w:rsid w:val="00591E6D"/>
    <w:rsid w:val="00596A14"/>
    <w:rsid w:val="00597395"/>
    <w:rsid w:val="00597C96"/>
    <w:rsid w:val="005A04E4"/>
    <w:rsid w:val="005A14B4"/>
    <w:rsid w:val="005A1E67"/>
    <w:rsid w:val="005A343E"/>
    <w:rsid w:val="005A467C"/>
    <w:rsid w:val="005A480D"/>
    <w:rsid w:val="005A7EF8"/>
    <w:rsid w:val="005B00C4"/>
    <w:rsid w:val="005B0EBD"/>
    <w:rsid w:val="005B1A17"/>
    <w:rsid w:val="005B31DE"/>
    <w:rsid w:val="005B38F3"/>
    <w:rsid w:val="005B52BF"/>
    <w:rsid w:val="005B67FA"/>
    <w:rsid w:val="005B72E7"/>
    <w:rsid w:val="005B7360"/>
    <w:rsid w:val="005B7BA1"/>
    <w:rsid w:val="005B7F09"/>
    <w:rsid w:val="005C1A16"/>
    <w:rsid w:val="005C3A13"/>
    <w:rsid w:val="005C41C7"/>
    <w:rsid w:val="005C4690"/>
    <w:rsid w:val="005C4BE4"/>
    <w:rsid w:val="005C4E25"/>
    <w:rsid w:val="005C51AF"/>
    <w:rsid w:val="005C6D23"/>
    <w:rsid w:val="005D029F"/>
    <w:rsid w:val="005D1225"/>
    <w:rsid w:val="005D2F83"/>
    <w:rsid w:val="005D4FA1"/>
    <w:rsid w:val="005D5576"/>
    <w:rsid w:val="005E4A72"/>
    <w:rsid w:val="005E739B"/>
    <w:rsid w:val="005E7720"/>
    <w:rsid w:val="005F3300"/>
    <w:rsid w:val="005F7E7B"/>
    <w:rsid w:val="0060520B"/>
    <w:rsid w:val="006111C3"/>
    <w:rsid w:val="0061196B"/>
    <w:rsid w:val="00611D4A"/>
    <w:rsid w:val="0061455F"/>
    <w:rsid w:val="00615121"/>
    <w:rsid w:val="00615C82"/>
    <w:rsid w:val="00617B38"/>
    <w:rsid w:val="00621144"/>
    <w:rsid w:val="006212DB"/>
    <w:rsid w:val="006213CC"/>
    <w:rsid w:val="00622B3C"/>
    <w:rsid w:val="00623266"/>
    <w:rsid w:val="00625117"/>
    <w:rsid w:val="00625C97"/>
    <w:rsid w:val="0062649E"/>
    <w:rsid w:val="00630E49"/>
    <w:rsid w:val="00631536"/>
    <w:rsid w:val="0063763D"/>
    <w:rsid w:val="00637E1A"/>
    <w:rsid w:val="00641239"/>
    <w:rsid w:val="00641265"/>
    <w:rsid w:val="00642246"/>
    <w:rsid w:val="00644396"/>
    <w:rsid w:val="00644F51"/>
    <w:rsid w:val="00650B6E"/>
    <w:rsid w:val="00652244"/>
    <w:rsid w:val="00652A0E"/>
    <w:rsid w:val="0065372B"/>
    <w:rsid w:val="00654048"/>
    <w:rsid w:val="006546E7"/>
    <w:rsid w:val="006546EA"/>
    <w:rsid w:val="00655A6D"/>
    <w:rsid w:val="00655D15"/>
    <w:rsid w:val="006563BD"/>
    <w:rsid w:val="006572D4"/>
    <w:rsid w:val="006670DF"/>
    <w:rsid w:val="0067039C"/>
    <w:rsid w:val="00670A23"/>
    <w:rsid w:val="00670E2F"/>
    <w:rsid w:val="00672987"/>
    <w:rsid w:val="0067490E"/>
    <w:rsid w:val="00677DF1"/>
    <w:rsid w:val="006800FA"/>
    <w:rsid w:val="006805B3"/>
    <w:rsid w:val="00682328"/>
    <w:rsid w:val="0068281F"/>
    <w:rsid w:val="00686CDB"/>
    <w:rsid w:val="006874E3"/>
    <w:rsid w:val="006878DC"/>
    <w:rsid w:val="00691B4F"/>
    <w:rsid w:val="0069317B"/>
    <w:rsid w:val="0069391F"/>
    <w:rsid w:val="006959E4"/>
    <w:rsid w:val="006A1383"/>
    <w:rsid w:val="006A365F"/>
    <w:rsid w:val="006A43E4"/>
    <w:rsid w:val="006A63E3"/>
    <w:rsid w:val="006A71C4"/>
    <w:rsid w:val="006A789D"/>
    <w:rsid w:val="006B21B6"/>
    <w:rsid w:val="006B3F82"/>
    <w:rsid w:val="006B52E5"/>
    <w:rsid w:val="006B756E"/>
    <w:rsid w:val="006C0CE5"/>
    <w:rsid w:val="006C4614"/>
    <w:rsid w:val="006C75D4"/>
    <w:rsid w:val="006D0E82"/>
    <w:rsid w:val="006D1E87"/>
    <w:rsid w:val="006D3A35"/>
    <w:rsid w:val="006D3E83"/>
    <w:rsid w:val="006D7A16"/>
    <w:rsid w:val="006E07B9"/>
    <w:rsid w:val="006E0906"/>
    <w:rsid w:val="006E1250"/>
    <w:rsid w:val="006E18F7"/>
    <w:rsid w:val="006E2A92"/>
    <w:rsid w:val="006E33AF"/>
    <w:rsid w:val="006E36A8"/>
    <w:rsid w:val="006E58FB"/>
    <w:rsid w:val="006E6DCD"/>
    <w:rsid w:val="006F0E83"/>
    <w:rsid w:val="006F29AD"/>
    <w:rsid w:val="006F34FC"/>
    <w:rsid w:val="006F5D5F"/>
    <w:rsid w:val="00705614"/>
    <w:rsid w:val="00710117"/>
    <w:rsid w:val="0071134B"/>
    <w:rsid w:val="007119FC"/>
    <w:rsid w:val="00712F96"/>
    <w:rsid w:val="00715F7B"/>
    <w:rsid w:val="00716650"/>
    <w:rsid w:val="007218CB"/>
    <w:rsid w:val="007227E7"/>
    <w:rsid w:val="00722C16"/>
    <w:rsid w:val="0072776A"/>
    <w:rsid w:val="007279D3"/>
    <w:rsid w:val="00731B06"/>
    <w:rsid w:val="00731C53"/>
    <w:rsid w:val="00733394"/>
    <w:rsid w:val="00735764"/>
    <w:rsid w:val="007377A0"/>
    <w:rsid w:val="00743804"/>
    <w:rsid w:val="007439A6"/>
    <w:rsid w:val="00751C30"/>
    <w:rsid w:val="0075388A"/>
    <w:rsid w:val="00755135"/>
    <w:rsid w:val="00757091"/>
    <w:rsid w:val="00760050"/>
    <w:rsid w:val="00760C81"/>
    <w:rsid w:val="0076171A"/>
    <w:rsid w:val="00761EF2"/>
    <w:rsid w:val="00762014"/>
    <w:rsid w:val="0076382B"/>
    <w:rsid w:val="007641AA"/>
    <w:rsid w:val="0076765D"/>
    <w:rsid w:val="0076766D"/>
    <w:rsid w:val="00767A78"/>
    <w:rsid w:val="00770E87"/>
    <w:rsid w:val="0077186C"/>
    <w:rsid w:val="0077599F"/>
    <w:rsid w:val="00781898"/>
    <w:rsid w:val="00783046"/>
    <w:rsid w:val="007837BF"/>
    <w:rsid w:val="00783CBB"/>
    <w:rsid w:val="007840B7"/>
    <w:rsid w:val="0078528E"/>
    <w:rsid w:val="00786D3E"/>
    <w:rsid w:val="00787244"/>
    <w:rsid w:val="007908FA"/>
    <w:rsid w:val="00793124"/>
    <w:rsid w:val="007934EB"/>
    <w:rsid w:val="0079376D"/>
    <w:rsid w:val="00796ADF"/>
    <w:rsid w:val="00796D69"/>
    <w:rsid w:val="00797EEC"/>
    <w:rsid w:val="007A2EC7"/>
    <w:rsid w:val="007A3428"/>
    <w:rsid w:val="007A413D"/>
    <w:rsid w:val="007A4214"/>
    <w:rsid w:val="007A4B6C"/>
    <w:rsid w:val="007A4DAD"/>
    <w:rsid w:val="007A788D"/>
    <w:rsid w:val="007B0054"/>
    <w:rsid w:val="007B0080"/>
    <w:rsid w:val="007B1456"/>
    <w:rsid w:val="007B185A"/>
    <w:rsid w:val="007C2479"/>
    <w:rsid w:val="007C522B"/>
    <w:rsid w:val="007C6A00"/>
    <w:rsid w:val="007D74C5"/>
    <w:rsid w:val="007E0FE8"/>
    <w:rsid w:val="007E312A"/>
    <w:rsid w:val="007E6100"/>
    <w:rsid w:val="007E6163"/>
    <w:rsid w:val="007F02BD"/>
    <w:rsid w:val="007F0405"/>
    <w:rsid w:val="007F50D8"/>
    <w:rsid w:val="007F604A"/>
    <w:rsid w:val="00801610"/>
    <w:rsid w:val="008021DF"/>
    <w:rsid w:val="008026CC"/>
    <w:rsid w:val="008028C5"/>
    <w:rsid w:val="008051AE"/>
    <w:rsid w:val="008053E0"/>
    <w:rsid w:val="0080543A"/>
    <w:rsid w:val="00807D6B"/>
    <w:rsid w:val="00810CC8"/>
    <w:rsid w:val="0081115F"/>
    <w:rsid w:val="00813DA7"/>
    <w:rsid w:val="00815C16"/>
    <w:rsid w:val="00815FFD"/>
    <w:rsid w:val="00816ACD"/>
    <w:rsid w:val="008171F9"/>
    <w:rsid w:val="00823082"/>
    <w:rsid w:val="008247EE"/>
    <w:rsid w:val="008249CC"/>
    <w:rsid w:val="00824ABD"/>
    <w:rsid w:val="0082554E"/>
    <w:rsid w:val="00825942"/>
    <w:rsid w:val="00827370"/>
    <w:rsid w:val="008331B1"/>
    <w:rsid w:val="00833457"/>
    <w:rsid w:val="00833632"/>
    <w:rsid w:val="00834EC5"/>
    <w:rsid w:val="00835F94"/>
    <w:rsid w:val="0083727C"/>
    <w:rsid w:val="0084180D"/>
    <w:rsid w:val="00845979"/>
    <w:rsid w:val="00847B72"/>
    <w:rsid w:val="0085121A"/>
    <w:rsid w:val="00852C83"/>
    <w:rsid w:val="0085329D"/>
    <w:rsid w:val="0085661B"/>
    <w:rsid w:val="00857C52"/>
    <w:rsid w:val="00860D70"/>
    <w:rsid w:val="008613AB"/>
    <w:rsid w:val="008629B4"/>
    <w:rsid w:val="00862FE9"/>
    <w:rsid w:val="00863DC9"/>
    <w:rsid w:val="00867497"/>
    <w:rsid w:val="008707C0"/>
    <w:rsid w:val="00870D7E"/>
    <w:rsid w:val="0087165C"/>
    <w:rsid w:val="00871AA0"/>
    <w:rsid w:val="00874A39"/>
    <w:rsid w:val="00875EB0"/>
    <w:rsid w:val="00876ABA"/>
    <w:rsid w:val="008815A8"/>
    <w:rsid w:val="008834B2"/>
    <w:rsid w:val="008869FF"/>
    <w:rsid w:val="00886C9C"/>
    <w:rsid w:val="00886D0D"/>
    <w:rsid w:val="00886FBE"/>
    <w:rsid w:val="00897F81"/>
    <w:rsid w:val="008A158F"/>
    <w:rsid w:val="008A1EC4"/>
    <w:rsid w:val="008A27F2"/>
    <w:rsid w:val="008A387D"/>
    <w:rsid w:val="008A3DF7"/>
    <w:rsid w:val="008B006E"/>
    <w:rsid w:val="008B2E75"/>
    <w:rsid w:val="008C30E4"/>
    <w:rsid w:val="008C32D4"/>
    <w:rsid w:val="008C3656"/>
    <w:rsid w:val="008C37FA"/>
    <w:rsid w:val="008C40BB"/>
    <w:rsid w:val="008C57EC"/>
    <w:rsid w:val="008C7C93"/>
    <w:rsid w:val="008D03E0"/>
    <w:rsid w:val="008D0786"/>
    <w:rsid w:val="008D1352"/>
    <w:rsid w:val="008D5AB5"/>
    <w:rsid w:val="008D640E"/>
    <w:rsid w:val="008D7411"/>
    <w:rsid w:val="008E17F9"/>
    <w:rsid w:val="008E2C19"/>
    <w:rsid w:val="008E410A"/>
    <w:rsid w:val="008E46D2"/>
    <w:rsid w:val="008E5051"/>
    <w:rsid w:val="008E7724"/>
    <w:rsid w:val="008F473A"/>
    <w:rsid w:val="008F70D3"/>
    <w:rsid w:val="00901CE8"/>
    <w:rsid w:val="00904037"/>
    <w:rsid w:val="00906377"/>
    <w:rsid w:val="0090735B"/>
    <w:rsid w:val="0090768A"/>
    <w:rsid w:val="00907F09"/>
    <w:rsid w:val="00911DD4"/>
    <w:rsid w:val="00920242"/>
    <w:rsid w:val="00923E04"/>
    <w:rsid w:val="00925300"/>
    <w:rsid w:val="00925BE2"/>
    <w:rsid w:val="00925D26"/>
    <w:rsid w:val="00927619"/>
    <w:rsid w:val="0093212D"/>
    <w:rsid w:val="0093241C"/>
    <w:rsid w:val="009332A7"/>
    <w:rsid w:val="009354A1"/>
    <w:rsid w:val="00945B4E"/>
    <w:rsid w:val="00945E7E"/>
    <w:rsid w:val="0094682F"/>
    <w:rsid w:val="00946E16"/>
    <w:rsid w:val="009477A1"/>
    <w:rsid w:val="00950779"/>
    <w:rsid w:val="0095219E"/>
    <w:rsid w:val="00955C3C"/>
    <w:rsid w:val="00956395"/>
    <w:rsid w:val="00957045"/>
    <w:rsid w:val="00957616"/>
    <w:rsid w:val="0096092C"/>
    <w:rsid w:val="009610FC"/>
    <w:rsid w:val="009615EB"/>
    <w:rsid w:val="00964124"/>
    <w:rsid w:val="00964693"/>
    <w:rsid w:val="00964916"/>
    <w:rsid w:val="0096679B"/>
    <w:rsid w:val="009667BA"/>
    <w:rsid w:val="009676CD"/>
    <w:rsid w:val="0097062A"/>
    <w:rsid w:val="00970D27"/>
    <w:rsid w:val="00974266"/>
    <w:rsid w:val="0097460A"/>
    <w:rsid w:val="00974BC6"/>
    <w:rsid w:val="00975A97"/>
    <w:rsid w:val="00975EC4"/>
    <w:rsid w:val="00976D25"/>
    <w:rsid w:val="00980E8B"/>
    <w:rsid w:val="009811A0"/>
    <w:rsid w:val="00985EEC"/>
    <w:rsid w:val="009865F5"/>
    <w:rsid w:val="00987CC6"/>
    <w:rsid w:val="00990007"/>
    <w:rsid w:val="009901D1"/>
    <w:rsid w:val="00991D82"/>
    <w:rsid w:val="00993730"/>
    <w:rsid w:val="00997E17"/>
    <w:rsid w:val="009A03FB"/>
    <w:rsid w:val="009A2C54"/>
    <w:rsid w:val="009A4AC9"/>
    <w:rsid w:val="009A7EBE"/>
    <w:rsid w:val="009B0625"/>
    <w:rsid w:val="009B1156"/>
    <w:rsid w:val="009B28D3"/>
    <w:rsid w:val="009B2A68"/>
    <w:rsid w:val="009B2BA3"/>
    <w:rsid w:val="009B5012"/>
    <w:rsid w:val="009C04B1"/>
    <w:rsid w:val="009C0604"/>
    <w:rsid w:val="009C1F3B"/>
    <w:rsid w:val="009C3D4A"/>
    <w:rsid w:val="009C49E3"/>
    <w:rsid w:val="009C52CF"/>
    <w:rsid w:val="009C658C"/>
    <w:rsid w:val="009D0714"/>
    <w:rsid w:val="009D16E1"/>
    <w:rsid w:val="009D3483"/>
    <w:rsid w:val="009D3941"/>
    <w:rsid w:val="009D40DC"/>
    <w:rsid w:val="009D5CC2"/>
    <w:rsid w:val="009D5F26"/>
    <w:rsid w:val="009D6BD5"/>
    <w:rsid w:val="009D7FA3"/>
    <w:rsid w:val="009E1C7F"/>
    <w:rsid w:val="009E324C"/>
    <w:rsid w:val="009E665F"/>
    <w:rsid w:val="009E721F"/>
    <w:rsid w:val="009F0EED"/>
    <w:rsid w:val="009F157E"/>
    <w:rsid w:val="009F15CF"/>
    <w:rsid w:val="009F2627"/>
    <w:rsid w:val="009F2668"/>
    <w:rsid w:val="009F2BFB"/>
    <w:rsid w:val="009F3668"/>
    <w:rsid w:val="009F3846"/>
    <w:rsid w:val="009F4B2D"/>
    <w:rsid w:val="00A011DD"/>
    <w:rsid w:val="00A01333"/>
    <w:rsid w:val="00A01621"/>
    <w:rsid w:val="00A04169"/>
    <w:rsid w:val="00A1101C"/>
    <w:rsid w:val="00A12872"/>
    <w:rsid w:val="00A13423"/>
    <w:rsid w:val="00A154F2"/>
    <w:rsid w:val="00A15808"/>
    <w:rsid w:val="00A16D7F"/>
    <w:rsid w:val="00A172CD"/>
    <w:rsid w:val="00A1769E"/>
    <w:rsid w:val="00A1780D"/>
    <w:rsid w:val="00A179ED"/>
    <w:rsid w:val="00A2022D"/>
    <w:rsid w:val="00A213A5"/>
    <w:rsid w:val="00A221E6"/>
    <w:rsid w:val="00A223D6"/>
    <w:rsid w:val="00A22F51"/>
    <w:rsid w:val="00A23ABD"/>
    <w:rsid w:val="00A247CC"/>
    <w:rsid w:val="00A264EC"/>
    <w:rsid w:val="00A27C0E"/>
    <w:rsid w:val="00A303C3"/>
    <w:rsid w:val="00A3091D"/>
    <w:rsid w:val="00A423D4"/>
    <w:rsid w:val="00A4289F"/>
    <w:rsid w:val="00A442ED"/>
    <w:rsid w:val="00A459B8"/>
    <w:rsid w:val="00A46461"/>
    <w:rsid w:val="00A47296"/>
    <w:rsid w:val="00A4730A"/>
    <w:rsid w:val="00A50F22"/>
    <w:rsid w:val="00A52E40"/>
    <w:rsid w:val="00A53E05"/>
    <w:rsid w:val="00A54483"/>
    <w:rsid w:val="00A56203"/>
    <w:rsid w:val="00A6334C"/>
    <w:rsid w:val="00A634A3"/>
    <w:rsid w:val="00A63C2A"/>
    <w:rsid w:val="00A63FC2"/>
    <w:rsid w:val="00A64EFB"/>
    <w:rsid w:val="00A65CB9"/>
    <w:rsid w:val="00A72400"/>
    <w:rsid w:val="00A73646"/>
    <w:rsid w:val="00A73F86"/>
    <w:rsid w:val="00A76B4A"/>
    <w:rsid w:val="00A82496"/>
    <w:rsid w:val="00A83086"/>
    <w:rsid w:val="00A85DA8"/>
    <w:rsid w:val="00A87B30"/>
    <w:rsid w:val="00A91066"/>
    <w:rsid w:val="00A9160D"/>
    <w:rsid w:val="00A9322B"/>
    <w:rsid w:val="00A93BF0"/>
    <w:rsid w:val="00A93D57"/>
    <w:rsid w:val="00A948C5"/>
    <w:rsid w:val="00AA2DFA"/>
    <w:rsid w:val="00AA6006"/>
    <w:rsid w:val="00AA7087"/>
    <w:rsid w:val="00AB19C4"/>
    <w:rsid w:val="00AB4A89"/>
    <w:rsid w:val="00AB5893"/>
    <w:rsid w:val="00AB6755"/>
    <w:rsid w:val="00AB78D8"/>
    <w:rsid w:val="00AC1702"/>
    <w:rsid w:val="00AC3165"/>
    <w:rsid w:val="00AC3749"/>
    <w:rsid w:val="00AC3B21"/>
    <w:rsid w:val="00AC4EBF"/>
    <w:rsid w:val="00AC5A17"/>
    <w:rsid w:val="00AC6500"/>
    <w:rsid w:val="00AC7E43"/>
    <w:rsid w:val="00AD12C3"/>
    <w:rsid w:val="00AD16F3"/>
    <w:rsid w:val="00AD3281"/>
    <w:rsid w:val="00AD3583"/>
    <w:rsid w:val="00AD5B46"/>
    <w:rsid w:val="00AD68C6"/>
    <w:rsid w:val="00AE256E"/>
    <w:rsid w:val="00AE75D4"/>
    <w:rsid w:val="00AF0D2A"/>
    <w:rsid w:val="00AF1A08"/>
    <w:rsid w:val="00AF1F66"/>
    <w:rsid w:val="00AF3E3E"/>
    <w:rsid w:val="00AF4C8D"/>
    <w:rsid w:val="00AF5508"/>
    <w:rsid w:val="00AF572F"/>
    <w:rsid w:val="00AF7C29"/>
    <w:rsid w:val="00B014CE"/>
    <w:rsid w:val="00B01777"/>
    <w:rsid w:val="00B03783"/>
    <w:rsid w:val="00B03827"/>
    <w:rsid w:val="00B03E40"/>
    <w:rsid w:val="00B05F56"/>
    <w:rsid w:val="00B06100"/>
    <w:rsid w:val="00B06835"/>
    <w:rsid w:val="00B10F66"/>
    <w:rsid w:val="00B11A59"/>
    <w:rsid w:val="00B13763"/>
    <w:rsid w:val="00B15210"/>
    <w:rsid w:val="00B171CA"/>
    <w:rsid w:val="00B17EF3"/>
    <w:rsid w:val="00B20C61"/>
    <w:rsid w:val="00B21433"/>
    <w:rsid w:val="00B22A0A"/>
    <w:rsid w:val="00B23D7A"/>
    <w:rsid w:val="00B24466"/>
    <w:rsid w:val="00B24FA6"/>
    <w:rsid w:val="00B25EB1"/>
    <w:rsid w:val="00B27592"/>
    <w:rsid w:val="00B31A20"/>
    <w:rsid w:val="00B32897"/>
    <w:rsid w:val="00B37BA6"/>
    <w:rsid w:val="00B37FF3"/>
    <w:rsid w:val="00B40D0B"/>
    <w:rsid w:val="00B424C4"/>
    <w:rsid w:val="00B43639"/>
    <w:rsid w:val="00B45770"/>
    <w:rsid w:val="00B45ECA"/>
    <w:rsid w:val="00B466AE"/>
    <w:rsid w:val="00B47A38"/>
    <w:rsid w:val="00B5058A"/>
    <w:rsid w:val="00B510B6"/>
    <w:rsid w:val="00B524E0"/>
    <w:rsid w:val="00B5445A"/>
    <w:rsid w:val="00B54A84"/>
    <w:rsid w:val="00B54E0E"/>
    <w:rsid w:val="00B60684"/>
    <w:rsid w:val="00B6259A"/>
    <w:rsid w:val="00B627E1"/>
    <w:rsid w:val="00B6490B"/>
    <w:rsid w:val="00B65DCC"/>
    <w:rsid w:val="00B660E2"/>
    <w:rsid w:val="00B715F1"/>
    <w:rsid w:val="00B73B1F"/>
    <w:rsid w:val="00B74922"/>
    <w:rsid w:val="00B827E8"/>
    <w:rsid w:val="00B8332F"/>
    <w:rsid w:val="00B87CD6"/>
    <w:rsid w:val="00B918B9"/>
    <w:rsid w:val="00B91D1D"/>
    <w:rsid w:val="00B9228C"/>
    <w:rsid w:val="00B92361"/>
    <w:rsid w:val="00B92673"/>
    <w:rsid w:val="00B93CD2"/>
    <w:rsid w:val="00B9466F"/>
    <w:rsid w:val="00B978F9"/>
    <w:rsid w:val="00BA0E15"/>
    <w:rsid w:val="00BA48F2"/>
    <w:rsid w:val="00BA7357"/>
    <w:rsid w:val="00BB0F34"/>
    <w:rsid w:val="00BB1322"/>
    <w:rsid w:val="00BB17D8"/>
    <w:rsid w:val="00BB3FC9"/>
    <w:rsid w:val="00BB4705"/>
    <w:rsid w:val="00BB5569"/>
    <w:rsid w:val="00BB5FB3"/>
    <w:rsid w:val="00BB7029"/>
    <w:rsid w:val="00BB7EFF"/>
    <w:rsid w:val="00BC01DE"/>
    <w:rsid w:val="00BC0437"/>
    <w:rsid w:val="00BC139E"/>
    <w:rsid w:val="00BC1730"/>
    <w:rsid w:val="00BC1DC9"/>
    <w:rsid w:val="00BC264D"/>
    <w:rsid w:val="00BC3F3A"/>
    <w:rsid w:val="00BC6FBA"/>
    <w:rsid w:val="00BD180E"/>
    <w:rsid w:val="00BD25C7"/>
    <w:rsid w:val="00BD357C"/>
    <w:rsid w:val="00BD716A"/>
    <w:rsid w:val="00BD7F0D"/>
    <w:rsid w:val="00BE0E2F"/>
    <w:rsid w:val="00BE4CEA"/>
    <w:rsid w:val="00BE6833"/>
    <w:rsid w:val="00BE7103"/>
    <w:rsid w:val="00BE7E49"/>
    <w:rsid w:val="00BF0A71"/>
    <w:rsid w:val="00BF0AC6"/>
    <w:rsid w:val="00BF12E2"/>
    <w:rsid w:val="00BF1A70"/>
    <w:rsid w:val="00BF1AB3"/>
    <w:rsid w:val="00BF218E"/>
    <w:rsid w:val="00BF2DA1"/>
    <w:rsid w:val="00BF2DE5"/>
    <w:rsid w:val="00BF5071"/>
    <w:rsid w:val="00BF5E02"/>
    <w:rsid w:val="00C02FE2"/>
    <w:rsid w:val="00C03084"/>
    <w:rsid w:val="00C04330"/>
    <w:rsid w:val="00C04B0F"/>
    <w:rsid w:val="00C050DE"/>
    <w:rsid w:val="00C109BF"/>
    <w:rsid w:val="00C136B7"/>
    <w:rsid w:val="00C15C3D"/>
    <w:rsid w:val="00C175C3"/>
    <w:rsid w:val="00C17EDE"/>
    <w:rsid w:val="00C20E27"/>
    <w:rsid w:val="00C211A7"/>
    <w:rsid w:val="00C218EF"/>
    <w:rsid w:val="00C2200F"/>
    <w:rsid w:val="00C2338C"/>
    <w:rsid w:val="00C253EE"/>
    <w:rsid w:val="00C3050A"/>
    <w:rsid w:val="00C323F4"/>
    <w:rsid w:val="00C375C6"/>
    <w:rsid w:val="00C44F31"/>
    <w:rsid w:val="00C46489"/>
    <w:rsid w:val="00C46895"/>
    <w:rsid w:val="00C479C8"/>
    <w:rsid w:val="00C502B7"/>
    <w:rsid w:val="00C5290B"/>
    <w:rsid w:val="00C52BE1"/>
    <w:rsid w:val="00C52CD6"/>
    <w:rsid w:val="00C54164"/>
    <w:rsid w:val="00C55818"/>
    <w:rsid w:val="00C60176"/>
    <w:rsid w:val="00C60E6F"/>
    <w:rsid w:val="00C62068"/>
    <w:rsid w:val="00C66565"/>
    <w:rsid w:val="00C66CC3"/>
    <w:rsid w:val="00C6729E"/>
    <w:rsid w:val="00C67ED0"/>
    <w:rsid w:val="00C70673"/>
    <w:rsid w:val="00C70C2B"/>
    <w:rsid w:val="00C71042"/>
    <w:rsid w:val="00C7285A"/>
    <w:rsid w:val="00C72877"/>
    <w:rsid w:val="00C736FE"/>
    <w:rsid w:val="00C73F7F"/>
    <w:rsid w:val="00C7489B"/>
    <w:rsid w:val="00C74A67"/>
    <w:rsid w:val="00C7623E"/>
    <w:rsid w:val="00C769F3"/>
    <w:rsid w:val="00C77A62"/>
    <w:rsid w:val="00C82693"/>
    <w:rsid w:val="00C84315"/>
    <w:rsid w:val="00C900A1"/>
    <w:rsid w:val="00C90889"/>
    <w:rsid w:val="00C92D7D"/>
    <w:rsid w:val="00C963EC"/>
    <w:rsid w:val="00CA0B1E"/>
    <w:rsid w:val="00CA0C74"/>
    <w:rsid w:val="00CA1F08"/>
    <w:rsid w:val="00CA2ED1"/>
    <w:rsid w:val="00CA3003"/>
    <w:rsid w:val="00CA3A4B"/>
    <w:rsid w:val="00CA3AFD"/>
    <w:rsid w:val="00CA691A"/>
    <w:rsid w:val="00CA72ED"/>
    <w:rsid w:val="00CB2010"/>
    <w:rsid w:val="00CB2582"/>
    <w:rsid w:val="00CB7848"/>
    <w:rsid w:val="00CC4555"/>
    <w:rsid w:val="00CC71C6"/>
    <w:rsid w:val="00CC7A5F"/>
    <w:rsid w:val="00CD0484"/>
    <w:rsid w:val="00CD3BC2"/>
    <w:rsid w:val="00CD448D"/>
    <w:rsid w:val="00CD76BD"/>
    <w:rsid w:val="00CD7F54"/>
    <w:rsid w:val="00CE079A"/>
    <w:rsid w:val="00CE10FA"/>
    <w:rsid w:val="00CE18E1"/>
    <w:rsid w:val="00CE1D1D"/>
    <w:rsid w:val="00CE24C7"/>
    <w:rsid w:val="00CE2EAF"/>
    <w:rsid w:val="00CE3F50"/>
    <w:rsid w:val="00CE3F7F"/>
    <w:rsid w:val="00CE423F"/>
    <w:rsid w:val="00CE7B9C"/>
    <w:rsid w:val="00CF37BD"/>
    <w:rsid w:val="00CF41C1"/>
    <w:rsid w:val="00CF4B0C"/>
    <w:rsid w:val="00CF7DA1"/>
    <w:rsid w:val="00D0301B"/>
    <w:rsid w:val="00D03C28"/>
    <w:rsid w:val="00D051F1"/>
    <w:rsid w:val="00D07FD3"/>
    <w:rsid w:val="00D137B6"/>
    <w:rsid w:val="00D1772D"/>
    <w:rsid w:val="00D20771"/>
    <w:rsid w:val="00D22419"/>
    <w:rsid w:val="00D230AC"/>
    <w:rsid w:val="00D26831"/>
    <w:rsid w:val="00D319E7"/>
    <w:rsid w:val="00D32362"/>
    <w:rsid w:val="00D3368C"/>
    <w:rsid w:val="00D3555F"/>
    <w:rsid w:val="00D356EE"/>
    <w:rsid w:val="00D370A6"/>
    <w:rsid w:val="00D37A3F"/>
    <w:rsid w:val="00D45209"/>
    <w:rsid w:val="00D512E6"/>
    <w:rsid w:val="00D52D9A"/>
    <w:rsid w:val="00D54E8E"/>
    <w:rsid w:val="00D5579A"/>
    <w:rsid w:val="00D56CC4"/>
    <w:rsid w:val="00D5707A"/>
    <w:rsid w:val="00D579AC"/>
    <w:rsid w:val="00D60451"/>
    <w:rsid w:val="00D6138A"/>
    <w:rsid w:val="00D61C29"/>
    <w:rsid w:val="00D62C65"/>
    <w:rsid w:val="00D642A8"/>
    <w:rsid w:val="00D64FCC"/>
    <w:rsid w:val="00D6660E"/>
    <w:rsid w:val="00D668E1"/>
    <w:rsid w:val="00D66A3E"/>
    <w:rsid w:val="00D7070D"/>
    <w:rsid w:val="00D70877"/>
    <w:rsid w:val="00D70D6C"/>
    <w:rsid w:val="00D70F9E"/>
    <w:rsid w:val="00D710E2"/>
    <w:rsid w:val="00D72BA2"/>
    <w:rsid w:val="00D75018"/>
    <w:rsid w:val="00D75B32"/>
    <w:rsid w:val="00D75F72"/>
    <w:rsid w:val="00D76A59"/>
    <w:rsid w:val="00D8064C"/>
    <w:rsid w:val="00D81232"/>
    <w:rsid w:val="00D81BBA"/>
    <w:rsid w:val="00D822E0"/>
    <w:rsid w:val="00D8400A"/>
    <w:rsid w:val="00D875D6"/>
    <w:rsid w:val="00D87F0F"/>
    <w:rsid w:val="00D945AA"/>
    <w:rsid w:val="00D95707"/>
    <w:rsid w:val="00D959CA"/>
    <w:rsid w:val="00D964FE"/>
    <w:rsid w:val="00DA003D"/>
    <w:rsid w:val="00DA0964"/>
    <w:rsid w:val="00DA0B88"/>
    <w:rsid w:val="00DA30F8"/>
    <w:rsid w:val="00DA6451"/>
    <w:rsid w:val="00DB5036"/>
    <w:rsid w:val="00DB5675"/>
    <w:rsid w:val="00DC07E9"/>
    <w:rsid w:val="00DC31BF"/>
    <w:rsid w:val="00DD040E"/>
    <w:rsid w:val="00DD28A8"/>
    <w:rsid w:val="00DD31D0"/>
    <w:rsid w:val="00DD365D"/>
    <w:rsid w:val="00DD5491"/>
    <w:rsid w:val="00DD5B33"/>
    <w:rsid w:val="00DE327A"/>
    <w:rsid w:val="00DE7D17"/>
    <w:rsid w:val="00DF221B"/>
    <w:rsid w:val="00DF281E"/>
    <w:rsid w:val="00DF31C1"/>
    <w:rsid w:val="00DF56E9"/>
    <w:rsid w:val="00DF7857"/>
    <w:rsid w:val="00DF7F9C"/>
    <w:rsid w:val="00E0051F"/>
    <w:rsid w:val="00E02083"/>
    <w:rsid w:val="00E039E4"/>
    <w:rsid w:val="00E03A5D"/>
    <w:rsid w:val="00E041FD"/>
    <w:rsid w:val="00E04504"/>
    <w:rsid w:val="00E070A2"/>
    <w:rsid w:val="00E13C4D"/>
    <w:rsid w:val="00E162A1"/>
    <w:rsid w:val="00E2019F"/>
    <w:rsid w:val="00E2039C"/>
    <w:rsid w:val="00E210D6"/>
    <w:rsid w:val="00E21E0E"/>
    <w:rsid w:val="00E22368"/>
    <w:rsid w:val="00E22C6B"/>
    <w:rsid w:val="00E24740"/>
    <w:rsid w:val="00E25595"/>
    <w:rsid w:val="00E27189"/>
    <w:rsid w:val="00E273E7"/>
    <w:rsid w:val="00E304D0"/>
    <w:rsid w:val="00E307A9"/>
    <w:rsid w:val="00E33A28"/>
    <w:rsid w:val="00E34F88"/>
    <w:rsid w:val="00E405A0"/>
    <w:rsid w:val="00E40A88"/>
    <w:rsid w:val="00E44583"/>
    <w:rsid w:val="00E5088B"/>
    <w:rsid w:val="00E51CED"/>
    <w:rsid w:val="00E5540B"/>
    <w:rsid w:val="00E5680C"/>
    <w:rsid w:val="00E574B6"/>
    <w:rsid w:val="00E609ED"/>
    <w:rsid w:val="00E62209"/>
    <w:rsid w:val="00E6611C"/>
    <w:rsid w:val="00E72B56"/>
    <w:rsid w:val="00E73F0D"/>
    <w:rsid w:val="00E74575"/>
    <w:rsid w:val="00E74A62"/>
    <w:rsid w:val="00E80B31"/>
    <w:rsid w:val="00E83F2C"/>
    <w:rsid w:val="00E84C95"/>
    <w:rsid w:val="00E862ED"/>
    <w:rsid w:val="00E875E2"/>
    <w:rsid w:val="00E90078"/>
    <w:rsid w:val="00E91C6D"/>
    <w:rsid w:val="00E930E7"/>
    <w:rsid w:val="00E96AA3"/>
    <w:rsid w:val="00EA122B"/>
    <w:rsid w:val="00EA27C7"/>
    <w:rsid w:val="00EA5F06"/>
    <w:rsid w:val="00EB1AD5"/>
    <w:rsid w:val="00EB530A"/>
    <w:rsid w:val="00EB5E7B"/>
    <w:rsid w:val="00EB74DB"/>
    <w:rsid w:val="00EC0D2A"/>
    <w:rsid w:val="00EC1011"/>
    <w:rsid w:val="00EC1880"/>
    <w:rsid w:val="00EC4CCA"/>
    <w:rsid w:val="00EC6740"/>
    <w:rsid w:val="00EC7177"/>
    <w:rsid w:val="00EC7457"/>
    <w:rsid w:val="00ED7216"/>
    <w:rsid w:val="00EE15FE"/>
    <w:rsid w:val="00EE1AFB"/>
    <w:rsid w:val="00EE264D"/>
    <w:rsid w:val="00EE2C18"/>
    <w:rsid w:val="00EE348D"/>
    <w:rsid w:val="00EF061D"/>
    <w:rsid w:val="00EF07AB"/>
    <w:rsid w:val="00EF0AE7"/>
    <w:rsid w:val="00EF1FFD"/>
    <w:rsid w:val="00EF4B2B"/>
    <w:rsid w:val="00EF5E54"/>
    <w:rsid w:val="00EF6272"/>
    <w:rsid w:val="00EF75EA"/>
    <w:rsid w:val="00F04E92"/>
    <w:rsid w:val="00F05E60"/>
    <w:rsid w:val="00F067C3"/>
    <w:rsid w:val="00F10191"/>
    <w:rsid w:val="00F13E0A"/>
    <w:rsid w:val="00F1540C"/>
    <w:rsid w:val="00F17DFA"/>
    <w:rsid w:val="00F2071B"/>
    <w:rsid w:val="00F21833"/>
    <w:rsid w:val="00F22387"/>
    <w:rsid w:val="00F23B60"/>
    <w:rsid w:val="00F23E3C"/>
    <w:rsid w:val="00F2633F"/>
    <w:rsid w:val="00F308CE"/>
    <w:rsid w:val="00F31D2F"/>
    <w:rsid w:val="00F330C4"/>
    <w:rsid w:val="00F33E8E"/>
    <w:rsid w:val="00F349E2"/>
    <w:rsid w:val="00F35F8D"/>
    <w:rsid w:val="00F401E8"/>
    <w:rsid w:val="00F41048"/>
    <w:rsid w:val="00F43CD1"/>
    <w:rsid w:val="00F4424B"/>
    <w:rsid w:val="00F451FF"/>
    <w:rsid w:val="00F45751"/>
    <w:rsid w:val="00F45D2E"/>
    <w:rsid w:val="00F46C38"/>
    <w:rsid w:val="00F513B7"/>
    <w:rsid w:val="00F51761"/>
    <w:rsid w:val="00F524C4"/>
    <w:rsid w:val="00F529DE"/>
    <w:rsid w:val="00F535B2"/>
    <w:rsid w:val="00F553BB"/>
    <w:rsid w:val="00F55915"/>
    <w:rsid w:val="00F55B5D"/>
    <w:rsid w:val="00F6037E"/>
    <w:rsid w:val="00F60A98"/>
    <w:rsid w:val="00F60E12"/>
    <w:rsid w:val="00F631B6"/>
    <w:rsid w:val="00F646C1"/>
    <w:rsid w:val="00F7012E"/>
    <w:rsid w:val="00F722F2"/>
    <w:rsid w:val="00F72682"/>
    <w:rsid w:val="00F73C24"/>
    <w:rsid w:val="00F8170E"/>
    <w:rsid w:val="00F83478"/>
    <w:rsid w:val="00F84E69"/>
    <w:rsid w:val="00F855E4"/>
    <w:rsid w:val="00F91506"/>
    <w:rsid w:val="00F94340"/>
    <w:rsid w:val="00F9449E"/>
    <w:rsid w:val="00F9491B"/>
    <w:rsid w:val="00F94CE0"/>
    <w:rsid w:val="00F95168"/>
    <w:rsid w:val="00F95368"/>
    <w:rsid w:val="00FA0850"/>
    <w:rsid w:val="00FA5A6D"/>
    <w:rsid w:val="00FB1747"/>
    <w:rsid w:val="00FB2C9B"/>
    <w:rsid w:val="00FB4227"/>
    <w:rsid w:val="00FB43E0"/>
    <w:rsid w:val="00FB61BA"/>
    <w:rsid w:val="00FB7F12"/>
    <w:rsid w:val="00FC0852"/>
    <w:rsid w:val="00FC31DE"/>
    <w:rsid w:val="00FC365D"/>
    <w:rsid w:val="00FC56C5"/>
    <w:rsid w:val="00FC57EA"/>
    <w:rsid w:val="00FC603E"/>
    <w:rsid w:val="00FC666C"/>
    <w:rsid w:val="00FC6B38"/>
    <w:rsid w:val="00FD0FD7"/>
    <w:rsid w:val="00FD145F"/>
    <w:rsid w:val="00FD4B81"/>
    <w:rsid w:val="00FE1DD7"/>
    <w:rsid w:val="00FE215A"/>
    <w:rsid w:val="00FE58EA"/>
    <w:rsid w:val="00FE5D6B"/>
    <w:rsid w:val="00FF206F"/>
    <w:rsid w:val="00FF28A2"/>
    <w:rsid w:val="00FF28C9"/>
    <w:rsid w:val="00FF4D80"/>
    <w:rsid w:val="00FF6D06"/>
    <w:rsid w:val="00FF6D41"/>
    <w:rsid w:val="00FF6E47"/>
    <w:rsid w:val="00FF7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4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4">
    <w:name w:val="p4"/>
    <w:basedOn w:val="a"/>
    <w:rsid w:val="008716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87165C"/>
  </w:style>
  <w:style w:type="paragraph" w:customStyle="1" w:styleId="p6">
    <w:name w:val="p6"/>
    <w:basedOn w:val="a"/>
    <w:rsid w:val="008716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87165C"/>
  </w:style>
  <w:style w:type="paragraph" w:customStyle="1" w:styleId="p7">
    <w:name w:val="p7"/>
    <w:basedOn w:val="a"/>
    <w:rsid w:val="008716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87165C"/>
  </w:style>
  <w:style w:type="paragraph" w:customStyle="1" w:styleId="p8">
    <w:name w:val="p8"/>
    <w:basedOn w:val="a"/>
    <w:rsid w:val="008716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8716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8716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87165C"/>
  </w:style>
  <w:style w:type="paragraph" w:customStyle="1" w:styleId="p11">
    <w:name w:val="p11"/>
    <w:basedOn w:val="a"/>
    <w:rsid w:val="008716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87165C"/>
  </w:style>
  <w:style w:type="paragraph" w:customStyle="1" w:styleId="p12">
    <w:name w:val="p12"/>
    <w:basedOn w:val="a"/>
    <w:rsid w:val="008716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87165C"/>
  </w:style>
  <w:style w:type="paragraph" w:customStyle="1" w:styleId="p13">
    <w:name w:val="p13"/>
    <w:basedOn w:val="a"/>
    <w:rsid w:val="008716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87165C"/>
  </w:style>
  <w:style w:type="paragraph" w:customStyle="1" w:styleId="p14">
    <w:name w:val="p14"/>
    <w:basedOn w:val="a"/>
    <w:rsid w:val="008716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8716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8716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8716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8716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8716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8716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rsid w:val="0087165C"/>
  </w:style>
  <w:style w:type="paragraph" w:customStyle="1" w:styleId="p21">
    <w:name w:val="p21"/>
    <w:basedOn w:val="a"/>
    <w:rsid w:val="008716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9">
    <w:name w:val="s9"/>
    <w:basedOn w:val="a0"/>
    <w:rsid w:val="008716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0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6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8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78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75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8</Pages>
  <Words>2428</Words>
  <Characters>13840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2017-02-08T02:50:00Z</dcterms:created>
  <dcterms:modified xsi:type="dcterms:W3CDTF">2017-03-23T04:02:00Z</dcterms:modified>
</cp:coreProperties>
</file>