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Bidi"/>
          <w:sz w:val="28"/>
          <w:szCs w:val="28"/>
          <w:u w:val="single"/>
          <w:lang w:eastAsia="en-US"/>
        </w:rPr>
        <w:id w:val="5570629"/>
        <w:docPartObj>
          <w:docPartGallery w:val="Table of Contents"/>
          <w:docPartUnique/>
        </w:docPartObj>
      </w:sdtPr>
      <w:sdtEndPr>
        <w:rPr>
          <w:lang w:eastAsia="ru-RU"/>
        </w:rPr>
      </w:sdtEndPr>
      <w:sdtContent>
        <w:p w:rsidR="0064308C" w:rsidRPr="00CF79FA" w:rsidRDefault="0064308C" w:rsidP="00C10F87">
          <w:pPr>
            <w:pStyle w:val="a8"/>
            <w:spacing w:after="0" w:line="360" w:lineRule="auto"/>
            <w:rPr>
              <w:sz w:val="28"/>
              <w:szCs w:val="28"/>
            </w:rPr>
          </w:pPr>
          <w:r w:rsidRPr="00CF79FA">
            <w:rPr>
              <w:sz w:val="28"/>
              <w:szCs w:val="28"/>
            </w:rPr>
            <w:t>Оглавление</w:t>
          </w:r>
        </w:p>
        <w:p w:rsidR="00EB7412" w:rsidRPr="00CF79FA" w:rsidRDefault="00341784" w:rsidP="0076778E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F79F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64308C" w:rsidRPr="00CF79F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F79F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48398804" w:history="1">
            <w:r w:rsidR="00EB7412" w:rsidRPr="00CF79FA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Введение</w:t>
            </w:r>
            <w:r w:rsidR="00EB7412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02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...</w:t>
            </w:r>
            <w:r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7412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_Toc448398804 \h </w:instrText>
            </w:r>
            <w:r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102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412" w:rsidRPr="00CF79FA" w:rsidRDefault="00100D32" w:rsidP="0076778E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48398805" w:history="1">
            <w:r w:rsidR="00EB7412" w:rsidRPr="00CF79FA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Глава 1. Теоретический анализ проблемы экологического воспитания младших школьников</w:t>
            </w:r>
            <w:r w:rsidR="00EB7412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1784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7412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_Toc448398805 \h </w:instrText>
            </w:r>
            <w:r w:rsidR="00341784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1784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102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41784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412" w:rsidRPr="00CF79FA" w:rsidRDefault="00100D32" w:rsidP="0076778E">
          <w:pPr>
            <w:pStyle w:val="21"/>
            <w:ind w:left="0"/>
            <w:jc w:val="both"/>
            <w:rPr>
              <w:rFonts w:eastAsiaTheme="minorEastAsia"/>
            </w:rPr>
          </w:pPr>
          <w:hyperlink w:anchor="_Toc448398806" w:history="1">
            <w:r w:rsidR="00EB7412" w:rsidRPr="00CF79FA">
              <w:rPr>
                <w:rStyle w:val="a9"/>
                <w:color w:val="auto"/>
              </w:rPr>
              <w:t>1.1. Экологическое воспитание как социально-педагогическая проблема</w:t>
            </w:r>
            <w:r w:rsidR="00EB7412" w:rsidRPr="00CF79FA">
              <w:rPr>
                <w:webHidden/>
              </w:rPr>
              <w:tab/>
            </w:r>
            <w:r w:rsidR="00341784" w:rsidRPr="00CF79FA">
              <w:rPr>
                <w:webHidden/>
              </w:rPr>
              <w:fldChar w:fldCharType="begin"/>
            </w:r>
            <w:r w:rsidR="00EB7412" w:rsidRPr="00CF79FA">
              <w:rPr>
                <w:webHidden/>
              </w:rPr>
              <w:instrText xml:space="preserve"> PAGEREF _Toc448398806 \h </w:instrText>
            </w:r>
            <w:r w:rsidR="00341784" w:rsidRPr="00CF79FA">
              <w:rPr>
                <w:webHidden/>
              </w:rPr>
            </w:r>
            <w:r w:rsidR="00341784" w:rsidRPr="00CF79FA">
              <w:rPr>
                <w:webHidden/>
              </w:rPr>
              <w:fldChar w:fldCharType="separate"/>
            </w:r>
            <w:r w:rsidR="00B102FC">
              <w:rPr>
                <w:webHidden/>
              </w:rPr>
              <w:t>8</w:t>
            </w:r>
            <w:r w:rsidR="00341784" w:rsidRPr="00CF79FA">
              <w:rPr>
                <w:webHidden/>
              </w:rPr>
              <w:fldChar w:fldCharType="end"/>
            </w:r>
          </w:hyperlink>
        </w:p>
        <w:p w:rsidR="00EB7412" w:rsidRPr="00CF79FA" w:rsidRDefault="00100D32" w:rsidP="0076778E">
          <w:pPr>
            <w:pStyle w:val="21"/>
            <w:ind w:left="0"/>
            <w:jc w:val="both"/>
            <w:rPr>
              <w:rFonts w:eastAsiaTheme="minorEastAsia"/>
            </w:rPr>
          </w:pPr>
          <w:hyperlink w:anchor="_Toc448398807" w:history="1">
            <w:r w:rsidR="00EB7412" w:rsidRPr="00CF79FA">
              <w:rPr>
                <w:rStyle w:val="a9"/>
                <w:color w:val="auto"/>
              </w:rPr>
              <w:t>1.2. Экологическое воспитание в процессе образования младших школьников</w:t>
            </w:r>
            <w:r w:rsidR="00EB7412" w:rsidRPr="00CF79FA">
              <w:rPr>
                <w:webHidden/>
              </w:rPr>
              <w:tab/>
            </w:r>
            <w:r w:rsidR="00341784" w:rsidRPr="00CF79FA">
              <w:rPr>
                <w:webHidden/>
              </w:rPr>
              <w:fldChar w:fldCharType="begin"/>
            </w:r>
            <w:r w:rsidR="00EB7412" w:rsidRPr="00CF79FA">
              <w:rPr>
                <w:webHidden/>
              </w:rPr>
              <w:instrText xml:space="preserve"> PAGEREF _Toc448398807 \h </w:instrText>
            </w:r>
            <w:r w:rsidR="00341784" w:rsidRPr="00CF79FA">
              <w:rPr>
                <w:webHidden/>
              </w:rPr>
            </w:r>
            <w:r w:rsidR="00341784" w:rsidRPr="00CF79FA">
              <w:rPr>
                <w:webHidden/>
              </w:rPr>
              <w:fldChar w:fldCharType="separate"/>
            </w:r>
            <w:r w:rsidR="00B102FC">
              <w:rPr>
                <w:webHidden/>
              </w:rPr>
              <w:t>20</w:t>
            </w:r>
            <w:r w:rsidR="00341784" w:rsidRPr="00CF79FA">
              <w:rPr>
                <w:webHidden/>
              </w:rPr>
              <w:fldChar w:fldCharType="end"/>
            </w:r>
          </w:hyperlink>
        </w:p>
        <w:p w:rsidR="00EB7412" w:rsidRPr="00CF79FA" w:rsidRDefault="00100D32" w:rsidP="0076778E">
          <w:pPr>
            <w:pStyle w:val="21"/>
            <w:ind w:left="0"/>
            <w:jc w:val="both"/>
            <w:rPr>
              <w:rFonts w:eastAsiaTheme="minorEastAsia"/>
            </w:rPr>
          </w:pPr>
          <w:hyperlink w:anchor="_Toc448398808" w:history="1">
            <w:r w:rsidR="00EB7412" w:rsidRPr="00CF79FA">
              <w:rPr>
                <w:rStyle w:val="a9"/>
                <w:color w:val="auto"/>
              </w:rPr>
              <w:t>1.3. Экологическое воспитание на уроках ИЗО. Роль занятий живописью в формировании экологической культуры младших школьников</w:t>
            </w:r>
            <w:r w:rsidR="00EB7412" w:rsidRPr="00CF79FA">
              <w:rPr>
                <w:webHidden/>
              </w:rPr>
              <w:tab/>
            </w:r>
            <w:r w:rsidR="00341784" w:rsidRPr="00CF79FA">
              <w:rPr>
                <w:webHidden/>
              </w:rPr>
              <w:fldChar w:fldCharType="begin"/>
            </w:r>
            <w:r w:rsidR="00EB7412" w:rsidRPr="00CF79FA">
              <w:rPr>
                <w:webHidden/>
              </w:rPr>
              <w:instrText xml:space="preserve"> PAGEREF _Toc448398808 \h </w:instrText>
            </w:r>
            <w:r w:rsidR="00341784" w:rsidRPr="00CF79FA">
              <w:rPr>
                <w:webHidden/>
              </w:rPr>
            </w:r>
            <w:r w:rsidR="00341784" w:rsidRPr="00CF79FA">
              <w:rPr>
                <w:webHidden/>
              </w:rPr>
              <w:fldChar w:fldCharType="separate"/>
            </w:r>
            <w:r w:rsidR="00B102FC">
              <w:rPr>
                <w:webHidden/>
              </w:rPr>
              <w:t>25</w:t>
            </w:r>
            <w:r w:rsidR="00341784" w:rsidRPr="00CF79FA">
              <w:rPr>
                <w:webHidden/>
              </w:rPr>
              <w:fldChar w:fldCharType="end"/>
            </w:r>
          </w:hyperlink>
        </w:p>
        <w:p w:rsidR="00EB7412" w:rsidRDefault="00100D32" w:rsidP="0076778E">
          <w:pPr>
            <w:pStyle w:val="21"/>
            <w:ind w:left="0"/>
            <w:jc w:val="both"/>
          </w:pPr>
          <w:hyperlink w:anchor="_Toc448398809" w:history="1">
            <w:r w:rsidR="00EB7412" w:rsidRPr="00CF79FA">
              <w:rPr>
                <w:rStyle w:val="a9"/>
                <w:color w:val="auto"/>
              </w:rPr>
              <w:t>Выводы по главе 1</w:t>
            </w:r>
            <w:r w:rsidR="00EB7412" w:rsidRPr="00CF79FA">
              <w:rPr>
                <w:webHidden/>
              </w:rPr>
              <w:tab/>
            </w:r>
            <w:r w:rsidR="00341784" w:rsidRPr="00CF79FA">
              <w:rPr>
                <w:webHidden/>
              </w:rPr>
              <w:fldChar w:fldCharType="begin"/>
            </w:r>
            <w:r w:rsidR="00EB7412" w:rsidRPr="00CF79FA">
              <w:rPr>
                <w:webHidden/>
              </w:rPr>
              <w:instrText xml:space="preserve"> PAGEREF _Toc448398809 \h </w:instrText>
            </w:r>
            <w:r w:rsidR="00341784" w:rsidRPr="00CF79FA">
              <w:rPr>
                <w:webHidden/>
              </w:rPr>
            </w:r>
            <w:r w:rsidR="00341784" w:rsidRPr="00CF79FA">
              <w:rPr>
                <w:webHidden/>
              </w:rPr>
              <w:fldChar w:fldCharType="separate"/>
            </w:r>
            <w:r w:rsidR="00B102FC">
              <w:rPr>
                <w:webHidden/>
              </w:rPr>
              <w:t>31</w:t>
            </w:r>
            <w:r w:rsidR="00341784" w:rsidRPr="00CF79FA">
              <w:rPr>
                <w:webHidden/>
              </w:rPr>
              <w:fldChar w:fldCharType="end"/>
            </w:r>
          </w:hyperlink>
        </w:p>
        <w:p w:rsidR="00122891" w:rsidRPr="00122891" w:rsidRDefault="00122891" w:rsidP="0076778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2. </w:t>
          </w:r>
          <w:r w:rsidRPr="00122891">
            <w:rPr>
              <w:rFonts w:ascii="Times New Roman" w:hAnsi="Times New Roman" w:cs="Times New Roman"/>
              <w:sz w:val="28"/>
              <w:szCs w:val="28"/>
            </w:rPr>
            <w:t>Экспериментальное исследование экологического воспитания детей младшего школьного возраста на уроках изобразительного искусства</w:t>
          </w:r>
          <w:r>
            <w:rPr>
              <w:rFonts w:ascii="Times New Roman" w:hAnsi="Times New Roman" w:cs="Times New Roman"/>
              <w:sz w:val="28"/>
              <w:szCs w:val="28"/>
            </w:rPr>
            <w:t>……..32</w:t>
          </w:r>
        </w:p>
        <w:p w:rsidR="00EB7412" w:rsidRPr="00CF79FA" w:rsidRDefault="00100D32" w:rsidP="0076778E">
          <w:pPr>
            <w:pStyle w:val="21"/>
            <w:ind w:left="0"/>
            <w:jc w:val="both"/>
            <w:rPr>
              <w:rFonts w:eastAsiaTheme="minorEastAsia"/>
            </w:rPr>
          </w:pPr>
          <w:hyperlink w:anchor="_Toc448398810" w:history="1">
            <w:r w:rsidR="00EB7412" w:rsidRPr="00CF79FA">
              <w:rPr>
                <w:rStyle w:val="a9"/>
                <w:color w:val="auto"/>
              </w:rPr>
              <w:t>2.1. Выявление уровня сформированности экологической воспитанности младших школьников</w:t>
            </w:r>
            <w:r w:rsidR="00EB7412" w:rsidRPr="00CF79FA">
              <w:rPr>
                <w:webHidden/>
              </w:rPr>
              <w:tab/>
            </w:r>
            <w:r w:rsidR="00341784" w:rsidRPr="00CF79FA">
              <w:rPr>
                <w:webHidden/>
              </w:rPr>
              <w:fldChar w:fldCharType="begin"/>
            </w:r>
            <w:r w:rsidR="00EB7412" w:rsidRPr="00CF79FA">
              <w:rPr>
                <w:webHidden/>
              </w:rPr>
              <w:instrText xml:space="preserve"> PAGEREF _Toc448398810 \h </w:instrText>
            </w:r>
            <w:r w:rsidR="00341784" w:rsidRPr="00CF79FA">
              <w:rPr>
                <w:webHidden/>
              </w:rPr>
            </w:r>
            <w:r w:rsidR="00341784" w:rsidRPr="00CF79FA">
              <w:rPr>
                <w:webHidden/>
              </w:rPr>
              <w:fldChar w:fldCharType="separate"/>
            </w:r>
            <w:r w:rsidR="00B102FC">
              <w:rPr>
                <w:webHidden/>
              </w:rPr>
              <w:t>32</w:t>
            </w:r>
            <w:r w:rsidR="00341784" w:rsidRPr="00CF79FA">
              <w:rPr>
                <w:webHidden/>
              </w:rPr>
              <w:fldChar w:fldCharType="end"/>
            </w:r>
          </w:hyperlink>
        </w:p>
        <w:p w:rsidR="00EB7412" w:rsidRPr="00CF79FA" w:rsidRDefault="00100D32" w:rsidP="0076778E">
          <w:pPr>
            <w:pStyle w:val="21"/>
            <w:ind w:left="0"/>
            <w:jc w:val="both"/>
            <w:rPr>
              <w:rFonts w:eastAsiaTheme="minorEastAsia"/>
            </w:rPr>
          </w:pPr>
          <w:hyperlink w:anchor="_Toc448398812" w:history="1">
            <w:r w:rsidR="00EB7412" w:rsidRPr="00CF79FA">
              <w:rPr>
                <w:rStyle w:val="a9"/>
                <w:color w:val="auto"/>
              </w:rPr>
              <w:t>2.2. Реализация комплекса занятий по изобразительному искусству, направленных на формирование основ экологического воспитания младших школьников</w:t>
            </w:r>
            <w:r w:rsidR="00EB7412" w:rsidRPr="00CF79FA">
              <w:rPr>
                <w:webHidden/>
              </w:rPr>
              <w:tab/>
            </w:r>
            <w:r w:rsidR="00341784" w:rsidRPr="00CF79FA">
              <w:rPr>
                <w:webHidden/>
              </w:rPr>
              <w:fldChar w:fldCharType="begin"/>
            </w:r>
            <w:r w:rsidR="00EB7412" w:rsidRPr="00CF79FA">
              <w:rPr>
                <w:webHidden/>
              </w:rPr>
              <w:instrText xml:space="preserve"> PAGEREF _Toc448398812 \h </w:instrText>
            </w:r>
            <w:r w:rsidR="00341784" w:rsidRPr="00CF79FA">
              <w:rPr>
                <w:webHidden/>
              </w:rPr>
            </w:r>
            <w:r w:rsidR="00341784" w:rsidRPr="00CF79FA">
              <w:rPr>
                <w:webHidden/>
              </w:rPr>
              <w:fldChar w:fldCharType="separate"/>
            </w:r>
            <w:r w:rsidR="00B102FC">
              <w:rPr>
                <w:webHidden/>
              </w:rPr>
              <w:t>36</w:t>
            </w:r>
            <w:r w:rsidR="00341784" w:rsidRPr="00CF79FA">
              <w:rPr>
                <w:webHidden/>
              </w:rPr>
              <w:fldChar w:fldCharType="end"/>
            </w:r>
          </w:hyperlink>
        </w:p>
        <w:p w:rsidR="00EB7412" w:rsidRPr="00CF79FA" w:rsidRDefault="00100D32" w:rsidP="0076778E">
          <w:pPr>
            <w:pStyle w:val="21"/>
            <w:ind w:left="0"/>
            <w:jc w:val="both"/>
            <w:rPr>
              <w:rFonts w:eastAsiaTheme="minorEastAsia"/>
            </w:rPr>
          </w:pPr>
          <w:hyperlink w:anchor="_Toc448398813" w:history="1">
            <w:r w:rsidR="00EB7412" w:rsidRPr="00CF79FA">
              <w:rPr>
                <w:rStyle w:val="a9"/>
                <w:color w:val="auto"/>
              </w:rPr>
              <w:t>2.3. Выявление динамики формирования экологического воспитания младших школьников на уроках изобразительного искусства в начальных классах</w:t>
            </w:r>
            <w:r w:rsidR="00EB7412" w:rsidRPr="00CF79FA">
              <w:rPr>
                <w:webHidden/>
              </w:rPr>
              <w:tab/>
            </w:r>
            <w:r w:rsidR="00341784" w:rsidRPr="00CF79FA">
              <w:rPr>
                <w:webHidden/>
              </w:rPr>
              <w:fldChar w:fldCharType="begin"/>
            </w:r>
            <w:r w:rsidR="00EB7412" w:rsidRPr="00CF79FA">
              <w:rPr>
                <w:webHidden/>
              </w:rPr>
              <w:instrText xml:space="preserve"> PAGEREF _Toc448398813 \h </w:instrText>
            </w:r>
            <w:r w:rsidR="00341784" w:rsidRPr="00CF79FA">
              <w:rPr>
                <w:webHidden/>
              </w:rPr>
            </w:r>
            <w:r w:rsidR="00341784" w:rsidRPr="00CF79FA">
              <w:rPr>
                <w:webHidden/>
              </w:rPr>
              <w:fldChar w:fldCharType="separate"/>
            </w:r>
            <w:r w:rsidR="00B102FC">
              <w:rPr>
                <w:webHidden/>
              </w:rPr>
              <w:t>37</w:t>
            </w:r>
            <w:r w:rsidR="00341784" w:rsidRPr="00CF79FA">
              <w:rPr>
                <w:webHidden/>
              </w:rPr>
              <w:fldChar w:fldCharType="end"/>
            </w:r>
          </w:hyperlink>
        </w:p>
        <w:p w:rsidR="00EB7412" w:rsidRPr="00CF79FA" w:rsidRDefault="00100D32" w:rsidP="0076778E">
          <w:pPr>
            <w:pStyle w:val="21"/>
            <w:ind w:left="0"/>
            <w:jc w:val="both"/>
            <w:rPr>
              <w:rFonts w:eastAsiaTheme="minorEastAsia"/>
            </w:rPr>
          </w:pPr>
          <w:hyperlink w:anchor="_Toc448398816" w:history="1">
            <w:r w:rsidR="00EB7412" w:rsidRPr="00CF79FA">
              <w:rPr>
                <w:rStyle w:val="a9"/>
                <w:color w:val="auto"/>
              </w:rPr>
              <w:t>Выводы по второй главе</w:t>
            </w:r>
            <w:r w:rsidR="00EB7412" w:rsidRPr="00CF79FA">
              <w:rPr>
                <w:webHidden/>
              </w:rPr>
              <w:tab/>
            </w:r>
            <w:r w:rsidR="00341784" w:rsidRPr="00CF79FA">
              <w:rPr>
                <w:webHidden/>
              </w:rPr>
              <w:fldChar w:fldCharType="begin"/>
            </w:r>
            <w:r w:rsidR="00EB7412" w:rsidRPr="00CF79FA">
              <w:rPr>
                <w:webHidden/>
              </w:rPr>
              <w:instrText xml:space="preserve"> PAGEREF _Toc448398816 \h </w:instrText>
            </w:r>
            <w:r w:rsidR="00341784" w:rsidRPr="00CF79FA">
              <w:rPr>
                <w:webHidden/>
              </w:rPr>
            </w:r>
            <w:r w:rsidR="00341784" w:rsidRPr="00CF79FA">
              <w:rPr>
                <w:webHidden/>
              </w:rPr>
              <w:fldChar w:fldCharType="separate"/>
            </w:r>
            <w:r w:rsidR="00B102FC">
              <w:rPr>
                <w:webHidden/>
              </w:rPr>
              <w:t>42</w:t>
            </w:r>
            <w:r w:rsidR="00341784" w:rsidRPr="00CF79FA">
              <w:rPr>
                <w:webHidden/>
              </w:rPr>
              <w:fldChar w:fldCharType="end"/>
            </w:r>
          </w:hyperlink>
        </w:p>
        <w:p w:rsidR="00EB7412" w:rsidRPr="00CF79FA" w:rsidRDefault="00100D32" w:rsidP="0076778E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48398817" w:history="1">
            <w:r w:rsidR="00EB7412" w:rsidRPr="00CF79FA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Заключение</w:t>
            </w:r>
            <w:r w:rsidR="00EB7412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1784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7412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_Toc448398817 \h </w:instrText>
            </w:r>
            <w:r w:rsidR="00341784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1784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102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43</w:t>
            </w:r>
            <w:r w:rsidR="00341784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412" w:rsidRPr="00CF79FA" w:rsidRDefault="00100D32" w:rsidP="0076778E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48398818" w:history="1">
            <w:r w:rsidR="00EB7412" w:rsidRPr="00CF79FA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EB7412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967B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45</w:t>
            </w:r>
          </w:hyperlink>
        </w:p>
        <w:p w:rsidR="00EB7412" w:rsidRPr="00CF79FA" w:rsidRDefault="00100D32" w:rsidP="0076778E">
          <w:pPr>
            <w:pStyle w:val="11"/>
            <w:tabs>
              <w:tab w:val="right" w:leader="dot" w:pos="9344"/>
            </w:tabs>
            <w:jc w:val="both"/>
            <w:rPr>
              <w:rStyle w:val="a9"/>
              <w:rFonts w:ascii="Times New Roman" w:hAnsi="Times New Roman"/>
              <w:noProof/>
              <w:color w:val="auto"/>
              <w:sz w:val="28"/>
              <w:szCs w:val="28"/>
            </w:rPr>
          </w:pPr>
          <w:hyperlink w:anchor="_Toc448398819" w:history="1">
            <w:r w:rsidR="001919F3" w:rsidRPr="00CF79FA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Приложение </w:t>
            </w:r>
            <w:r w:rsidR="00EB7412" w:rsidRPr="00CF79FA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.</w:t>
            </w:r>
            <w:r w:rsidR="00EB7412" w:rsidRPr="00CF79F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61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49</w:t>
            </w:r>
          </w:hyperlink>
        </w:p>
        <w:p w:rsidR="0064308C" w:rsidRPr="00CF79FA" w:rsidRDefault="00341784" w:rsidP="0076778E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F79F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D0BC5" w:rsidRPr="00CF79FA" w:rsidRDefault="009D0BC5" w:rsidP="00C10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F87AD5" w:rsidRPr="00CF79FA" w:rsidRDefault="00F87AD5" w:rsidP="00C10F87">
      <w:pPr>
        <w:pStyle w:val="1"/>
        <w:spacing w:after="0" w:line="360" w:lineRule="auto"/>
        <w:rPr>
          <w:b/>
          <w:sz w:val="28"/>
          <w:szCs w:val="28"/>
        </w:rPr>
      </w:pPr>
      <w:bookmarkStart w:id="0" w:name="_Toc448398804"/>
      <w:r w:rsidRPr="00CF79FA">
        <w:rPr>
          <w:b/>
          <w:sz w:val="28"/>
          <w:szCs w:val="28"/>
        </w:rPr>
        <w:lastRenderedPageBreak/>
        <w:t>Введение</w:t>
      </w:r>
      <w:bookmarkEnd w:id="0"/>
      <w:r w:rsidRPr="00CF79FA">
        <w:rPr>
          <w:b/>
          <w:sz w:val="28"/>
          <w:szCs w:val="28"/>
        </w:rPr>
        <w:t xml:space="preserve"> </w:t>
      </w:r>
    </w:p>
    <w:p w:rsidR="009D0BC5" w:rsidRPr="00CF79FA" w:rsidRDefault="0014311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</w:p>
    <w:p w:rsidR="00681977" w:rsidRPr="00CF79FA" w:rsidRDefault="0068197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Экологическая культу</w:t>
      </w:r>
      <w:r w:rsidR="001A17F9" w:rsidRPr="00CF79FA">
        <w:rPr>
          <w:rFonts w:ascii="Times New Roman" w:hAnsi="Times New Roman" w:cs="Times New Roman"/>
          <w:sz w:val="28"/>
          <w:szCs w:val="28"/>
        </w:rPr>
        <w:t xml:space="preserve">ра является общепризнанным и </w:t>
      </w:r>
      <w:r w:rsidRPr="00CF79FA">
        <w:rPr>
          <w:rFonts w:ascii="Times New Roman" w:hAnsi="Times New Roman" w:cs="Times New Roman"/>
          <w:sz w:val="28"/>
          <w:szCs w:val="28"/>
        </w:rPr>
        <w:t xml:space="preserve">неотъемлемым компонентом </w:t>
      </w:r>
      <w:r w:rsidR="001A17F9" w:rsidRPr="00CF79FA">
        <w:rPr>
          <w:rFonts w:ascii="Times New Roman" w:hAnsi="Times New Roman" w:cs="Times New Roman"/>
          <w:sz w:val="28"/>
          <w:szCs w:val="28"/>
        </w:rPr>
        <w:t>общей культуры</w:t>
      </w:r>
      <w:r w:rsidRPr="00CF79F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1977" w:rsidRPr="00CF79FA" w:rsidRDefault="001A17F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Экологическая культура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и спос</w:t>
      </w:r>
      <w:r w:rsidRPr="00CF79FA">
        <w:rPr>
          <w:rFonts w:ascii="Times New Roman" w:hAnsi="Times New Roman" w:cs="Times New Roman"/>
          <w:sz w:val="28"/>
          <w:szCs w:val="28"/>
        </w:rPr>
        <w:t xml:space="preserve">обы ее формирования и развития 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- это проблема не только и не столько </w:t>
      </w:r>
      <w:r w:rsidRPr="00CF79FA">
        <w:rPr>
          <w:rFonts w:ascii="Times New Roman" w:hAnsi="Times New Roman" w:cs="Times New Roman"/>
          <w:sz w:val="28"/>
          <w:szCs w:val="28"/>
        </w:rPr>
        <w:t>образования, сколько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всей социокультурной сферы. Цель формиро</w:t>
      </w:r>
      <w:r w:rsidRPr="00CF79FA">
        <w:rPr>
          <w:rFonts w:ascii="Times New Roman" w:hAnsi="Times New Roman" w:cs="Times New Roman"/>
          <w:sz w:val="28"/>
          <w:szCs w:val="28"/>
        </w:rPr>
        <w:t xml:space="preserve">вания экологической культуры - 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пересмотреть экологическую парадигму взаимодействия </w:t>
      </w:r>
      <w:r w:rsidRPr="00CF79FA">
        <w:rPr>
          <w:rFonts w:ascii="Times New Roman" w:hAnsi="Times New Roman" w:cs="Times New Roman"/>
          <w:sz w:val="28"/>
          <w:szCs w:val="28"/>
        </w:rPr>
        <w:t>между Человеком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и Природой, сломать старые стереотипы.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77" w:rsidRPr="00CF79FA" w:rsidRDefault="0068197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  <w:r w:rsidR="00387419" w:rsidRPr="00CF79FA"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Pr="00CF79FA">
        <w:rPr>
          <w:rFonts w:ascii="Times New Roman" w:hAnsi="Times New Roman" w:cs="Times New Roman"/>
          <w:sz w:val="28"/>
          <w:szCs w:val="28"/>
        </w:rPr>
        <w:t xml:space="preserve">воспитать экологически ответственную и творческую личность, </w:t>
      </w:r>
      <w:r w:rsidR="00BB28F1" w:rsidRPr="00CF79FA">
        <w:rPr>
          <w:rFonts w:ascii="Times New Roman" w:hAnsi="Times New Roman" w:cs="Times New Roman"/>
          <w:sz w:val="28"/>
          <w:szCs w:val="28"/>
        </w:rPr>
        <w:t>сформировать ее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активную гражданскую позицию. Поэтому процесс экологического образования, точно так </w:t>
      </w:r>
      <w:r w:rsidR="00867B7E" w:rsidRPr="00CF79FA">
        <w:rPr>
          <w:rFonts w:ascii="Times New Roman" w:hAnsi="Times New Roman" w:cs="Times New Roman"/>
          <w:sz w:val="28"/>
          <w:szCs w:val="28"/>
        </w:rPr>
        <w:t>же,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как и процесс образования общего, стремится не только к тому, чтобы </w:t>
      </w:r>
      <w:r w:rsidR="00867B7E" w:rsidRPr="00CF79FA">
        <w:rPr>
          <w:rFonts w:ascii="Times New Roman" w:hAnsi="Times New Roman" w:cs="Times New Roman"/>
          <w:sz w:val="28"/>
          <w:szCs w:val="28"/>
        </w:rPr>
        <w:t>дети усвоили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экологические знания, но и к тому, чтобы у них сформировалось правильное мировоззрение и личная нравственная позиция.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77" w:rsidRPr="00CF79FA" w:rsidRDefault="0068197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События и инициативы последн</w:t>
      </w:r>
      <w:r w:rsidR="00BB28F1" w:rsidRPr="00CF79FA">
        <w:rPr>
          <w:rFonts w:ascii="Times New Roman" w:hAnsi="Times New Roman" w:cs="Times New Roman"/>
          <w:sz w:val="28"/>
          <w:szCs w:val="28"/>
        </w:rPr>
        <w:t xml:space="preserve">его времени говорят о том, что </w:t>
      </w:r>
      <w:r w:rsidRPr="00CF79FA">
        <w:rPr>
          <w:rFonts w:ascii="Times New Roman" w:hAnsi="Times New Roman" w:cs="Times New Roman"/>
          <w:sz w:val="28"/>
          <w:szCs w:val="28"/>
        </w:rPr>
        <w:t>вопрос о необходимости переосмыслить теорию и практику экологического образования назрел, и руководство страны и министерство образования понимают эту проблему.</w:t>
      </w:r>
    </w:p>
    <w:p w:rsidR="00681977" w:rsidRPr="00CF79FA" w:rsidRDefault="0068197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Ранее высокое государственное </w:t>
      </w:r>
      <w:r w:rsidR="001A17F9" w:rsidRPr="00CF79FA">
        <w:rPr>
          <w:rFonts w:ascii="Times New Roman" w:hAnsi="Times New Roman" w:cs="Times New Roman"/>
          <w:sz w:val="28"/>
          <w:szCs w:val="28"/>
        </w:rPr>
        <w:t xml:space="preserve">рассмотрение вопросов, связанных с </w:t>
      </w:r>
      <w:r w:rsidRPr="00CF79FA">
        <w:rPr>
          <w:rFonts w:ascii="Times New Roman" w:hAnsi="Times New Roman" w:cs="Times New Roman"/>
          <w:sz w:val="28"/>
          <w:szCs w:val="28"/>
        </w:rPr>
        <w:t xml:space="preserve">экономикой, экологией и образованием проходило </w:t>
      </w:r>
      <w:r w:rsidR="001A17F9" w:rsidRPr="00CF79FA">
        <w:rPr>
          <w:rFonts w:ascii="Times New Roman" w:hAnsi="Times New Roman" w:cs="Times New Roman"/>
          <w:sz w:val="28"/>
          <w:szCs w:val="28"/>
        </w:rPr>
        <w:t>скорее изолированно</w:t>
      </w:r>
      <w:r w:rsidRPr="00CF79FA">
        <w:rPr>
          <w:rFonts w:ascii="Times New Roman" w:hAnsi="Times New Roman" w:cs="Times New Roman"/>
          <w:sz w:val="28"/>
          <w:szCs w:val="28"/>
        </w:rPr>
        <w:t xml:space="preserve"> от других </w:t>
      </w:r>
      <w:r w:rsidR="001A17F9" w:rsidRPr="00CF79FA">
        <w:rPr>
          <w:rFonts w:ascii="Times New Roman" w:hAnsi="Times New Roman" w:cs="Times New Roman"/>
          <w:sz w:val="28"/>
          <w:szCs w:val="28"/>
        </w:rPr>
        <w:t xml:space="preserve">вопросов. В настоящее же время </w:t>
      </w:r>
      <w:r w:rsidRPr="00CF79FA">
        <w:rPr>
          <w:rFonts w:ascii="Times New Roman" w:hAnsi="Times New Roman" w:cs="Times New Roman"/>
          <w:sz w:val="28"/>
          <w:szCs w:val="28"/>
        </w:rPr>
        <w:t>эти вопросы интегрируются в общегосударственную стратегию модернизации, перехода на инновационные технологии. Это связано с тем, что сейчас нет необходимости доказывать остроту и масштабность, а значит, и опасность сложившейся и мире экологической ситуации.</w:t>
      </w:r>
    </w:p>
    <w:p w:rsidR="00681977" w:rsidRPr="00CF79FA" w:rsidRDefault="0068197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Научные достижения создали иллюзию почти полной управляемости миром, однако хозяйственная деятельность человеческого общества, экстенсивное использование природных ресурсов, огромные масштабы отходов — все это входит в противоречие с возможностями планеты (ее ресурсным потенциалом,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запасами пресных вод, способностью самоочищения атмосферы, вод, рек, морей, океанов).</w:t>
      </w:r>
    </w:p>
    <w:p w:rsidR="00A00A30" w:rsidRPr="00CF79FA" w:rsidRDefault="00A00A30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Двадцать первый век прогнозировали как информационно-экологический. Факт этот подтверждается, что позволяет говорить о приоритетности и актуальности экологического образования подрастающего поколения. Однако, как считает Генеральный директор ЮНЕСКО Ф. Майор, решить эту проблему можно только «посредством Глобального Воспитания», т.е. постановкой экологических вопросов в центр всех учебных программ.</w:t>
      </w:r>
    </w:p>
    <w:p w:rsidR="00A00A30" w:rsidRPr="00CF79FA" w:rsidRDefault="00A00A30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Решить эти проблемы можно только с переходом общества на гуманистически ориентированный тип связи с природой. А начинать работу по изменению общественного сознания необходимо с детства. Экологическое воспитание и образование становятся стержнем современного образования и служат ключом к коренной перестройке самой системы и политики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природоохранения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A30" w:rsidRPr="00CF79FA" w:rsidRDefault="00A00A30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Ученые и экологи не смогут решить подобные экологические проблемы глобального масштаба, так как с природой входят в контакт все люди, тем самым оказывая на нее негативное влияние. Актуальность проблемы сожительства общества и природы в последнее время выходит на первый план. Для ее решения следует сформировать хорошие отношения к природе уже в детском возрасте. Учителя и родители должны осознавать важность обучения детей, начиная с младших классов. Чем раньше будет проводиться экологическое воспитание школьников, тем больше будет масштаб педагогического результата.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Для достижения необходимой цели необходимо действовать в совокупности. Таким образом, сочетая знания учителя и родителей, школьники младших классов должны сформировать особенное отношение к природе, поэтому именно в этом возрасте стоит начинать проводить просветительную работу с целью формирования правильного мышления по отношению к природе.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A05" w:rsidRDefault="00280A0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Всем вышесказанным обусловлена актуа</w:t>
      </w:r>
      <w:r w:rsidR="00025134" w:rsidRPr="00CF79FA">
        <w:rPr>
          <w:rFonts w:ascii="Times New Roman" w:hAnsi="Times New Roman" w:cs="Times New Roman"/>
          <w:sz w:val="28"/>
          <w:szCs w:val="28"/>
        </w:rPr>
        <w:t xml:space="preserve">льность выбранной темы выпускной </w:t>
      </w:r>
      <w:r w:rsidR="00FA6C6C" w:rsidRPr="00CF79FA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76778E" w:rsidRPr="00CF79FA" w:rsidRDefault="0076778E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A05" w:rsidRPr="00CF79FA" w:rsidRDefault="00280A0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lastRenderedPageBreak/>
        <w:t>Научная ра</w:t>
      </w:r>
      <w:r w:rsidR="00FD5233" w:rsidRPr="00CF79FA">
        <w:rPr>
          <w:rFonts w:ascii="Times New Roman" w:hAnsi="Times New Roman" w:cs="Times New Roman"/>
          <w:b/>
          <w:sz w:val="28"/>
          <w:szCs w:val="28"/>
        </w:rPr>
        <w:t>зработанность темы исследования</w:t>
      </w:r>
    </w:p>
    <w:p w:rsidR="00681977" w:rsidRPr="00CF79FA" w:rsidRDefault="00FD7161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За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20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25134" w:rsidRPr="00CF79FA">
        <w:rPr>
          <w:rFonts w:ascii="Times New Roman" w:hAnsi="Times New Roman" w:cs="Times New Roman"/>
          <w:sz w:val="28"/>
          <w:szCs w:val="28"/>
        </w:rPr>
        <w:t>последних лет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значительно возрос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ученых к исследованию проблем экологического воспитания и образования. </w:t>
      </w:r>
      <w:r w:rsidRPr="00CF79FA">
        <w:rPr>
          <w:rFonts w:ascii="Times New Roman" w:hAnsi="Times New Roman" w:cs="Times New Roman"/>
          <w:sz w:val="28"/>
          <w:szCs w:val="28"/>
        </w:rPr>
        <w:t>Исследования проводились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Бабанов</w:t>
      </w:r>
      <w:r w:rsidRPr="00CF79FA">
        <w:rPr>
          <w:rFonts w:ascii="Times New Roman" w:hAnsi="Times New Roman" w:cs="Times New Roman"/>
          <w:sz w:val="28"/>
          <w:szCs w:val="28"/>
        </w:rPr>
        <w:t>ой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Т. А., Боголюбов</w:t>
      </w:r>
      <w:r w:rsidRPr="00CF79FA">
        <w:rPr>
          <w:rFonts w:ascii="Times New Roman" w:hAnsi="Times New Roman" w:cs="Times New Roman"/>
          <w:sz w:val="28"/>
          <w:szCs w:val="28"/>
        </w:rPr>
        <w:t>ым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С. А., Егоров</w:t>
      </w:r>
      <w:r w:rsidRPr="00CF79FA">
        <w:rPr>
          <w:rFonts w:ascii="Times New Roman" w:hAnsi="Times New Roman" w:cs="Times New Roman"/>
          <w:sz w:val="28"/>
          <w:szCs w:val="28"/>
        </w:rPr>
        <w:t xml:space="preserve">ой </w:t>
      </w:r>
      <w:r w:rsidR="00681977" w:rsidRPr="00CF79FA">
        <w:rPr>
          <w:rFonts w:ascii="Times New Roman" w:hAnsi="Times New Roman" w:cs="Times New Roman"/>
          <w:sz w:val="28"/>
          <w:szCs w:val="28"/>
        </w:rPr>
        <w:t>Н. А., Лещинск</w:t>
      </w:r>
      <w:r w:rsidRPr="00CF79FA">
        <w:rPr>
          <w:rFonts w:ascii="Times New Roman" w:hAnsi="Times New Roman" w:cs="Times New Roman"/>
          <w:sz w:val="28"/>
          <w:szCs w:val="28"/>
        </w:rPr>
        <w:t>ой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В, В., Мамедов</w:t>
      </w:r>
      <w:r w:rsidRPr="00CF79FA">
        <w:rPr>
          <w:rFonts w:ascii="Times New Roman" w:hAnsi="Times New Roman" w:cs="Times New Roman"/>
          <w:sz w:val="28"/>
          <w:szCs w:val="28"/>
        </w:rPr>
        <w:t>ым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Н. М., Покровск</w:t>
      </w:r>
      <w:r w:rsidRPr="00CF79FA">
        <w:rPr>
          <w:rFonts w:ascii="Times New Roman" w:hAnsi="Times New Roman" w:cs="Times New Roman"/>
          <w:sz w:val="28"/>
          <w:szCs w:val="28"/>
        </w:rPr>
        <w:t>ой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, О. В., </w:t>
      </w:r>
      <w:proofErr w:type="spellStart"/>
      <w:r w:rsidR="00681977" w:rsidRPr="00CF79FA">
        <w:rPr>
          <w:rFonts w:ascii="Times New Roman" w:hAnsi="Times New Roman" w:cs="Times New Roman"/>
          <w:sz w:val="28"/>
          <w:szCs w:val="28"/>
        </w:rPr>
        <w:t>Суровов</w:t>
      </w:r>
      <w:r w:rsidRPr="00CF79F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В., Яковлев</w:t>
      </w:r>
      <w:r w:rsidRPr="00CF79FA">
        <w:rPr>
          <w:rFonts w:ascii="Times New Roman" w:hAnsi="Times New Roman" w:cs="Times New Roman"/>
          <w:sz w:val="28"/>
          <w:szCs w:val="28"/>
        </w:rPr>
        <w:t>ой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Е. В. и др</w:t>
      </w:r>
      <w:r w:rsidRPr="00CF79FA">
        <w:rPr>
          <w:rFonts w:ascii="Times New Roman" w:hAnsi="Times New Roman" w:cs="Times New Roman"/>
          <w:sz w:val="28"/>
          <w:szCs w:val="28"/>
        </w:rPr>
        <w:t xml:space="preserve">угими учеными. </w:t>
      </w:r>
    </w:p>
    <w:p w:rsidR="009D0BC5" w:rsidRPr="00CF79FA" w:rsidRDefault="00543E9E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Противоречия темы исследования</w:t>
      </w:r>
    </w:p>
    <w:p w:rsidR="00FA64F7" w:rsidRPr="00CF79FA" w:rsidRDefault="00FA64F7" w:rsidP="00C10F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Возникает противоречие между задачей экологического воспитания детей младшего школьного возраста и недостаточным использованием возможностей занятий </w:t>
      </w:r>
      <w:r w:rsidR="006D3D1D" w:rsidRPr="00CF79FA">
        <w:rPr>
          <w:rFonts w:ascii="Times New Roman" w:hAnsi="Times New Roman" w:cs="Times New Roman"/>
          <w:sz w:val="28"/>
          <w:szCs w:val="28"/>
        </w:rPr>
        <w:t xml:space="preserve">изобразительным </w:t>
      </w:r>
      <w:r w:rsidRPr="00CF79FA">
        <w:rPr>
          <w:rFonts w:ascii="Times New Roman" w:hAnsi="Times New Roman" w:cs="Times New Roman"/>
          <w:sz w:val="28"/>
          <w:szCs w:val="28"/>
        </w:rPr>
        <w:t>искусством</w:t>
      </w:r>
      <w:r w:rsidR="006D3D1D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для эффективной работы по формированию экологической культуры учащимся.</w:t>
      </w:r>
    </w:p>
    <w:p w:rsidR="00FA64F7" w:rsidRPr="00CF79FA" w:rsidRDefault="009D0BC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Проблематика исследования</w:t>
      </w:r>
      <w:r w:rsidR="00FA64F7" w:rsidRPr="00CF79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64F7" w:rsidRPr="00CF79FA">
        <w:rPr>
          <w:rFonts w:ascii="Times New Roman" w:hAnsi="Times New Roman" w:cs="Times New Roman"/>
          <w:sz w:val="28"/>
          <w:szCs w:val="28"/>
        </w:rPr>
        <w:t>каковы возможности занятий</w:t>
      </w:r>
      <w:r w:rsidR="006D3D1D" w:rsidRPr="00CF79FA">
        <w:rPr>
          <w:rFonts w:ascii="Times New Roman" w:hAnsi="Times New Roman" w:cs="Times New Roman"/>
          <w:sz w:val="28"/>
          <w:szCs w:val="28"/>
        </w:rPr>
        <w:t xml:space="preserve"> по</w:t>
      </w:r>
      <w:r w:rsidR="00FA64F7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6D3D1D" w:rsidRPr="00CF79FA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="00FA64F7" w:rsidRPr="00CF79FA">
        <w:rPr>
          <w:rFonts w:ascii="Times New Roman" w:hAnsi="Times New Roman" w:cs="Times New Roman"/>
          <w:sz w:val="28"/>
          <w:szCs w:val="28"/>
        </w:rPr>
        <w:t xml:space="preserve"> в экологическом воспитании </w:t>
      </w:r>
      <w:r w:rsidR="00EC43FC" w:rsidRPr="00CF79FA">
        <w:rPr>
          <w:rFonts w:ascii="Times New Roman" w:hAnsi="Times New Roman" w:cs="Times New Roman"/>
          <w:sz w:val="28"/>
          <w:szCs w:val="28"/>
        </w:rPr>
        <w:t>детей младшего школьного возраста</w:t>
      </w:r>
      <w:r w:rsidR="00FA64F7" w:rsidRPr="00CF79FA">
        <w:rPr>
          <w:rFonts w:ascii="Times New Roman" w:hAnsi="Times New Roman" w:cs="Times New Roman"/>
          <w:sz w:val="28"/>
          <w:szCs w:val="28"/>
        </w:rPr>
        <w:t>?</w:t>
      </w:r>
    </w:p>
    <w:p w:rsidR="00FD7161" w:rsidRPr="00CF79FA" w:rsidRDefault="005D7B78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 xml:space="preserve">Цель выпускной квалификационной </w:t>
      </w:r>
      <w:r w:rsidR="00681977" w:rsidRPr="00CF79FA">
        <w:rPr>
          <w:rFonts w:ascii="Times New Roman" w:hAnsi="Times New Roman" w:cs="Times New Roman"/>
          <w:b/>
          <w:sz w:val="28"/>
          <w:szCs w:val="28"/>
        </w:rPr>
        <w:t>работы</w:t>
      </w:r>
      <w:r w:rsidR="00E40660" w:rsidRPr="00CF79FA">
        <w:rPr>
          <w:rFonts w:ascii="Times New Roman" w:hAnsi="Times New Roman" w:cs="Times New Roman"/>
          <w:b/>
          <w:sz w:val="28"/>
          <w:szCs w:val="28"/>
        </w:rPr>
        <w:t>:</w:t>
      </w:r>
    </w:p>
    <w:p w:rsidR="0014311A" w:rsidRPr="00CF79FA" w:rsidRDefault="006B00D5" w:rsidP="006B0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является создание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 экспериментальная проверка педагогических условий, обеспечивающих </w:t>
      </w:r>
      <w:r w:rsidR="0003036A" w:rsidRPr="00CF79FA">
        <w:rPr>
          <w:rFonts w:ascii="Times New Roman" w:hAnsi="Times New Roman" w:cs="Times New Roman"/>
          <w:sz w:val="28"/>
          <w:szCs w:val="28"/>
        </w:rPr>
        <w:t>формирование основ экологического воспитания детей младшего школьного возраста на занятиях по изобразительному искусству в начальной школе.</w:t>
      </w:r>
    </w:p>
    <w:p w:rsidR="00681977" w:rsidRPr="00CF79FA" w:rsidRDefault="0068197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 w:rsidR="00900E61" w:rsidRPr="00CF79FA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</w:t>
      </w:r>
      <w:r w:rsidR="00900E61" w:rsidRPr="00CF79FA">
        <w:rPr>
          <w:rFonts w:ascii="Times New Roman" w:hAnsi="Times New Roman" w:cs="Times New Roman"/>
          <w:sz w:val="28"/>
          <w:szCs w:val="28"/>
        </w:rPr>
        <w:t>го воспитания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C43FC" w:rsidRPr="00CF79FA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977" w:rsidRPr="00CF79FA" w:rsidRDefault="0068197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6B00D5" w:rsidRPr="00CF79FA">
        <w:rPr>
          <w:rFonts w:ascii="Times New Roman" w:hAnsi="Times New Roman"/>
          <w:sz w:val="28"/>
          <w:szCs w:val="28"/>
        </w:rPr>
        <w:t xml:space="preserve">являются педагогические условия и содержание процесса экологического воспитания детей младшего школьного возраста на </w:t>
      </w:r>
      <w:r w:rsidR="001919F3" w:rsidRPr="00CF79FA">
        <w:rPr>
          <w:rFonts w:ascii="Times New Roman" w:hAnsi="Times New Roman"/>
          <w:sz w:val="28"/>
          <w:szCs w:val="28"/>
        </w:rPr>
        <w:t xml:space="preserve">занятиях </w:t>
      </w:r>
      <w:r w:rsidR="00A042CC" w:rsidRPr="00CF79FA">
        <w:rPr>
          <w:rFonts w:ascii="Times New Roman" w:hAnsi="Times New Roman"/>
          <w:sz w:val="28"/>
          <w:szCs w:val="28"/>
        </w:rPr>
        <w:t>по изобразительному</w:t>
      </w:r>
      <w:r w:rsidR="006B00D5" w:rsidRPr="00CF79FA">
        <w:rPr>
          <w:rFonts w:ascii="Times New Roman" w:hAnsi="Times New Roman"/>
          <w:sz w:val="28"/>
          <w:szCs w:val="28"/>
        </w:rPr>
        <w:t xml:space="preserve"> искусств</w:t>
      </w:r>
      <w:r w:rsidR="001919F3" w:rsidRPr="00CF79FA">
        <w:rPr>
          <w:rFonts w:ascii="Times New Roman" w:hAnsi="Times New Roman"/>
          <w:sz w:val="28"/>
          <w:szCs w:val="28"/>
        </w:rPr>
        <w:t>у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4C27D3" w:rsidRPr="00CF79FA" w:rsidRDefault="006D3D1D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</w:p>
    <w:p w:rsidR="006D3D1D" w:rsidRPr="00CF79FA" w:rsidRDefault="001919F3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eastAsia="Times New Roman" w:hAnsi="Times New Roman" w:cs="Times New Roman"/>
          <w:sz w:val="28"/>
          <w:szCs w:val="28"/>
        </w:rPr>
        <w:t>если на занятиях по</w:t>
      </w:r>
      <w:r w:rsidR="006D3D1D" w:rsidRPr="00CF79FA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</w:t>
      </w:r>
      <w:r w:rsidRPr="00CF79FA">
        <w:rPr>
          <w:rFonts w:ascii="Times New Roman" w:eastAsia="Times New Roman" w:hAnsi="Times New Roman" w:cs="Times New Roman"/>
          <w:sz w:val="28"/>
          <w:szCs w:val="28"/>
        </w:rPr>
        <w:t>му искусству</w:t>
      </w:r>
      <w:r w:rsidR="006D3D1D" w:rsidRPr="00CF79FA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 </w:t>
      </w:r>
      <w:r w:rsidR="007A2A2F" w:rsidRPr="00CF79FA">
        <w:rPr>
          <w:rFonts w:ascii="Times New Roman" w:eastAsia="Times New Roman" w:hAnsi="Times New Roman" w:cs="Times New Roman"/>
          <w:sz w:val="28"/>
          <w:szCs w:val="28"/>
        </w:rPr>
        <w:t>целенаправленно, планомерно и систематически</w:t>
      </w:r>
      <w:r w:rsidR="00B743C6" w:rsidRPr="00CF7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A2F" w:rsidRPr="00CF79F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B743C6" w:rsidRPr="00CF79FA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детей</w:t>
      </w:r>
      <w:r w:rsidR="006D3D1D" w:rsidRPr="00CF79FA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7A2A2F" w:rsidRPr="00CF79F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B743C6" w:rsidRPr="00CF79FA">
        <w:rPr>
          <w:rFonts w:ascii="Times New Roman" w:hAnsi="Times New Roman" w:cs="Times New Roman"/>
          <w:sz w:val="28"/>
          <w:szCs w:val="28"/>
        </w:rPr>
        <w:t xml:space="preserve">их </w:t>
      </w:r>
      <w:r w:rsidR="007A2A2F" w:rsidRPr="00CF79FA">
        <w:rPr>
          <w:rFonts w:ascii="Times New Roman" w:hAnsi="Times New Roman" w:cs="Times New Roman"/>
          <w:sz w:val="28"/>
          <w:szCs w:val="28"/>
        </w:rPr>
        <w:t>экологическо</w:t>
      </w:r>
      <w:r w:rsidR="00B743C6" w:rsidRPr="00CF79FA">
        <w:rPr>
          <w:rFonts w:ascii="Times New Roman" w:hAnsi="Times New Roman" w:cs="Times New Roman"/>
          <w:sz w:val="28"/>
          <w:szCs w:val="28"/>
        </w:rPr>
        <w:t>й воспитанности</w:t>
      </w:r>
      <w:r w:rsidR="00E36B65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7A2A2F" w:rsidRPr="00CF79FA">
        <w:rPr>
          <w:rFonts w:ascii="Times New Roman" w:hAnsi="Times New Roman" w:cs="Times New Roman"/>
          <w:sz w:val="28"/>
          <w:szCs w:val="28"/>
        </w:rPr>
        <w:t>значимо повысится.</w:t>
      </w:r>
    </w:p>
    <w:p w:rsidR="009D0BC5" w:rsidRPr="00CF79FA" w:rsidRDefault="009D0BC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Задачи исследования.</w:t>
      </w:r>
    </w:p>
    <w:p w:rsidR="009D0BC5" w:rsidRPr="00CF79FA" w:rsidRDefault="009D0BC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5D7B78" w:rsidRPr="00CF79FA">
        <w:rPr>
          <w:rFonts w:ascii="Times New Roman" w:hAnsi="Times New Roman" w:cs="Times New Roman"/>
          <w:sz w:val="28"/>
          <w:szCs w:val="28"/>
        </w:rPr>
        <w:t>достижения цели работы необходимо</w:t>
      </w:r>
      <w:r w:rsidRPr="00CF79FA">
        <w:rPr>
          <w:rFonts w:ascii="Times New Roman" w:hAnsi="Times New Roman" w:cs="Times New Roman"/>
          <w:sz w:val="28"/>
          <w:szCs w:val="28"/>
        </w:rPr>
        <w:t xml:space="preserve"> решение следующих задач</w:t>
      </w:r>
      <w:r w:rsidR="00D7583A">
        <w:rPr>
          <w:rFonts w:ascii="Times New Roman" w:hAnsi="Times New Roman" w:cs="Times New Roman"/>
          <w:sz w:val="28"/>
          <w:szCs w:val="28"/>
        </w:rPr>
        <w:t>:</w:t>
      </w:r>
    </w:p>
    <w:p w:rsidR="009D0BC5" w:rsidRPr="00D7583A" w:rsidRDefault="00FC6B13" w:rsidP="00D758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изучить теоретические основы экологического воспитания младших школьников</w:t>
      </w:r>
      <w:r w:rsidR="009D0BC5" w:rsidRPr="00D7583A">
        <w:rPr>
          <w:rFonts w:ascii="Times New Roman" w:hAnsi="Times New Roman"/>
          <w:sz w:val="28"/>
          <w:szCs w:val="28"/>
        </w:rPr>
        <w:t>;</w:t>
      </w:r>
    </w:p>
    <w:p w:rsidR="009D0BC5" w:rsidRPr="00D7583A" w:rsidRDefault="005D7B78" w:rsidP="00D758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исследова</w:t>
      </w:r>
      <w:r w:rsidR="00900E61" w:rsidRPr="00D7583A">
        <w:rPr>
          <w:rFonts w:ascii="Times New Roman" w:hAnsi="Times New Roman"/>
          <w:sz w:val="28"/>
          <w:szCs w:val="28"/>
        </w:rPr>
        <w:t>ть</w:t>
      </w:r>
      <w:r w:rsidRPr="00D7583A">
        <w:rPr>
          <w:rFonts w:ascii="Times New Roman" w:hAnsi="Times New Roman"/>
          <w:sz w:val="28"/>
          <w:szCs w:val="28"/>
        </w:rPr>
        <w:t xml:space="preserve"> </w:t>
      </w:r>
      <w:r w:rsidR="006D3D1D" w:rsidRPr="00D7583A">
        <w:rPr>
          <w:rFonts w:ascii="Times New Roman" w:hAnsi="Times New Roman"/>
          <w:sz w:val="28"/>
          <w:szCs w:val="28"/>
        </w:rPr>
        <w:t>возможности зан</w:t>
      </w:r>
      <w:r w:rsidR="00900E61" w:rsidRPr="00D7583A">
        <w:rPr>
          <w:rFonts w:ascii="Times New Roman" w:hAnsi="Times New Roman"/>
          <w:sz w:val="28"/>
          <w:szCs w:val="28"/>
        </w:rPr>
        <w:t>ятий</w:t>
      </w:r>
      <w:r w:rsidR="009D0BC5" w:rsidRPr="00D7583A">
        <w:rPr>
          <w:rFonts w:ascii="Times New Roman" w:hAnsi="Times New Roman"/>
          <w:sz w:val="28"/>
          <w:szCs w:val="28"/>
        </w:rPr>
        <w:t xml:space="preserve"> </w:t>
      </w:r>
      <w:r w:rsidR="006D3D1D" w:rsidRPr="00D7583A">
        <w:rPr>
          <w:rFonts w:ascii="Times New Roman" w:hAnsi="Times New Roman"/>
          <w:sz w:val="28"/>
          <w:szCs w:val="28"/>
        </w:rPr>
        <w:t>изобразительным искусством</w:t>
      </w:r>
      <w:r w:rsidR="009D0BC5" w:rsidRPr="00D7583A">
        <w:rPr>
          <w:rFonts w:ascii="Times New Roman" w:hAnsi="Times New Roman"/>
          <w:sz w:val="28"/>
          <w:szCs w:val="28"/>
        </w:rPr>
        <w:t xml:space="preserve"> в </w:t>
      </w:r>
      <w:r w:rsidR="006D3D1D" w:rsidRPr="00D7583A">
        <w:rPr>
          <w:rFonts w:ascii="Times New Roman" w:hAnsi="Times New Roman"/>
          <w:sz w:val="28"/>
          <w:szCs w:val="28"/>
        </w:rPr>
        <w:t xml:space="preserve">экологическом </w:t>
      </w:r>
      <w:r w:rsidR="00432E92" w:rsidRPr="00D7583A">
        <w:rPr>
          <w:rFonts w:ascii="Times New Roman" w:hAnsi="Times New Roman"/>
          <w:sz w:val="28"/>
          <w:szCs w:val="28"/>
        </w:rPr>
        <w:t>воспитании младших</w:t>
      </w:r>
      <w:r w:rsidR="009D0BC5" w:rsidRPr="00D7583A">
        <w:rPr>
          <w:rFonts w:ascii="Times New Roman" w:hAnsi="Times New Roman"/>
          <w:sz w:val="28"/>
          <w:szCs w:val="28"/>
        </w:rPr>
        <w:t xml:space="preserve"> школьников;</w:t>
      </w:r>
      <w:r w:rsidR="009D0BC5" w:rsidRPr="00D7583A">
        <w:rPr>
          <w:rFonts w:ascii="Times New Roman" w:hAnsi="Times New Roman"/>
          <w:sz w:val="28"/>
          <w:szCs w:val="28"/>
        </w:rPr>
        <w:tab/>
      </w:r>
    </w:p>
    <w:p w:rsidR="009D0BC5" w:rsidRPr="00D7583A" w:rsidRDefault="009D0BC5" w:rsidP="00D758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выяв</w:t>
      </w:r>
      <w:r w:rsidR="00900E61" w:rsidRPr="00D7583A">
        <w:rPr>
          <w:rFonts w:ascii="Times New Roman" w:hAnsi="Times New Roman"/>
          <w:sz w:val="28"/>
          <w:szCs w:val="28"/>
        </w:rPr>
        <w:t>ить</w:t>
      </w:r>
      <w:r w:rsidRPr="00D7583A">
        <w:rPr>
          <w:rFonts w:ascii="Times New Roman" w:hAnsi="Times New Roman"/>
          <w:sz w:val="28"/>
          <w:szCs w:val="28"/>
        </w:rPr>
        <w:t xml:space="preserve"> уров</w:t>
      </w:r>
      <w:r w:rsidR="00900E61" w:rsidRPr="00D7583A">
        <w:rPr>
          <w:rFonts w:ascii="Times New Roman" w:hAnsi="Times New Roman"/>
          <w:sz w:val="28"/>
          <w:szCs w:val="28"/>
        </w:rPr>
        <w:t>ень</w:t>
      </w:r>
      <w:r w:rsidRPr="00D75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83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7583A">
        <w:rPr>
          <w:rFonts w:ascii="Times New Roman" w:hAnsi="Times New Roman"/>
          <w:sz w:val="28"/>
          <w:szCs w:val="28"/>
        </w:rPr>
        <w:t xml:space="preserve"> экологической воспитанности младших школьников;</w:t>
      </w:r>
    </w:p>
    <w:p w:rsidR="009D0BC5" w:rsidRPr="00D7583A" w:rsidRDefault="009D0BC5" w:rsidP="00D758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разработ</w:t>
      </w:r>
      <w:r w:rsidR="00A14F5D" w:rsidRPr="00D7583A">
        <w:rPr>
          <w:rFonts w:ascii="Times New Roman" w:hAnsi="Times New Roman"/>
          <w:sz w:val="28"/>
          <w:szCs w:val="28"/>
        </w:rPr>
        <w:t>ать комплек</w:t>
      </w:r>
      <w:r w:rsidR="00786D46" w:rsidRPr="00D7583A">
        <w:rPr>
          <w:rFonts w:ascii="Times New Roman" w:hAnsi="Times New Roman"/>
          <w:sz w:val="28"/>
          <w:szCs w:val="28"/>
        </w:rPr>
        <w:t>с</w:t>
      </w:r>
      <w:r w:rsidR="00D15F18" w:rsidRPr="00D7583A">
        <w:rPr>
          <w:rFonts w:ascii="Times New Roman" w:hAnsi="Times New Roman"/>
          <w:sz w:val="28"/>
          <w:szCs w:val="28"/>
        </w:rPr>
        <w:t xml:space="preserve"> занятий</w:t>
      </w:r>
      <w:r w:rsidRPr="00D7583A">
        <w:rPr>
          <w:rFonts w:ascii="Times New Roman" w:hAnsi="Times New Roman"/>
          <w:sz w:val="28"/>
          <w:szCs w:val="28"/>
        </w:rPr>
        <w:t xml:space="preserve"> по изобразительному искусству, способствующих формированию основ экологического воспитания младших школьников </w:t>
      </w:r>
    </w:p>
    <w:p w:rsidR="009D0BC5" w:rsidRPr="00D7583A" w:rsidRDefault="009D0BC5" w:rsidP="00D758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выяв</w:t>
      </w:r>
      <w:r w:rsidR="00A14F5D" w:rsidRPr="00D7583A">
        <w:rPr>
          <w:rFonts w:ascii="Times New Roman" w:hAnsi="Times New Roman"/>
          <w:sz w:val="28"/>
          <w:szCs w:val="28"/>
        </w:rPr>
        <w:t>ить</w:t>
      </w:r>
      <w:r w:rsidRPr="00D7583A">
        <w:rPr>
          <w:rFonts w:ascii="Times New Roman" w:hAnsi="Times New Roman"/>
          <w:sz w:val="28"/>
          <w:szCs w:val="28"/>
        </w:rPr>
        <w:t xml:space="preserve"> динамик</w:t>
      </w:r>
      <w:r w:rsidR="00A14F5D" w:rsidRPr="00D7583A">
        <w:rPr>
          <w:rFonts w:ascii="Times New Roman" w:hAnsi="Times New Roman"/>
          <w:sz w:val="28"/>
          <w:szCs w:val="28"/>
        </w:rPr>
        <w:t>у</w:t>
      </w:r>
      <w:r w:rsidRPr="00D7583A">
        <w:rPr>
          <w:rFonts w:ascii="Times New Roman" w:hAnsi="Times New Roman"/>
          <w:sz w:val="28"/>
          <w:szCs w:val="28"/>
        </w:rPr>
        <w:t xml:space="preserve"> формирования экологического воспитания младших школьников на уроках изобразительного искусства в начальных классах </w:t>
      </w:r>
      <w:r w:rsidR="007A2A2F" w:rsidRPr="00D7583A">
        <w:rPr>
          <w:rFonts w:ascii="Times New Roman" w:hAnsi="Times New Roman"/>
          <w:sz w:val="28"/>
          <w:szCs w:val="28"/>
        </w:rPr>
        <w:t xml:space="preserve">и </w:t>
      </w:r>
      <w:r w:rsidR="007A2A2F" w:rsidRPr="00D7583A">
        <w:rPr>
          <w:rFonts w:ascii="Times New Roman" w:eastAsia="Times New Roman" w:hAnsi="Times New Roman"/>
          <w:sz w:val="28"/>
          <w:szCs w:val="28"/>
        </w:rPr>
        <w:t>проверить гипотезу с помощью методов математической обработки данных.</w:t>
      </w:r>
    </w:p>
    <w:p w:rsidR="00280A05" w:rsidRPr="00CF79FA" w:rsidRDefault="00280A0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Метод</w:t>
      </w:r>
      <w:r w:rsidR="004C27D3" w:rsidRPr="00CF79FA">
        <w:rPr>
          <w:rFonts w:ascii="Times New Roman" w:hAnsi="Times New Roman" w:cs="Times New Roman"/>
          <w:b/>
          <w:sz w:val="28"/>
          <w:szCs w:val="28"/>
        </w:rPr>
        <w:t>ы</w:t>
      </w:r>
      <w:r w:rsidRPr="00CF79FA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</w:p>
    <w:p w:rsidR="00280A05" w:rsidRPr="00CF79FA" w:rsidRDefault="00280A0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процессе реализации задач исследования был использован комплекс методов:</w:t>
      </w:r>
    </w:p>
    <w:p w:rsidR="005D7B78" w:rsidRPr="00CF79FA" w:rsidRDefault="00280A0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Теоретические: терминологический анализ ключевых терминов для уточнения понятийного поля исследования, анализ психологической, педагогической и методической литературы по проблеме экологического воспитания школьников при помощи изобразительного искусства; </w:t>
      </w:r>
    </w:p>
    <w:p w:rsidR="00280A05" w:rsidRPr="00CF79FA" w:rsidRDefault="00280A0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Эмпирические: изучение и обобщение педагогического опыта учителей, тестирование школьников. </w:t>
      </w:r>
    </w:p>
    <w:p w:rsidR="004C27D3" w:rsidRPr="00CF79FA" w:rsidRDefault="00867B7E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="004C27D3" w:rsidRPr="00CF79FA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</w:p>
    <w:p w:rsidR="004C27D3" w:rsidRPr="00CF79FA" w:rsidRDefault="00902FAB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Теоретическая значимость</w:t>
      </w:r>
      <w:r w:rsidR="004C27D3" w:rsidRPr="00CF79FA">
        <w:rPr>
          <w:rFonts w:ascii="Times New Roman" w:hAnsi="Times New Roman" w:cs="Times New Roman"/>
          <w:sz w:val="28"/>
          <w:szCs w:val="28"/>
        </w:rPr>
        <w:t xml:space="preserve"> исследования обусловлена </w:t>
      </w:r>
      <w:r w:rsidR="0051540B" w:rsidRPr="00CF79FA">
        <w:rPr>
          <w:rFonts w:ascii="Times New Roman" w:hAnsi="Times New Roman" w:cs="Times New Roman"/>
          <w:sz w:val="28"/>
          <w:szCs w:val="28"/>
        </w:rPr>
        <w:t xml:space="preserve">тем, что в ней рассматривается методика преподавания </w:t>
      </w:r>
      <w:r w:rsidR="00A00A30" w:rsidRPr="00CF79FA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51540B" w:rsidRPr="00CF79FA">
        <w:rPr>
          <w:rFonts w:ascii="Times New Roman" w:hAnsi="Times New Roman" w:cs="Times New Roman"/>
          <w:sz w:val="28"/>
          <w:szCs w:val="28"/>
        </w:rPr>
        <w:t xml:space="preserve"> в школе с учетом реализ</w:t>
      </w:r>
      <w:r w:rsidRPr="00CF79FA">
        <w:rPr>
          <w:rFonts w:ascii="Times New Roman" w:hAnsi="Times New Roman" w:cs="Times New Roman"/>
          <w:sz w:val="28"/>
          <w:szCs w:val="28"/>
        </w:rPr>
        <w:t>ации экологического воспитания де</w:t>
      </w:r>
      <w:r w:rsidR="0051540B" w:rsidRPr="00CF79FA">
        <w:rPr>
          <w:rFonts w:ascii="Times New Roman" w:hAnsi="Times New Roman" w:cs="Times New Roman"/>
          <w:sz w:val="28"/>
          <w:szCs w:val="28"/>
        </w:rPr>
        <w:t>тей.</w:t>
      </w:r>
    </w:p>
    <w:p w:rsidR="00280A05" w:rsidRPr="00CF79FA" w:rsidRDefault="00280A0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280A05" w:rsidRPr="00CF79FA" w:rsidRDefault="00280A0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Практическая значимость результатов исследования заключается в возможности использования полученных в работе данных при </w:t>
      </w:r>
      <w:r w:rsidR="00902FAB" w:rsidRPr="00CF79F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02FAB" w:rsidRPr="00CF79FA">
        <w:rPr>
          <w:rFonts w:ascii="Times New Roman" w:hAnsi="Times New Roman" w:cs="Times New Roman"/>
          <w:sz w:val="28"/>
          <w:szCs w:val="28"/>
        </w:rPr>
        <w:lastRenderedPageBreak/>
        <w:t>занятий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по </w:t>
      </w:r>
      <w:r w:rsidR="00A00A30" w:rsidRPr="00CF79FA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CF79FA">
        <w:rPr>
          <w:rFonts w:ascii="Times New Roman" w:hAnsi="Times New Roman" w:cs="Times New Roman"/>
          <w:sz w:val="28"/>
          <w:szCs w:val="28"/>
        </w:rPr>
        <w:t xml:space="preserve"> для </w:t>
      </w:r>
      <w:r w:rsidR="00902FAB" w:rsidRPr="00CF79FA">
        <w:rPr>
          <w:rFonts w:ascii="Times New Roman" w:hAnsi="Times New Roman" w:cs="Times New Roman"/>
          <w:sz w:val="28"/>
          <w:szCs w:val="28"/>
        </w:rPr>
        <w:t>учеников младших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классов; разработке учебных занятий по дисциплине </w:t>
      </w:r>
      <w:r w:rsidR="00DE5DD7" w:rsidRPr="00CF79FA">
        <w:rPr>
          <w:rFonts w:ascii="Times New Roman" w:hAnsi="Times New Roman" w:cs="Times New Roman"/>
          <w:sz w:val="28"/>
          <w:szCs w:val="28"/>
        </w:rPr>
        <w:t>«</w:t>
      </w:r>
      <w:r w:rsidR="0014311A" w:rsidRPr="00CF79FA">
        <w:rPr>
          <w:rFonts w:ascii="Times New Roman" w:hAnsi="Times New Roman" w:cs="Times New Roman"/>
          <w:sz w:val="28"/>
          <w:szCs w:val="28"/>
        </w:rPr>
        <w:t>И</w:t>
      </w:r>
      <w:r w:rsidR="00A00A30" w:rsidRPr="00CF79FA">
        <w:rPr>
          <w:rFonts w:ascii="Times New Roman" w:hAnsi="Times New Roman" w:cs="Times New Roman"/>
          <w:sz w:val="28"/>
          <w:szCs w:val="28"/>
        </w:rPr>
        <w:t>зобразительно</w:t>
      </w:r>
      <w:r w:rsidR="0014311A" w:rsidRPr="00CF79FA">
        <w:rPr>
          <w:rFonts w:ascii="Times New Roman" w:hAnsi="Times New Roman" w:cs="Times New Roman"/>
          <w:sz w:val="28"/>
          <w:szCs w:val="28"/>
        </w:rPr>
        <w:t>е искусство</w:t>
      </w:r>
      <w:r w:rsidR="00DE5DD7" w:rsidRPr="00CF79FA">
        <w:rPr>
          <w:rFonts w:ascii="Times New Roman" w:hAnsi="Times New Roman" w:cs="Times New Roman"/>
          <w:sz w:val="28"/>
          <w:szCs w:val="28"/>
        </w:rPr>
        <w:t>»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E36B65" w:rsidRPr="00CF79FA" w:rsidRDefault="00E36B6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Опытно-экспериментальная база исследования: </w:t>
      </w:r>
      <w:r w:rsidR="00432E92" w:rsidRPr="00CF79FA">
        <w:rPr>
          <w:rFonts w:ascii="Times New Roman" w:hAnsi="Times New Roman" w:cs="Times New Roman"/>
          <w:sz w:val="28"/>
          <w:szCs w:val="28"/>
        </w:rPr>
        <w:t>МБОУ СОШ № 76 города Белово.</w:t>
      </w:r>
    </w:p>
    <w:p w:rsidR="003B1F12" w:rsidRPr="00D7583A" w:rsidRDefault="005D7B78" w:rsidP="00D758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Структура ВКР</w:t>
      </w:r>
      <w:r w:rsidR="00D758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введение, </w:t>
      </w:r>
      <w:r w:rsidR="00FB3B97" w:rsidRPr="00CF79FA">
        <w:rPr>
          <w:rFonts w:ascii="Times New Roman" w:hAnsi="Times New Roman" w:cs="Times New Roman"/>
          <w:sz w:val="28"/>
          <w:szCs w:val="28"/>
        </w:rPr>
        <w:t>две</w:t>
      </w:r>
      <w:r w:rsidR="00681977" w:rsidRPr="00CF79FA">
        <w:rPr>
          <w:rFonts w:ascii="Times New Roman" w:hAnsi="Times New Roman" w:cs="Times New Roman"/>
          <w:sz w:val="28"/>
          <w:szCs w:val="28"/>
        </w:rPr>
        <w:t xml:space="preserve"> главы, заключение, список</w:t>
      </w:r>
      <w:r w:rsidR="0043244E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7A2A2F" w:rsidRPr="00CF79FA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43244E" w:rsidRPr="00CF79FA">
        <w:rPr>
          <w:rFonts w:ascii="Times New Roman" w:hAnsi="Times New Roman" w:cs="Times New Roman"/>
          <w:sz w:val="28"/>
          <w:szCs w:val="28"/>
        </w:rPr>
        <w:t>и приложение</w:t>
      </w:r>
      <w:r w:rsidR="00681977" w:rsidRPr="00CF79FA">
        <w:rPr>
          <w:rFonts w:ascii="Times New Roman" w:hAnsi="Times New Roman" w:cs="Times New Roman"/>
          <w:sz w:val="28"/>
          <w:szCs w:val="28"/>
        </w:rPr>
        <w:t>.</w:t>
      </w:r>
    </w:p>
    <w:p w:rsidR="00227018" w:rsidRPr="00CF79FA" w:rsidRDefault="00227018" w:rsidP="00C10F87">
      <w:pPr>
        <w:spacing w:after="0" w:line="360" w:lineRule="auto"/>
        <w:rPr>
          <w:rStyle w:val="10"/>
          <w:sz w:val="28"/>
          <w:szCs w:val="28"/>
        </w:rPr>
      </w:pPr>
      <w:r w:rsidRPr="00CF79FA">
        <w:rPr>
          <w:rStyle w:val="10"/>
          <w:sz w:val="28"/>
          <w:szCs w:val="28"/>
        </w:rPr>
        <w:br w:type="page"/>
      </w:r>
    </w:p>
    <w:p w:rsidR="00C349FA" w:rsidRPr="00CF79FA" w:rsidRDefault="00F87AD5" w:rsidP="00C10F87">
      <w:pPr>
        <w:spacing w:after="0" w:line="360" w:lineRule="auto"/>
        <w:jc w:val="center"/>
        <w:rPr>
          <w:rStyle w:val="10"/>
          <w:b/>
          <w:sz w:val="28"/>
          <w:szCs w:val="28"/>
        </w:rPr>
      </w:pPr>
      <w:bookmarkStart w:id="1" w:name="_Toc448398805"/>
      <w:r w:rsidRPr="00CF79FA">
        <w:rPr>
          <w:rStyle w:val="10"/>
          <w:b/>
          <w:sz w:val="28"/>
          <w:szCs w:val="28"/>
        </w:rPr>
        <w:lastRenderedPageBreak/>
        <w:t>Глава 1. Теоретический анализ проблемы экологического воспитания</w:t>
      </w:r>
      <w:r w:rsidR="002F6F1B" w:rsidRPr="00CF79FA">
        <w:rPr>
          <w:rStyle w:val="10"/>
          <w:b/>
          <w:sz w:val="28"/>
          <w:szCs w:val="28"/>
        </w:rPr>
        <w:t xml:space="preserve"> </w:t>
      </w:r>
      <w:r w:rsidRPr="00CF79FA">
        <w:rPr>
          <w:rStyle w:val="10"/>
          <w:b/>
          <w:sz w:val="28"/>
          <w:szCs w:val="28"/>
        </w:rPr>
        <w:t>младших школьников</w:t>
      </w:r>
      <w:bookmarkEnd w:id="1"/>
    </w:p>
    <w:p w:rsidR="004E1701" w:rsidRPr="00CF79FA" w:rsidRDefault="004E1701" w:rsidP="00C10F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F1B" w:rsidRPr="00CF79FA" w:rsidRDefault="00F87AD5" w:rsidP="00C10F87">
      <w:pPr>
        <w:pStyle w:val="2"/>
        <w:spacing w:after="0" w:line="360" w:lineRule="auto"/>
        <w:rPr>
          <w:b/>
        </w:rPr>
      </w:pPr>
      <w:bookmarkStart w:id="2" w:name="_Toc448398806"/>
      <w:r w:rsidRPr="00CF79FA">
        <w:rPr>
          <w:b/>
        </w:rPr>
        <w:t>1.1. Экологическое воспитание как социально-педагогическая проблема</w:t>
      </w:r>
      <w:bookmarkEnd w:id="2"/>
      <w:r w:rsidR="002F6F1B" w:rsidRPr="00CF79FA">
        <w:rPr>
          <w:b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Социализация личности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строится в первую очередь на культуре,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как на специфическом способе, посредством которого происходит организация и развитие жизнедеятельности человека. Экологическая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культура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- это, безусловно, общепризнанный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неотъемлемый компонент общей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культуры человека.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Экологическая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культура и способы ее формирования и развития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- это проблема не только и не столько образования,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сколько всей социокультурной сферы. Цель формирования экологической культуры -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пересмотреть экологическую парадигму взаимодействия между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Человеком и Природой, сломать старые стереотипы. Успех этого процесса во многом обусловлен тем, признает ли, наконец, человечество, что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целенаправленная, научно организованная работа в данном направлении относительно всех слоев и социальных групп общества – не прихоть и не уступка природе, но насущная необходимость, условие дальнейшего выживания человечества.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Понятно, что такую работу надо проводить</w:t>
      </w:r>
      <w:r w:rsidR="00786D46" w:rsidRPr="00CF79FA">
        <w:rPr>
          <w:rFonts w:ascii="Times New Roman" w:hAnsi="Times New Roman" w:cs="Times New Roman"/>
          <w:sz w:val="28"/>
          <w:szCs w:val="28"/>
        </w:rPr>
        <w:t>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86D46" w:rsidRPr="00CF79FA">
        <w:rPr>
          <w:rFonts w:ascii="Times New Roman" w:hAnsi="Times New Roman" w:cs="Times New Roman"/>
          <w:sz w:val="28"/>
          <w:szCs w:val="28"/>
        </w:rPr>
        <w:t>,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 детьми, с подрастающим поколением,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уровень культуры которого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определяет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 только личную судьбу будущих граждан, но и всего человечества в целом</w:t>
      </w:r>
      <w:r w:rsidR="00EA6A9C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A14F5D" w:rsidRPr="00CF79FA">
        <w:rPr>
          <w:rFonts w:ascii="Times New Roman" w:hAnsi="Times New Roman" w:cs="Times New Roman"/>
          <w:sz w:val="28"/>
          <w:szCs w:val="28"/>
        </w:rPr>
        <w:t>[26</w:t>
      </w:r>
      <w:r w:rsidR="00EA6A9C" w:rsidRPr="00CF79FA">
        <w:rPr>
          <w:rFonts w:ascii="Times New Roman" w:hAnsi="Times New Roman" w:cs="Times New Roman"/>
          <w:sz w:val="28"/>
          <w:szCs w:val="28"/>
        </w:rPr>
        <w:t>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C349FA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Формирование экологической культуры особенно важно проводить в сфере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образования. Сама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суть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образования -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 просто «набить» детей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информацией и обогатить знаниями, но сформировать мировоззрение, убеждения и взгляды. Образование можно назвать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своего рода модернизацией, качественным преобразованием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человеческого поведения и личности человека</w:t>
      </w:r>
      <w:r w:rsidR="00EA6A9C" w:rsidRPr="00CF79FA">
        <w:rPr>
          <w:rFonts w:ascii="Times New Roman" w:hAnsi="Times New Roman" w:cs="Times New Roman"/>
          <w:sz w:val="28"/>
          <w:szCs w:val="28"/>
        </w:rPr>
        <w:t xml:space="preserve"> [14]</w:t>
      </w:r>
      <w:r w:rsidR="00C13EAA" w:rsidRPr="00CF79FA">
        <w:rPr>
          <w:rFonts w:ascii="Times New Roman" w:hAnsi="Times New Roman" w:cs="Times New Roman"/>
          <w:sz w:val="28"/>
          <w:szCs w:val="28"/>
        </w:rPr>
        <w:t>.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C349F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Так происходит в случае, е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сли образование понимается как создание из просто человека </w:t>
      </w:r>
      <w:r w:rsidRPr="00CF79FA">
        <w:rPr>
          <w:rFonts w:ascii="Times New Roman" w:hAnsi="Times New Roman" w:cs="Times New Roman"/>
          <w:sz w:val="28"/>
          <w:szCs w:val="28"/>
        </w:rPr>
        <w:t xml:space="preserve">- </w:t>
      </w:r>
      <w:r w:rsidR="005F0DEB" w:rsidRPr="00CF79FA">
        <w:rPr>
          <w:rFonts w:ascii="Times New Roman" w:hAnsi="Times New Roman" w:cs="Times New Roman"/>
          <w:sz w:val="28"/>
          <w:szCs w:val="28"/>
        </w:rPr>
        <w:t>Человека с большой буквы. А это означает, во-первых,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систематизированные знания,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умения и навыки; во-вторых,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происходящий одновременно с накоплением знаний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процесс становления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духовного облика личности, ее мировоззренческие и нравственные установки, ценностные </w:t>
      </w:r>
      <w:r w:rsidR="005F0DEB" w:rsidRPr="00CF79FA">
        <w:rPr>
          <w:rFonts w:ascii="Times New Roman" w:hAnsi="Times New Roman" w:cs="Times New Roman"/>
          <w:sz w:val="28"/>
          <w:szCs w:val="28"/>
        </w:rPr>
        <w:lastRenderedPageBreak/>
        <w:t>ориентации. Процесс образования не только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идет рядом с процессом воспитания – он совпадает с ним</w:t>
      </w:r>
      <w:r w:rsidR="00EA6A9C" w:rsidRPr="00CF79FA">
        <w:rPr>
          <w:rFonts w:ascii="Times New Roman" w:hAnsi="Times New Roman" w:cs="Times New Roman"/>
          <w:sz w:val="28"/>
          <w:szCs w:val="28"/>
        </w:rPr>
        <w:t xml:space="preserve"> [1]</w:t>
      </w:r>
      <w:r w:rsidR="005F0DEB" w:rsidRPr="00CF79FA">
        <w:rPr>
          <w:rFonts w:ascii="Times New Roman" w:hAnsi="Times New Roman" w:cs="Times New Roman"/>
          <w:sz w:val="28"/>
          <w:szCs w:val="28"/>
        </w:rPr>
        <w:t>.</w:t>
      </w:r>
    </w:p>
    <w:p w:rsidR="0014311A" w:rsidRPr="00CF79FA" w:rsidRDefault="00A74FD6" w:rsidP="00143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«Умытая свежей росой березовая роща, снежные вершины гор, окруженные прозрачным пьянящим воздухом, луга с пышной растительностью, зеленая поляна с яркими цветами, которые </w:t>
      </w:r>
      <w:r w:rsidR="00680922" w:rsidRPr="00CF79FA">
        <w:rPr>
          <w:rFonts w:ascii="Times New Roman" w:hAnsi="Times New Roman" w:cs="Times New Roman"/>
          <w:sz w:val="28"/>
          <w:szCs w:val="28"/>
        </w:rPr>
        <w:t>доверчиво раскрыли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свои </w:t>
      </w:r>
      <w:r w:rsidR="00680922" w:rsidRPr="00CF79FA">
        <w:rPr>
          <w:rFonts w:ascii="Times New Roman" w:hAnsi="Times New Roman" w:cs="Times New Roman"/>
          <w:sz w:val="28"/>
          <w:szCs w:val="28"/>
        </w:rPr>
        <w:t>лепестки навстречу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солнечным лучам… Кому не знакомы эти удивительные картины?», </w:t>
      </w:r>
      <w:r w:rsidR="0014311A" w:rsidRPr="00CF79FA">
        <w:rPr>
          <w:rFonts w:ascii="Times New Roman" w:hAnsi="Times New Roman" w:cs="Times New Roman"/>
          <w:sz w:val="28"/>
          <w:szCs w:val="28"/>
        </w:rPr>
        <w:t xml:space="preserve">- задаёт вопрос В. Сухомлинский </w:t>
      </w:r>
      <w:r w:rsidR="0014311A" w:rsidRPr="00D7583A">
        <w:rPr>
          <w:rFonts w:ascii="Times New Roman" w:hAnsi="Times New Roman" w:cs="Times New Roman"/>
          <w:sz w:val="28"/>
          <w:szCs w:val="28"/>
        </w:rPr>
        <w:t>[</w:t>
      </w:r>
      <w:r w:rsidR="00A94E04">
        <w:rPr>
          <w:rFonts w:ascii="Times New Roman" w:hAnsi="Times New Roman" w:cs="Times New Roman"/>
          <w:sz w:val="28"/>
          <w:szCs w:val="28"/>
        </w:rPr>
        <w:t>3</w:t>
      </w:r>
      <w:r w:rsidR="0014311A" w:rsidRPr="00D7583A">
        <w:rPr>
          <w:rFonts w:ascii="Times New Roman" w:hAnsi="Times New Roman" w:cs="Times New Roman"/>
          <w:sz w:val="28"/>
          <w:szCs w:val="28"/>
        </w:rPr>
        <w:t>1</w:t>
      </w:r>
      <w:r w:rsidR="008A5922">
        <w:rPr>
          <w:rFonts w:ascii="Times New Roman" w:hAnsi="Times New Roman" w:cs="Times New Roman"/>
          <w:sz w:val="28"/>
          <w:szCs w:val="28"/>
        </w:rPr>
        <w:t>, 167</w:t>
      </w:r>
      <w:r w:rsidR="0014311A" w:rsidRPr="00D7583A">
        <w:rPr>
          <w:rFonts w:ascii="Times New Roman" w:hAnsi="Times New Roman" w:cs="Times New Roman"/>
          <w:sz w:val="28"/>
          <w:szCs w:val="28"/>
        </w:rPr>
        <w:t>].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Наша Земля щедро одарена природой, являющуюся не лишь источником здоровья и радости, красоты человеческой души, она - наш надежный друг, неоценимое достояние. Природа требует от человека любви</w:t>
      </w:r>
      <w:r w:rsidR="00D414B0" w:rsidRPr="00CF79FA">
        <w:rPr>
          <w:rFonts w:ascii="Times New Roman" w:hAnsi="Times New Roman" w:cs="Times New Roman"/>
          <w:sz w:val="28"/>
          <w:szCs w:val="28"/>
        </w:rPr>
        <w:t>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а </w:t>
      </w:r>
      <w:r w:rsidR="00190458" w:rsidRPr="00CF79FA">
        <w:rPr>
          <w:rFonts w:ascii="Times New Roman" w:hAnsi="Times New Roman" w:cs="Times New Roman"/>
          <w:sz w:val="28"/>
          <w:szCs w:val="28"/>
        </w:rPr>
        <w:t>также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уважения, заботы и бережного отношения. 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Эта любовь только тогда прекрасна,</w:t>
      </w:r>
      <w:r w:rsidR="00D414B0" w:rsidRPr="00CF79FA">
        <w:rPr>
          <w:rFonts w:ascii="Times New Roman" w:hAnsi="Times New Roman" w:cs="Times New Roman"/>
          <w:sz w:val="28"/>
          <w:szCs w:val="28"/>
        </w:rPr>
        <w:t xml:space="preserve"> когда проявляется в определенны</w:t>
      </w:r>
      <w:r w:rsidRPr="00CF79FA">
        <w:rPr>
          <w:rFonts w:ascii="Times New Roman" w:hAnsi="Times New Roman" w:cs="Times New Roman"/>
          <w:sz w:val="28"/>
          <w:szCs w:val="28"/>
        </w:rPr>
        <w:t xml:space="preserve">х делах и поступках. Человек, на самом деле влюбленный в природу, не позволит из любопытства разрушить муравейник, вырезать на стволе молоденькой липы свое имя, бросить в лесу после себя непогашенный костер, осколки от бутылок, смятые газеты. 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Друзьям природы, патриотам земли есть к чему приложить свои руки и знания.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Понятие Отчизны для каждого из нас неразрывно соединено с образами ее природы. Оберегать природу – значит оберегать Отчизну. 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Родная природа – это могущественный источник, из которого младенец черпает многие познания и впечатления. Интерес к окружающим объектам неживой и особо живой природы проявляется чрезвычайно рано. Дети подмечают все: трудолюбивого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на лесной тропинке, подвижного жучка на зеркальной глади воды, крошечного паучка в густой траве. Внимание ребят привлекают сезонные перемены в природе, яркость красок, обилие звуков, ароматов. Они раскрывают для себя другой мир: стараются все потрогать руками, разглядеть, понюхать, если возможно, попробовать на вкус. Поддерживая неподдельный интерес к окружающему, не стоит забывать о воспитании бережного отношения к природе.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 xml:space="preserve">Так как основой всех материальных удобств, родником </w:t>
      </w:r>
      <w:r w:rsidR="00680922" w:rsidRPr="00CF79FA">
        <w:rPr>
          <w:rFonts w:ascii="Times New Roman" w:hAnsi="Times New Roman" w:cs="Times New Roman"/>
          <w:sz w:val="28"/>
          <w:szCs w:val="28"/>
        </w:rPr>
        <w:t>здоровья,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а </w:t>
      </w:r>
      <w:r w:rsidR="00680922" w:rsidRPr="00CF79FA">
        <w:rPr>
          <w:rFonts w:ascii="Times New Roman" w:hAnsi="Times New Roman" w:cs="Times New Roman"/>
          <w:sz w:val="28"/>
          <w:szCs w:val="28"/>
        </w:rPr>
        <w:t>также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духовного богатства людей считается непосредственно природа. 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В последнее время чрезвычайно важным для всего населения земли стал вопрос экологической ситуации на Земле. Фабрики выбрасывают в воздух отравляющие вещества, загрязняются реки, вырубаются леса,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захороняются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в земле радиоактивные отходы, земля обезображена мусорными свалками. 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Планету может выручить только деятельность людей, совершаемая на основе глубочайшего понимания законов природы.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Проблема связи человека с природой не нова.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Задачей экологического воспитания педагоги стали заниматься еще в ХIХ веке. Великий российский педагог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в книгах «Родное слово» и «Детский мир» уделяет большое внимание воспитательному воздействию природы на души детей.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Огромное наследие в сфере воспитания детей окружающей средой оставил нам выдающийся педагог В. А. Сухомлинский. Он придавал особенное значение воздействию природы на нравственное становление ребенка. По его мнению, природа лежит в основе детского мышления, чувств, творчества.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Педагог многократно замечал, что сама природа не воспитывает, воспитывает лишь активное взаимодействие с ней. Чтобы ребенок научился понимать природу, ощущать ее красоту, читать ее язык, оберегать ее богатства, необходимо прививать ему эти качества с раннего детства. Научить индивида любить природу – миссия непростая. Необходимо ежедневно заботливо, ненавязчиво учить детей примечать все вокруг, уметь наслаждаться красотой цветов, неба, тучами, наслаждаться пением птиц. Добрые чувства обязаны уходить своими корнями в детство, а человечность, доброта, ласка, доброжелательность появляются в труде, заботе, волнениях о красоте окружающего мира.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Современная школа призвана формировать новое экологическое мышление, а </w:t>
      </w:r>
      <w:bookmarkStart w:id="3" w:name="_GoBack"/>
      <w:bookmarkEnd w:id="3"/>
      <w:r w:rsidR="00190458" w:rsidRPr="00CF79FA">
        <w:rPr>
          <w:rFonts w:ascii="Times New Roman" w:hAnsi="Times New Roman" w:cs="Times New Roman"/>
          <w:sz w:val="28"/>
          <w:szCs w:val="28"/>
        </w:rPr>
        <w:t>также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конкретно в изначальной школе закладываются базы взаимоотношений человека и природы. Особая чувствительность и эмоциональность младших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школьников повышает энтузиазм ребенка к самому себе, к людям, к своему здоровью, к окружающему их миру природы, что считается главным условием экологического образования в данном возрасте.</w:t>
      </w:r>
    </w:p>
    <w:p w:rsidR="00A74FD6" w:rsidRPr="00CF79FA" w:rsidRDefault="00432E92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Экологическое воспитание младших школьников — значит</w:t>
      </w:r>
      <w:r w:rsidR="00A74FD6" w:rsidRPr="00CF79FA">
        <w:rPr>
          <w:rFonts w:ascii="Times New Roman" w:hAnsi="Times New Roman" w:cs="Times New Roman"/>
          <w:sz w:val="28"/>
          <w:szCs w:val="28"/>
        </w:rPr>
        <w:t xml:space="preserve"> формирование у них экологического сознания - ответственного отношения к окружающей природной среде с целью охраны и разумного использования природных ресурсов.</w:t>
      </w:r>
    </w:p>
    <w:p w:rsidR="00A74FD6" w:rsidRPr="00CF79FA" w:rsidRDefault="00A74FD6" w:rsidP="00A74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Организуя работу </w:t>
      </w:r>
      <w:r w:rsidR="00432E92" w:rsidRPr="00CF79FA">
        <w:rPr>
          <w:rFonts w:ascii="Times New Roman" w:hAnsi="Times New Roman" w:cs="Times New Roman"/>
          <w:sz w:val="28"/>
          <w:szCs w:val="28"/>
        </w:rPr>
        <w:t>по экологическому</w:t>
      </w:r>
      <w:r w:rsidRPr="00CF79FA">
        <w:rPr>
          <w:rFonts w:ascii="Times New Roman" w:hAnsi="Times New Roman" w:cs="Times New Roman"/>
          <w:sz w:val="28"/>
          <w:szCs w:val="28"/>
        </w:rPr>
        <w:t xml:space="preserve"> образованию учащихся, мы ставили перед собой следующие задачи </w:t>
      </w:r>
      <w:r w:rsidR="00432E92" w:rsidRPr="00CF79FA">
        <w:rPr>
          <w:rFonts w:ascii="Times New Roman" w:hAnsi="Times New Roman" w:cs="Times New Roman"/>
          <w:sz w:val="28"/>
          <w:szCs w:val="28"/>
        </w:rPr>
        <w:t>и цели</w:t>
      </w:r>
      <w:r w:rsidRPr="00CF79FA">
        <w:rPr>
          <w:rFonts w:ascii="Times New Roman" w:hAnsi="Times New Roman" w:cs="Times New Roman"/>
          <w:sz w:val="28"/>
          <w:szCs w:val="28"/>
        </w:rPr>
        <w:t>: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создать условия для формирования экологического сознания и мышления младших школьников на базе активной жизненной позиции;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прививать детям долговечные навыки экологической культуры и воспитывать экологически грамотного гражданина;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продолжать многоплановое становление личности ребенка, начатое в семье и в школе;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развивать экологическое вариативное мышление;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последовательно формировать у учащихся целостную картину находящегося вокруг мира;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знакомить школьников со взаимосвязями жизнедеятельности человека и природы, человека и общества; 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знакомить дошкольников с объектами, явлениями, закономерностями окружающего мира и способами их познания; 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готовить учащихся начальных классов к последующему изучению естественнонаучных и обществоведческих дисциплин в основной школе;</w:t>
      </w:r>
    </w:p>
    <w:p w:rsidR="00A74FD6" w:rsidRPr="00CF79FA" w:rsidRDefault="00A74FD6" w:rsidP="009238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воспитывать у учащихся бережное отношение ко всему живому, ответственное отношение к своему здоровью, любовь к природе; сформировывать у детей умения экологически грамотного, нравственного поведения в природе, в быту, в обществе.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экологическом образовании также есть познавательная и воспитывающая составляющие: оно стремится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воспитать экологически ответственную и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творческую личность, сформировать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ее активную гражданскую позицию. Поэтому процесс экологического образования, точно так </w:t>
      </w:r>
      <w:proofErr w:type="gramStart"/>
      <w:r w:rsidRPr="00CF79F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F79FA">
        <w:rPr>
          <w:rFonts w:ascii="Times New Roman" w:hAnsi="Times New Roman" w:cs="Times New Roman"/>
          <w:sz w:val="28"/>
          <w:szCs w:val="28"/>
        </w:rPr>
        <w:t xml:space="preserve"> как и процесс образования общего, стремится не только к тому, чтобы дети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усвоили экологические знания, но и к тому, чтобы у них сформировалось правильное мировоззрение и личная нравственная позиция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4F7FC3" w:rsidRPr="00CF79FA">
        <w:rPr>
          <w:rFonts w:ascii="Times New Roman" w:hAnsi="Times New Roman" w:cs="Times New Roman"/>
          <w:sz w:val="28"/>
          <w:szCs w:val="28"/>
        </w:rPr>
        <w:t>[4</w:t>
      </w:r>
      <w:r w:rsidR="00EA6A9C" w:rsidRPr="00CF79FA">
        <w:rPr>
          <w:rFonts w:ascii="Times New Roman" w:hAnsi="Times New Roman" w:cs="Times New Roman"/>
          <w:sz w:val="28"/>
          <w:szCs w:val="28"/>
        </w:rPr>
        <w:t>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современных условиях возникла насущная потребность в эффективном экологическом образовании, и в ответ на это требование времени были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разработаны соответствующие концепции и программы.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Насколько будет успешным данный образовательный процесс – определяют в комплексе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определенные условия, то есть те условия, которые должны быть целенаправленно созданы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 глубокой научной основе и позволят сформировать экологическую культуру у детей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наиболее эффективно. Условия эти следующие</w:t>
      </w:r>
      <w:r w:rsidR="004F7FC3" w:rsidRPr="00CF79FA">
        <w:rPr>
          <w:rFonts w:ascii="Times New Roman" w:hAnsi="Times New Roman" w:cs="Times New Roman"/>
          <w:sz w:val="28"/>
          <w:szCs w:val="28"/>
        </w:rPr>
        <w:t xml:space="preserve"> [6</w:t>
      </w:r>
      <w:r w:rsidR="00EA6A9C" w:rsidRPr="00CF79FA">
        <w:rPr>
          <w:rFonts w:ascii="Times New Roman" w:hAnsi="Times New Roman" w:cs="Times New Roman"/>
          <w:sz w:val="28"/>
          <w:szCs w:val="28"/>
        </w:rPr>
        <w:t>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D7583A" w:rsidRDefault="005F0DEB" w:rsidP="00D758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Подход к экологическому воспитанию с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учетом возрастных особенностей ребенка;</w:t>
      </w:r>
    </w:p>
    <w:p w:rsidR="005F0DEB" w:rsidRPr="00D7583A" w:rsidRDefault="005F0DEB" w:rsidP="00D758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Принятие во внимание того, какие склонности, интересы и потребности выказывает ребенок;</w:t>
      </w:r>
    </w:p>
    <w:p w:rsidR="005F0DEB" w:rsidRPr="00D7583A" w:rsidRDefault="005F0DEB" w:rsidP="00D758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Познавательная и практико-преобразовательная деятельность как единый и взаимодополняющий процесс;</w:t>
      </w:r>
    </w:p>
    <w:p w:rsidR="005F0DEB" w:rsidRPr="00D7583A" w:rsidRDefault="005F0DEB" w:rsidP="00D758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Непрерывность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процесса экологического образования;</w:t>
      </w:r>
    </w:p>
    <w:p w:rsidR="005F0DEB" w:rsidRPr="00D7583A" w:rsidRDefault="005F0DEB" w:rsidP="00D758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Разнообразные формы, методы и виды экологической деятельности;</w:t>
      </w:r>
    </w:p>
    <w:p w:rsidR="005F0DEB" w:rsidRPr="00D7583A" w:rsidRDefault="005F0DEB" w:rsidP="00D758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Обязательное и целенаправленное общение, взаимодействие с природой в качестве особого условия, которое поможет сформировать экологическую культуру человека.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Реализовывать каждое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обозначенное условие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нужно не изолированно, не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обособленно, 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комплексно, системно,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интегрировано, на основе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взаимного дополнения одного другим.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системе дополнительного образования есть преимущество: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свободный выбор детьми тех занятий, которые им наиболее интересны,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работа с каждым ребенком, возможность для ребенка самостоятельной исследовательской работы. Все это поможет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раскрыть творческие способности детей, которые по каким-либо причинам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 сумели в полной мере реализовать себя в коллективе. Система дополнительного образования -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уникальная база,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которая предоставляет наилучшие возможности для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эффективной и органичной реализации педагогических условий</w:t>
      </w:r>
      <w:r w:rsidR="00EC02FA" w:rsidRPr="00CF79FA">
        <w:rPr>
          <w:rFonts w:ascii="Times New Roman" w:hAnsi="Times New Roman" w:cs="Times New Roman"/>
          <w:sz w:val="28"/>
          <w:szCs w:val="28"/>
        </w:rPr>
        <w:t xml:space="preserve"> [</w:t>
      </w:r>
      <w:r w:rsidR="004F7FC3" w:rsidRPr="00CF79FA">
        <w:rPr>
          <w:rFonts w:ascii="Times New Roman" w:hAnsi="Times New Roman" w:cs="Times New Roman"/>
          <w:sz w:val="28"/>
          <w:szCs w:val="28"/>
        </w:rPr>
        <w:t>12</w:t>
      </w:r>
      <w:r w:rsidR="00EC02FA" w:rsidRPr="00CF79FA">
        <w:rPr>
          <w:rFonts w:ascii="Times New Roman" w:hAnsi="Times New Roman" w:cs="Times New Roman"/>
          <w:sz w:val="28"/>
          <w:szCs w:val="28"/>
        </w:rPr>
        <w:t>]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DEB" w:rsidRPr="00CF79FA" w:rsidRDefault="00C349F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экологической культуры ребенка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необходим одновременно </w:t>
      </w:r>
      <w:proofErr w:type="spellStart"/>
      <w:r w:rsidR="005F0DEB" w:rsidRPr="00CF79F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5F0DEB" w:rsidRPr="00CF79FA">
        <w:rPr>
          <w:rFonts w:ascii="Times New Roman" w:hAnsi="Times New Roman" w:cs="Times New Roman"/>
          <w:sz w:val="28"/>
          <w:szCs w:val="28"/>
        </w:rPr>
        <w:t>-ориентированный и личностно-ориентированный подход. Это поможет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не только сформировать у детей знания, умения, навыки, но и поможет ценностно-смысловому развитию личности, поддержит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индивидуальность ребенка, поможет ему активно включиться в решение проблем экологии</w:t>
      </w:r>
      <w:r w:rsidR="00EC02FA" w:rsidRPr="00CF79FA">
        <w:rPr>
          <w:rFonts w:ascii="Times New Roman" w:hAnsi="Times New Roman" w:cs="Times New Roman"/>
          <w:sz w:val="28"/>
          <w:szCs w:val="28"/>
        </w:rPr>
        <w:t xml:space="preserve"> [</w:t>
      </w:r>
      <w:r w:rsidR="004F7FC3" w:rsidRPr="00CF79FA">
        <w:rPr>
          <w:rFonts w:ascii="Times New Roman" w:hAnsi="Times New Roman" w:cs="Times New Roman"/>
          <w:sz w:val="28"/>
          <w:szCs w:val="28"/>
        </w:rPr>
        <w:t>7</w:t>
      </w:r>
      <w:r w:rsidR="00EC02FA" w:rsidRPr="00CF79FA">
        <w:rPr>
          <w:rFonts w:ascii="Times New Roman" w:hAnsi="Times New Roman" w:cs="Times New Roman"/>
          <w:sz w:val="28"/>
          <w:szCs w:val="28"/>
        </w:rPr>
        <w:t>]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Такой подход будет способствовать выработке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активной личностной позиции относительно экологических проблем, более высокому уровню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экологической культуры ребенка.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События и инициативы последнего времени говорят о том, что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вопрос о необходимости переосмыслить теорию и практику экологического образования назрел, и руководство страны и министерство образования понимают эту проблему.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Государство обратило особое внимание на экологические вопросы.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экологических инициативах последних лет поднимаются не только вопросы о традиционной охране окружающей среды, но и о повышении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экологической безопасности производства, о более широком внедрени</w:t>
      </w:r>
      <w:r w:rsidR="00867B7E" w:rsidRPr="00CF79FA">
        <w:rPr>
          <w:rFonts w:ascii="Times New Roman" w:hAnsi="Times New Roman" w:cs="Times New Roman"/>
          <w:sz w:val="28"/>
          <w:szCs w:val="28"/>
        </w:rPr>
        <w:t>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так называемых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«зеленых» технологий, повышения энергетической эффективности экономики и, соответственно, снижения энергопотребления</w:t>
      </w:r>
      <w:r w:rsidR="00EC02FA" w:rsidRPr="00CF79FA">
        <w:rPr>
          <w:rFonts w:ascii="Times New Roman" w:hAnsi="Times New Roman" w:cs="Times New Roman"/>
          <w:sz w:val="28"/>
          <w:szCs w:val="28"/>
        </w:rPr>
        <w:t xml:space="preserve"> [16]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CF79FA" w:rsidRDefault="00C349F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Ранее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высокое государственное рассмотрение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вопросов, связанных с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экономикой, экологией и образованием проходило скорее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изолированно от других вопросов. В настоящее же время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эти вопросы интегрируются в общегосударственную стратегию модернизации, перехода на инновационные технологии.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Эти обнадеживающие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тенденции говорят о том, что у отечественного экологического образования, которое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вот уже много лет находится в стагнации, появилась возможность обновления,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«перезагрузки».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Экологическое образование постепенно становится все более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актуальным. Далее представлены некоторые характеристики экологического образования, которые повышают его востребованность и актуальность в обществе</w:t>
      </w:r>
      <w:r w:rsidR="00EC02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762AA2" w:rsidRPr="00CF79FA">
        <w:rPr>
          <w:rFonts w:ascii="Times New Roman" w:hAnsi="Times New Roman" w:cs="Times New Roman"/>
          <w:sz w:val="28"/>
          <w:szCs w:val="28"/>
        </w:rPr>
        <w:t>[13</w:t>
      </w:r>
      <w:r w:rsidR="00EC02FA" w:rsidRPr="00CF79FA">
        <w:rPr>
          <w:rFonts w:ascii="Times New Roman" w:hAnsi="Times New Roman" w:cs="Times New Roman"/>
          <w:sz w:val="28"/>
          <w:szCs w:val="28"/>
        </w:rPr>
        <w:t>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D7583A" w:rsidRDefault="005F0DEB" w:rsidP="00D7583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Ориентированность на будущее. Это направление не абстрактно, не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декларативно (этим часто грешит современное российское образование), а обусловлено как целями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задачами экологического образования, так самим его содержанием;</w:t>
      </w:r>
    </w:p>
    <w:p w:rsidR="00D7583A" w:rsidRDefault="005F0DEB" w:rsidP="00D7583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Занимаясь формированием экологической культуры и экологического сознания, экологическое образование постоянно использует инновационные педагогические технологии.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Сейчас имеется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огромный опыт применения таких технологий.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Широкое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распространение такого опыта сможет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способствовать значительному обогащению образовательной системы в целом и повысить ее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эффективность;</w:t>
      </w:r>
    </w:p>
    <w:p w:rsidR="005F0DEB" w:rsidRPr="00D7583A" w:rsidRDefault="005F0DEB" w:rsidP="00D7583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В течение последнего десятилетия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развитие экологического образования происходит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в соответствии с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концепцией устойчивого развития – это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системное видение будущего, в котором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экономические и социальные проблемы взаимосвязаны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с экологическими проблемами, ориентированы на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сохранение и восстановление окружающей природы. В ключе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этого системного подхода уже решаются некоторые общегосударственные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задачи,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отраженные в государственных инициативах последнего времени.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Конечно, все, описанное выше, не может быть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автоматически отнесено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 любой практике экологического образования. Все практики экологического образования должны соответствовать идеям «образования для устойчивого развития»</w:t>
      </w:r>
      <w:r w:rsidR="00EC02FA" w:rsidRPr="00CF79FA">
        <w:rPr>
          <w:rFonts w:ascii="Times New Roman" w:hAnsi="Times New Roman" w:cs="Times New Roman"/>
          <w:sz w:val="28"/>
          <w:szCs w:val="28"/>
        </w:rPr>
        <w:t xml:space="preserve"> [17]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контексте идей образования для устойчивого развития видение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новой школы и новой культуры представляет собой некую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культуру «системного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понимания». Причем это системное понимание касается не только образовательного процесса, но и всего окружающего мира в целом.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Эта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новая школа должна заниматься объединением всех разрозненных ныне направлений в обучении и воспитании – нравственности,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гражданственности,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патриотизма, экологического образования и других ценностно-ориентированных направлений.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Благодаря современным тенденциям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образование для устойчивого развития (или «продвинутое» экологическое образование) имеет шанс перестать быть «педагогической экзотикой», как сегодня, и стать целым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вектором в развитии образовательной системы. Возможность это может быть реализована только в том случае, если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экологическое образование станет источником системного, инновационного видения нового образования, займет место центральной идеи, выступит в качестве ядра содержания и источника, генерирующего современные методы работы</w:t>
      </w:r>
      <w:r w:rsidR="00EC02FA" w:rsidRPr="00CF79FA">
        <w:rPr>
          <w:rFonts w:ascii="Times New Roman" w:hAnsi="Times New Roman" w:cs="Times New Roman"/>
          <w:sz w:val="28"/>
          <w:szCs w:val="28"/>
        </w:rPr>
        <w:t xml:space="preserve"> [20]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C349FA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Однако сейчас даже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беглый анализ тезисов докладов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большинства конференций по экологическому образованию говорит о том, что ни в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содержании, ни в методах экологического образования не появилось ничего принципиально нового.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Все это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осталось примерно таким же, каким было в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начале недоброй памяти девяностых годов. А ведь комплекс проблем, с которыми экологическому образованию и просвещению нужно выходить в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общество, в двадцать первом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веке никуда не исчез. Более того, все эти проблемы не только сохранились – они даже усилились. Но ведь в современных условиях предлагается масса вариантов для решения этих проблем на всех уровнях. Почему же эти варианты решений пока не находят отражения в концепциях экологического воспитания?</w:t>
      </w:r>
    </w:p>
    <w:p w:rsidR="00607D0A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AC3739" w:rsidRPr="00CF79FA">
        <w:rPr>
          <w:rFonts w:ascii="Times New Roman" w:hAnsi="Times New Roman" w:cs="Times New Roman"/>
          <w:sz w:val="28"/>
          <w:szCs w:val="28"/>
        </w:rPr>
        <w:t>Ожидает ли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нас в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будущем прорыв или провал, но люди нуждаются в гибкости, творчестве, способности к сотрудничеству, компетентности, способности к материальному самоограничению и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межперсональной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этике для того, чтобы изменить реальность и взаимно поддержать друг друга. </w:t>
      </w:r>
      <w:bookmarkStart w:id="4" w:name="_Toc349678667"/>
      <w:r w:rsidRPr="00CF79FA">
        <w:rPr>
          <w:rFonts w:ascii="Times New Roman" w:hAnsi="Times New Roman" w:cs="Times New Roman"/>
          <w:sz w:val="28"/>
          <w:szCs w:val="28"/>
        </w:rPr>
        <w:t>Образование должно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ориентироваться на развитие таких свойств личности. Такая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направленность образования сможет помочь людям совершить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желаемый позитивный «прорыв» в будущее</w:t>
      </w:r>
      <w:r w:rsidR="00EC02FA" w:rsidRPr="00CF79FA">
        <w:rPr>
          <w:rFonts w:ascii="Times New Roman" w:hAnsi="Times New Roman" w:cs="Times New Roman"/>
          <w:sz w:val="28"/>
          <w:szCs w:val="28"/>
        </w:rPr>
        <w:t xml:space="preserve"> [</w:t>
      </w:r>
      <w:r w:rsidR="00A96B74" w:rsidRPr="00CF79FA">
        <w:rPr>
          <w:rFonts w:ascii="Times New Roman" w:hAnsi="Times New Roman" w:cs="Times New Roman"/>
          <w:sz w:val="28"/>
          <w:szCs w:val="28"/>
        </w:rPr>
        <w:t>3</w:t>
      </w:r>
      <w:r w:rsidR="00EC02FA" w:rsidRPr="00CF79FA">
        <w:rPr>
          <w:rFonts w:ascii="Times New Roman" w:hAnsi="Times New Roman" w:cs="Times New Roman"/>
          <w:sz w:val="28"/>
          <w:szCs w:val="28"/>
        </w:rPr>
        <w:t>].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Поско</w:t>
      </w:r>
      <w:r w:rsidR="00A96B74" w:rsidRPr="00CF79FA">
        <w:rPr>
          <w:rFonts w:ascii="Times New Roman" w:hAnsi="Times New Roman" w:cs="Times New Roman"/>
          <w:sz w:val="28"/>
          <w:szCs w:val="28"/>
        </w:rPr>
        <w:t>льку устойчивое развитие - это скорее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образ, идеал, а не готовый рецепт, для достижения этого идеала молодое поколение будет нуждаться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 только (а может, и не столько) в различных знаниях, сколько в определенных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личностных качествах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 опыте решения проблемных моментов, а также в навыке практической деятельности.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Поэтому безусловно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актуально внедрение в образование таких форм работ, которые будут вовлекать ребенка в процесс продуктивного общения и деятельности. Имеются в виду разные виды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групповых, диалоговых форм работ на уроках; клубных форм внеклассной работы, а также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96B74" w:rsidRPr="00CF79FA">
        <w:rPr>
          <w:rFonts w:ascii="Times New Roman" w:hAnsi="Times New Roman" w:cs="Times New Roman"/>
          <w:sz w:val="28"/>
          <w:szCs w:val="28"/>
        </w:rPr>
        <w:t xml:space="preserve"> [11]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Перспективными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технологиями образования можно назвать следующие: развивающее экологическое образование,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ценностно-ориентированное интерактивное обучение, творческая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проектная деятельность. Характерная особенность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перечисленных выше образовательных технологий – это их гибкость, которая дает простор для вариации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содержания и методов работы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конкретными образовательными задачами.</w:t>
      </w:r>
    </w:p>
    <w:bookmarkEnd w:id="4"/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Одно из важнейших направлений работы </w:t>
      </w:r>
      <w:r w:rsidR="00F35D16" w:rsidRPr="00CF79FA">
        <w:rPr>
          <w:rFonts w:ascii="Times New Roman" w:hAnsi="Times New Roman" w:cs="Times New Roman"/>
          <w:sz w:val="28"/>
          <w:szCs w:val="28"/>
        </w:rPr>
        <w:t>начальной школы</w:t>
      </w:r>
      <w:r w:rsidRPr="00CF79FA">
        <w:rPr>
          <w:rFonts w:ascii="Times New Roman" w:hAnsi="Times New Roman" w:cs="Times New Roman"/>
          <w:sz w:val="28"/>
          <w:szCs w:val="28"/>
        </w:rPr>
        <w:t xml:space="preserve"> в современных условиях – это экологическое направление.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Мы живем во время глобальных экологических проблем. Техногенные катастрофы, проблемы загрязнения воды, воздуха и почвы, варварское использование природных ресурсов – все это, к сожалению, печальные реалии сегодняшнего дня.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Не меньшей проблемой сегодня является и экологическая неграмотность населения, низкий уровень экологической культуры, который является следствием низкого уровня культуры вообще. Только в последнее время ситуация начинает меняться в позитивную сторону. К сожалению, это происходит совсем не так быстро, как хотелось бы.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Сейчас вопросы экологического просвещения населения взяты под контроль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 w:rsidR="00AC3739" w:rsidRPr="00CF79FA">
        <w:rPr>
          <w:rFonts w:ascii="Times New Roman" w:hAnsi="Times New Roman" w:cs="Times New Roman"/>
          <w:sz w:val="28"/>
          <w:szCs w:val="28"/>
        </w:rPr>
        <w:t>общественными экологическими организациями,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 учреждениями, которые много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делают для того, чтобы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создать единую непрерывную систему экологического образования и просвещения. Большая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заслуга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этой деятельности принадлежит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F35D16" w:rsidRPr="00CF79FA">
        <w:rPr>
          <w:rFonts w:ascii="Times New Roman" w:hAnsi="Times New Roman" w:cs="Times New Roman"/>
          <w:sz w:val="28"/>
          <w:szCs w:val="28"/>
        </w:rPr>
        <w:t>общеобразовательным школам</w:t>
      </w:r>
      <w:r w:rsidRPr="00CF79FA">
        <w:rPr>
          <w:rFonts w:ascii="Times New Roman" w:hAnsi="Times New Roman" w:cs="Times New Roman"/>
          <w:sz w:val="28"/>
          <w:szCs w:val="28"/>
        </w:rPr>
        <w:t xml:space="preserve"> - источникам серьезного вклада в процесс формирования экологической культуры граждан. Актуальнейшую тему современности – экологию, охрану окружающей природы - </w:t>
      </w:r>
      <w:r w:rsidR="00F35D16" w:rsidRPr="00CF79FA">
        <w:rPr>
          <w:rFonts w:ascii="Times New Roman" w:hAnsi="Times New Roman" w:cs="Times New Roman"/>
          <w:sz w:val="28"/>
          <w:szCs w:val="28"/>
        </w:rPr>
        <w:t>школы</w:t>
      </w:r>
      <w:r w:rsidRPr="00CF79FA">
        <w:rPr>
          <w:rFonts w:ascii="Times New Roman" w:hAnsi="Times New Roman" w:cs="Times New Roman"/>
          <w:sz w:val="28"/>
          <w:szCs w:val="28"/>
        </w:rPr>
        <w:t xml:space="preserve"> держат в зоне своего пристального внимания</w:t>
      </w:r>
      <w:r w:rsidR="00A96B74" w:rsidRPr="00CF79FA">
        <w:rPr>
          <w:rFonts w:ascii="Times New Roman" w:hAnsi="Times New Roman" w:cs="Times New Roman"/>
          <w:sz w:val="28"/>
          <w:szCs w:val="28"/>
        </w:rPr>
        <w:t xml:space="preserve"> [10]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последнее время стало заметно определенное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повышение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интереса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к 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Pr="00CF79FA">
        <w:rPr>
          <w:rFonts w:ascii="Times New Roman" w:hAnsi="Times New Roman" w:cs="Times New Roman"/>
          <w:sz w:val="28"/>
          <w:szCs w:val="28"/>
        </w:rPr>
        <w:t>экологии.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Разовые мероприятия 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в </w:t>
      </w:r>
      <w:r w:rsidR="00AC3739" w:rsidRPr="00CF79FA">
        <w:rPr>
          <w:rFonts w:ascii="Times New Roman" w:hAnsi="Times New Roman" w:cs="Times New Roman"/>
          <w:sz w:val="28"/>
          <w:szCs w:val="28"/>
        </w:rPr>
        <w:t>школах постепенно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сменяются регулярной работой. </w:t>
      </w:r>
      <w:r w:rsidR="00F35D16" w:rsidRPr="00CF79FA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перспективными планами и программами экологического просвещения. Экологическое направление работы </w:t>
      </w:r>
      <w:r w:rsidR="00F35D16" w:rsidRPr="00CF79FA">
        <w:rPr>
          <w:rFonts w:ascii="Times New Roman" w:hAnsi="Times New Roman" w:cs="Times New Roman"/>
          <w:sz w:val="28"/>
          <w:szCs w:val="28"/>
        </w:rPr>
        <w:t>в школах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стало более систематическим и конкретным, целенаправленным.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позволяет кардинально увеличить возможности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 экологической работы в школе</w:t>
      </w:r>
      <w:r w:rsidRPr="00CF79FA">
        <w:rPr>
          <w:rFonts w:ascii="Times New Roman" w:hAnsi="Times New Roman" w:cs="Times New Roman"/>
          <w:sz w:val="28"/>
          <w:szCs w:val="28"/>
        </w:rPr>
        <w:t>. Современные информационные технологии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позволяют гораздо более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оперативно получить доступ к </w:t>
      </w:r>
      <w:r w:rsidR="00F35D16" w:rsidRPr="00CF79FA">
        <w:rPr>
          <w:rFonts w:ascii="Times New Roman" w:hAnsi="Times New Roman" w:cs="Times New Roman"/>
          <w:sz w:val="28"/>
          <w:szCs w:val="28"/>
        </w:rPr>
        <w:t>различ</w:t>
      </w:r>
      <w:r w:rsidRPr="00CF79FA">
        <w:rPr>
          <w:rFonts w:ascii="Times New Roman" w:hAnsi="Times New Roman" w:cs="Times New Roman"/>
          <w:sz w:val="28"/>
          <w:szCs w:val="28"/>
        </w:rPr>
        <w:t>ным ресурсам. Сами ресурсы стали гораздо более разнообразными – в них теперь входят, кроме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печатных источников, еще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 электронные носители информации. У всех 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CF79FA">
        <w:rPr>
          <w:rFonts w:ascii="Times New Roman" w:hAnsi="Times New Roman" w:cs="Times New Roman"/>
          <w:sz w:val="28"/>
          <w:szCs w:val="28"/>
        </w:rPr>
        <w:t xml:space="preserve">в настоящее время имеется выход во всемирную сеть Интернет. При помощи Сети возможности поиска становятся уже поистине безграничными.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Эколого-просветительская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работа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 ведется и в школьных библиотеках.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Экологическая деятельность </w:t>
      </w:r>
      <w:r w:rsidRPr="00CF79FA">
        <w:rPr>
          <w:rFonts w:ascii="Times New Roman" w:hAnsi="Times New Roman" w:cs="Times New Roman"/>
          <w:sz w:val="28"/>
          <w:szCs w:val="28"/>
        </w:rPr>
        <w:t>библиотек основана на самих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библиотечных фондах. Фонды, состоящие из книг, периодических изданий, видео- и электронных носителей содержат массу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информации, касающейся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природы и экологии. Читатели активно пользуются справочным аппаратом библиотек.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Практически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20 %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запросов относятся к тематике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краеведения и экологии и имеют связь с экологическими учебными заданиями.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Книжные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фонды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природоохранной направленности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преследуют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цель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оказания помощи школьному образованию в экологическом просвещении детей.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Воспитание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поколения, обладающего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новым уровнем самосознания,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людей,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которые воспринимают себя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неразрывно связанными с окружающими,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можно добиться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решения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экологических проблем, ставших в современных условиях едва ли не проблемами выживания.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Нужно отметить успешное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F35D16" w:rsidRPr="00CF79F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 органами, на государственном уровне осуществляющими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природоохранную деятельность.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населения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нашло отражение в методической деятельности </w:t>
      </w:r>
      <w:r w:rsidR="00F35D16" w:rsidRPr="00CF79FA">
        <w:rPr>
          <w:rFonts w:ascii="Times New Roman" w:hAnsi="Times New Roman" w:cs="Times New Roman"/>
          <w:sz w:val="28"/>
          <w:szCs w:val="28"/>
        </w:rPr>
        <w:t>школ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  <w:r w:rsidR="00F35D16" w:rsidRPr="00CF79FA">
        <w:rPr>
          <w:rFonts w:ascii="Times New Roman" w:hAnsi="Times New Roman" w:cs="Times New Roman"/>
          <w:sz w:val="28"/>
          <w:szCs w:val="28"/>
        </w:rPr>
        <w:t>Педагоги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планируют природоохранные мероприятия.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Для реализации таких планов имеется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система взаимодействия 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школ, библиотек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 </w:t>
      </w:r>
      <w:r w:rsidR="00AC3739" w:rsidRPr="00CF79FA">
        <w:rPr>
          <w:rFonts w:ascii="Times New Roman" w:hAnsi="Times New Roman" w:cs="Times New Roman"/>
          <w:sz w:val="28"/>
          <w:szCs w:val="28"/>
        </w:rPr>
        <w:t>других организаций,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 учреждений, которые принимают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участие в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экологическом образовании и воспитании населения. Тесное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школ, </w:t>
      </w:r>
      <w:r w:rsidRPr="00CF79FA">
        <w:rPr>
          <w:rFonts w:ascii="Times New Roman" w:hAnsi="Times New Roman" w:cs="Times New Roman"/>
          <w:sz w:val="28"/>
          <w:szCs w:val="28"/>
        </w:rPr>
        <w:t>библиотек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 местной администрации</w:t>
      </w:r>
      <w:r w:rsidR="00F35D16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сфере экологического образования начинает приносить свои плоды.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Творческая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интеллигенция, различные спортивные и тематические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клубы принимают активное участие в экологическом просвещении.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35D16" w:rsidRPr="00CF79FA">
        <w:rPr>
          <w:rFonts w:ascii="Times New Roman" w:hAnsi="Times New Roman" w:cs="Times New Roman"/>
          <w:sz w:val="28"/>
          <w:szCs w:val="28"/>
        </w:rPr>
        <w:t>педагоги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вместе с деятелями культуры занимаются проведением тематических мероприятий, вызывающих большой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интерес у </w:t>
      </w:r>
      <w:r w:rsidR="00F35D16" w:rsidRPr="00CF79FA">
        <w:rPr>
          <w:rFonts w:ascii="Times New Roman" w:hAnsi="Times New Roman" w:cs="Times New Roman"/>
          <w:sz w:val="28"/>
          <w:szCs w:val="28"/>
        </w:rPr>
        <w:t>детей и их родителей</w:t>
      </w:r>
      <w:r w:rsidRPr="00CF79FA">
        <w:rPr>
          <w:rFonts w:ascii="Times New Roman" w:hAnsi="Times New Roman" w:cs="Times New Roman"/>
          <w:sz w:val="28"/>
          <w:szCs w:val="28"/>
        </w:rPr>
        <w:t>. Основная задача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мероприятий - воспитать чувство гармонии, единения человека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окружающей природы,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сформировать систему знаний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 природе и современный взгляд на место человека на земле</w:t>
      </w:r>
      <w:r w:rsidR="00A96B74" w:rsidRPr="00CF79FA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5F0DEB" w:rsidRPr="00CF79FA" w:rsidRDefault="00071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Школами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ведется планомерная работа - они распространяют экологические знания и формируют экологическое сознание </w:t>
      </w:r>
      <w:r w:rsidRPr="00CF79FA">
        <w:rPr>
          <w:rFonts w:ascii="Times New Roman" w:hAnsi="Times New Roman" w:cs="Times New Roman"/>
          <w:sz w:val="28"/>
          <w:szCs w:val="28"/>
        </w:rPr>
        <w:t>у детей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. Повсеместной практикой </w:t>
      </w:r>
      <w:r w:rsidR="00AC3739" w:rsidRPr="00CF79FA">
        <w:rPr>
          <w:rFonts w:ascii="Times New Roman" w:hAnsi="Times New Roman" w:cs="Times New Roman"/>
          <w:sz w:val="28"/>
          <w:szCs w:val="28"/>
        </w:rPr>
        <w:t>стали мероприятия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школ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для детей младшего, среднего и старшего школьного возраста, а также для молодежи и взрослых читателей –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субботники, волонтерские акции, </w:t>
      </w:r>
      <w:r w:rsidR="005F0DEB" w:rsidRPr="00CF79FA">
        <w:rPr>
          <w:rFonts w:ascii="Times New Roman" w:hAnsi="Times New Roman" w:cs="Times New Roman"/>
          <w:sz w:val="28"/>
          <w:szCs w:val="28"/>
        </w:rPr>
        <w:t>литературные часы, тематические вечера, конкурсы и викторины для школьников.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Школы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стараются не только оказать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CF79FA">
        <w:rPr>
          <w:rFonts w:ascii="Times New Roman" w:hAnsi="Times New Roman" w:cs="Times New Roman"/>
          <w:sz w:val="28"/>
          <w:szCs w:val="28"/>
        </w:rPr>
        <w:t>дет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ям в расширении экологических знаний, но и способствовать пробуждению </w:t>
      </w:r>
      <w:r w:rsidR="005F0DEB" w:rsidRPr="00CF79FA">
        <w:rPr>
          <w:rFonts w:ascii="Times New Roman" w:hAnsi="Times New Roman" w:cs="Times New Roman"/>
          <w:sz w:val="28"/>
          <w:szCs w:val="28"/>
        </w:rPr>
        <w:lastRenderedPageBreak/>
        <w:t>эмоционального чувства – личного ощущения всей остроты проблем, связанной с охраной окружающей природы</w:t>
      </w:r>
      <w:r w:rsidR="00A96B74" w:rsidRPr="00CF79FA">
        <w:rPr>
          <w:rFonts w:ascii="Times New Roman" w:hAnsi="Times New Roman" w:cs="Times New Roman"/>
          <w:sz w:val="28"/>
          <w:szCs w:val="28"/>
        </w:rPr>
        <w:t xml:space="preserve"> [3].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Многообразие форм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массовой работы с </w:t>
      </w:r>
      <w:r w:rsidR="00A96B74" w:rsidRPr="00CF79FA">
        <w:rPr>
          <w:rFonts w:ascii="Times New Roman" w:hAnsi="Times New Roman" w:cs="Times New Roman"/>
          <w:sz w:val="28"/>
          <w:szCs w:val="28"/>
        </w:rPr>
        <w:t>детьми</w:t>
      </w:r>
      <w:r w:rsidRPr="00CF79FA">
        <w:rPr>
          <w:rFonts w:ascii="Times New Roman" w:hAnsi="Times New Roman" w:cs="Times New Roman"/>
          <w:sz w:val="28"/>
          <w:szCs w:val="28"/>
        </w:rPr>
        <w:t>, особенно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игровых, позволяет проводить экологические альманахи, тематические показы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видеофильмов на тему живой природы, турниры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эрудитов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юных экологов,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научно-познавательные игры, викторины, конкурсы. При многих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71DEB" w:rsidRPr="00CF79FA">
        <w:rPr>
          <w:rFonts w:ascii="Times New Roman" w:hAnsi="Times New Roman" w:cs="Times New Roman"/>
          <w:sz w:val="28"/>
          <w:szCs w:val="28"/>
        </w:rPr>
        <w:t>школ</w:t>
      </w:r>
      <w:r w:rsidRPr="00CF79FA">
        <w:rPr>
          <w:rFonts w:ascii="Times New Roman" w:hAnsi="Times New Roman" w:cs="Times New Roman"/>
          <w:sz w:val="28"/>
          <w:szCs w:val="28"/>
        </w:rPr>
        <w:t>ах организована работа кружков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экологов-любителей, творческие прикладные кружки с целью экологического воспитания при помощи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изготовления различных поделок и композиций из природных материалов и т.д.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Занятия в таких кружках способствуют не только расширению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кругозора детей, приобретению знаний об окружающей природе, но и привлекают внимание школьников к экологическим проблемам их региона. Такие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занятия сопровождают тематические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071DEB" w:rsidRPr="00CF79FA">
        <w:rPr>
          <w:rFonts w:ascii="Times New Roman" w:hAnsi="Times New Roman" w:cs="Times New Roman"/>
          <w:sz w:val="28"/>
          <w:szCs w:val="28"/>
        </w:rPr>
        <w:t xml:space="preserve">лекции, </w:t>
      </w:r>
      <w:r w:rsidRPr="00CF79FA">
        <w:rPr>
          <w:rFonts w:ascii="Times New Roman" w:hAnsi="Times New Roman" w:cs="Times New Roman"/>
          <w:sz w:val="28"/>
          <w:szCs w:val="28"/>
        </w:rPr>
        <w:t xml:space="preserve">обзоры литературы.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В </w:t>
      </w:r>
      <w:r w:rsidR="00071DEB" w:rsidRPr="00CF79FA">
        <w:rPr>
          <w:rFonts w:ascii="Times New Roman" w:hAnsi="Times New Roman" w:cs="Times New Roman"/>
          <w:sz w:val="28"/>
          <w:szCs w:val="28"/>
        </w:rPr>
        <w:t>школ</w:t>
      </w:r>
      <w:r w:rsidRPr="00CF79FA">
        <w:rPr>
          <w:rFonts w:ascii="Times New Roman" w:hAnsi="Times New Roman" w:cs="Times New Roman"/>
          <w:sz w:val="28"/>
          <w:szCs w:val="28"/>
        </w:rPr>
        <w:t>ах</w:t>
      </w:r>
      <w:r w:rsidR="00071DEB" w:rsidRPr="00CF79FA">
        <w:rPr>
          <w:rFonts w:ascii="Times New Roman" w:hAnsi="Times New Roman" w:cs="Times New Roman"/>
          <w:sz w:val="28"/>
          <w:szCs w:val="28"/>
        </w:rPr>
        <w:t xml:space="preserve"> и школьных библиотеках</w:t>
      </w:r>
      <w:r w:rsidRPr="00CF79F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создаются клубы для школьников более старшего возраста для экологического просвещения, пропаганды тематической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литературы,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привлечения внимания учащихся к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природоведческой тематике и посредством этого – воспитание чувства интереса, уважения и любви к Родине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родной природе. </w:t>
      </w:r>
    </w:p>
    <w:p w:rsidR="005F0DEB" w:rsidRPr="00CF79FA" w:rsidRDefault="00C349F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Члены экологических клубов </w:t>
      </w:r>
      <w:r w:rsidR="00071DEB" w:rsidRPr="00CF79F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F0DEB" w:rsidRPr="00CF79FA">
        <w:rPr>
          <w:rFonts w:ascii="Times New Roman" w:hAnsi="Times New Roman" w:cs="Times New Roman"/>
          <w:sz w:val="28"/>
          <w:szCs w:val="28"/>
        </w:rPr>
        <w:t>занимаются</w:t>
      </w:r>
      <w:r w:rsidR="00071DEB" w:rsidRPr="00CF79FA">
        <w:rPr>
          <w:rFonts w:ascii="Times New Roman" w:hAnsi="Times New Roman" w:cs="Times New Roman"/>
          <w:sz w:val="28"/>
          <w:szCs w:val="28"/>
        </w:rPr>
        <w:t xml:space="preserve"> теоретическим изучением проблем экологии, но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осуществляют и практическую деятельность: проведение субботников, помощь в уборке территории, посадка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деревьев и цветов. </w:t>
      </w:r>
    </w:p>
    <w:p w:rsidR="005F0DEB" w:rsidRPr="00CF79FA" w:rsidRDefault="00071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Школы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на постоянной основе занимаются проведением детских экологических праздников, тематических выставок, коллективные чтения произведений писателей-натуралистов, проведением дней информации, обзоров, бесед, выставок-просмотров,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презентаций книг по экологии, а также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занимаются разовой организацией различных акций природоохранной тематики.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Сейчас практически в каждой</w:t>
      </w:r>
      <w:r w:rsidR="00071DEB" w:rsidRPr="00CF79FA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Pr="00CF79FA">
        <w:rPr>
          <w:rFonts w:ascii="Times New Roman" w:hAnsi="Times New Roman" w:cs="Times New Roman"/>
          <w:sz w:val="28"/>
          <w:szCs w:val="28"/>
        </w:rPr>
        <w:t xml:space="preserve"> библиотеке оформлен Эко-уголок, представляющий книги, брошюры и печатную продукцию, связанную с экологией. </w:t>
      </w:r>
    </w:p>
    <w:p w:rsidR="005F0DEB" w:rsidRPr="00CF79FA" w:rsidRDefault="00071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Школьная б</w:t>
      </w:r>
      <w:r w:rsidR="005F0DEB" w:rsidRPr="00CF79FA">
        <w:rPr>
          <w:rFonts w:ascii="Times New Roman" w:hAnsi="Times New Roman" w:cs="Times New Roman"/>
          <w:sz w:val="28"/>
          <w:szCs w:val="28"/>
        </w:rPr>
        <w:t>иблиотека, как информационный центр по вопросам экологии и охраны природы,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помогает пропаганде здорового образа жизни в школе.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A96B74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Школьники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сейчас активно интересу</w:t>
      </w:r>
      <w:r w:rsidRPr="00CF79FA">
        <w:rPr>
          <w:rFonts w:ascii="Times New Roman" w:hAnsi="Times New Roman" w:cs="Times New Roman"/>
          <w:sz w:val="28"/>
          <w:szCs w:val="28"/>
        </w:rPr>
        <w:t>ю</w:t>
      </w:r>
      <w:r w:rsidR="005F0DEB" w:rsidRPr="00CF79FA">
        <w:rPr>
          <w:rFonts w:ascii="Times New Roman" w:hAnsi="Times New Roman" w:cs="Times New Roman"/>
          <w:sz w:val="28"/>
          <w:szCs w:val="28"/>
        </w:rPr>
        <w:t>тся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экологическими проблемами. Главное сейчас – сохранить этот интерес, не дать ему угаснуть из-за формального, бездушного подхода к проблеме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[8]</w:t>
      </w:r>
      <w:r w:rsidR="005F0DEB" w:rsidRPr="00CF79FA">
        <w:rPr>
          <w:rFonts w:ascii="Times New Roman" w:hAnsi="Times New Roman" w:cs="Times New Roman"/>
          <w:sz w:val="28"/>
          <w:szCs w:val="28"/>
        </w:rPr>
        <w:t>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C349F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Сейчас не самое простое время для </w:t>
      </w:r>
      <w:r w:rsidR="00071DEB" w:rsidRPr="00CF79FA">
        <w:rPr>
          <w:rFonts w:ascii="Times New Roman" w:hAnsi="Times New Roman" w:cs="Times New Roman"/>
          <w:sz w:val="28"/>
          <w:szCs w:val="28"/>
        </w:rPr>
        <w:t>школ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– всем известно множество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проблем, стоящих перед </w:t>
      </w:r>
      <w:r w:rsidR="00071DEB" w:rsidRPr="00CF79FA">
        <w:rPr>
          <w:rFonts w:ascii="Times New Roman" w:hAnsi="Times New Roman" w:cs="Times New Roman"/>
          <w:sz w:val="28"/>
          <w:szCs w:val="28"/>
        </w:rPr>
        <w:t>отечественным образованием</w:t>
      </w:r>
      <w:r w:rsidR="005F0DEB" w:rsidRPr="00CF79FA">
        <w:rPr>
          <w:rFonts w:ascii="Times New Roman" w:hAnsi="Times New Roman" w:cs="Times New Roman"/>
          <w:sz w:val="28"/>
          <w:szCs w:val="28"/>
        </w:rPr>
        <w:t>. Тем не менее, работа по экологическому воспитанию и просвещению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постоянно совершенствуется, она все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более целенаправленна и разнообразна.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Воспитание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экологического сознания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у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детей – это не просто акт воспитания, это способ изменения окружающей действительности. При посредстве экологической деятельности происходит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становление и формирование взаимоотношений человека и природы. Так дети учатся постижению окружающего мира.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Неразрывная связь человека и природы приводит к тому, что сохранение рода человеческого напрямую зависит от его заботы о природе.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Во власти людей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изменение природы, улучшение ее или ухудшение, которое означает в том числе и выбор человеком собственного будущего. </w:t>
      </w:r>
    </w:p>
    <w:p w:rsidR="001A17F9" w:rsidRPr="00CF79FA" w:rsidRDefault="001A17F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0A" w:rsidRPr="00CF79FA" w:rsidRDefault="00607D0A" w:rsidP="00762AA2">
      <w:pPr>
        <w:pStyle w:val="2"/>
        <w:spacing w:after="0" w:line="360" w:lineRule="auto"/>
        <w:jc w:val="both"/>
        <w:rPr>
          <w:b/>
        </w:rPr>
      </w:pPr>
      <w:bookmarkStart w:id="5" w:name="_Toc448398807"/>
      <w:r w:rsidRPr="00CF79FA">
        <w:rPr>
          <w:b/>
        </w:rPr>
        <w:t xml:space="preserve">1.2. </w:t>
      </w:r>
      <w:r w:rsidR="00BE431F" w:rsidRPr="00CF79FA">
        <w:rPr>
          <w:b/>
        </w:rPr>
        <w:t>Экологическое воспитание в процессе образования младших школьников</w:t>
      </w:r>
      <w:bookmarkEnd w:id="5"/>
      <w:r w:rsidRPr="00CF79FA">
        <w:rPr>
          <w:b/>
        </w:rPr>
        <w:t xml:space="preserve"> </w:t>
      </w:r>
    </w:p>
    <w:p w:rsidR="00607D0A" w:rsidRPr="00CF79FA" w:rsidRDefault="00607D0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Экологическая деятельность </w:t>
      </w:r>
      <w:r w:rsidR="004B362B" w:rsidRPr="00CF79FA">
        <w:rPr>
          <w:rFonts w:ascii="Times New Roman" w:hAnsi="Times New Roman" w:cs="Times New Roman"/>
          <w:sz w:val="28"/>
          <w:szCs w:val="28"/>
        </w:rPr>
        <w:t>школ стремится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изменить и взаимоотношения людей в обществе, и отношение человека к самому себе, </w:t>
      </w:r>
      <w:r w:rsidR="0020230D" w:rsidRPr="00CF79FA">
        <w:rPr>
          <w:rFonts w:ascii="Times New Roman" w:hAnsi="Times New Roman" w:cs="Times New Roman"/>
          <w:sz w:val="28"/>
          <w:szCs w:val="28"/>
        </w:rPr>
        <w:t xml:space="preserve">и </w:t>
      </w:r>
      <w:r w:rsidRPr="00CF79FA">
        <w:rPr>
          <w:rFonts w:ascii="Times New Roman" w:hAnsi="Times New Roman" w:cs="Times New Roman"/>
          <w:sz w:val="28"/>
          <w:szCs w:val="28"/>
        </w:rPr>
        <w:t>воспита</w:t>
      </w:r>
      <w:r w:rsidR="0020230D" w:rsidRPr="00CF79FA">
        <w:rPr>
          <w:rFonts w:ascii="Times New Roman" w:hAnsi="Times New Roman" w:cs="Times New Roman"/>
          <w:sz w:val="28"/>
          <w:szCs w:val="28"/>
        </w:rPr>
        <w:t xml:space="preserve">ть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</w:t>
      </w:r>
      <w:r w:rsidR="0020230D" w:rsidRPr="00CF79FA">
        <w:rPr>
          <w:rFonts w:ascii="Times New Roman" w:hAnsi="Times New Roman" w:cs="Times New Roman"/>
          <w:sz w:val="28"/>
          <w:szCs w:val="28"/>
        </w:rPr>
        <w:t>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сознани</w:t>
      </w:r>
      <w:r w:rsidR="0020230D" w:rsidRPr="00CF79FA">
        <w:rPr>
          <w:rFonts w:ascii="Times New Roman" w:hAnsi="Times New Roman" w:cs="Times New Roman"/>
          <w:sz w:val="28"/>
          <w:szCs w:val="28"/>
        </w:rPr>
        <w:t>е школьника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Экологическим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сознанием называют комплекс экологического воспитания,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экологического образования, экологической культуры и экологического мышления</w:t>
      </w:r>
      <w:r w:rsidR="00A96B74" w:rsidRPr="00CF79FA">
        <w:rPr>
          <w:rFonts w:ascii="Times New Roman" w:hAnsi="Times New Roman" w:cs="Times New Roman"/>
          <w:sz w:val="28"/>
          <w:szCs w:val="28"/>
        </w:rPr>
        <w:t xml:space="preserve"> [5]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DEB" w:rsidRPr="00CF79FA" w:rsidRDefault="00607D0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Школьные педагоги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стоят перед множеством задач, посвященных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экологическому воспитанию детей: они должны обучать детей гуманному, </w:t>
      </w:r>
      <w:r w:rsidR="005F0DEB" w:rsidRPr="00CF79FA">
        <w:rPr>
          <w:rFonts w:ascii="Times New Roman" w:hAnsi="Times New Roman" w:cs="Times New Roman"/>
          <w:sz w:val="28"/>
          <w:szCs w:val="28"/>
        </w:rPr>
        <w:lastRenderedPageBreak/>
        <w:t>бережному отношению к природе,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нацелить ребенка на созидание, привить ему чувство любви ко всему живому на Земле.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идеале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607D0A" w:rsidRPr="00CF79FA">
        <w:rPr>
          <w:rFonts w:ascii="Times New Roman" w:hAnsi="Times New Roman" w:cs="Times New Roman"/>
          <w:sz w:val="28"/>
          <w:szCs w:val="28"/>
        </w:rPr>
        <w:t>педагоги младших классов</w:t>
      </w:r>
      <w:r w:rsidRPr="00CF79FA">
        <w:rPr>
          <w:rFonts w:ascii="Times New Roman" w:hAnsi="Times New Roman" w:cs="Times New Roman"/>
          <w:sz w:val="28"/>
          <w:szCs w:val="28"/>
        </w:rPr>
        <w:t xml:space="preserve"> должны заниматься не просто распространением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знаний, а помогать детям в понимании жизненной необходимости присутствия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природы в жизни людей. Экологическое воспитание помогает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развитию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познавательного интереса, творческой активности, эстетических переживаний,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патриотических, нравственных чувств, чуткости к проблемам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окружающих.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Экологическое сознание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чувствует, как взаимосвязано все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живое на Земле. При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повседневной работе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 экологическому воспитанию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детей ребёнок,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получивший определенные экологические познания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из книг библиотеки, обязательно применит их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своей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жизни. Посредством экологической деятельности проходит не только становление и формирование отношений между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природой и ребёнком, но и формирование привычки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 экологическому мышлению</w:t>
      </w:r>
      <w:r w:rsidR="00A96B74" w:rsidRPr="00CF79FA">
        <w:rPr>
          <w:rFonts w:ascii="Times New Roman" w:hAnsi="Times New Roman" w:cs="Times New Roman"/>
          <w:sz w:val="28"/>
          <w:szCs w:val="28"/>
        </w:rPr>
        <w:t xml:space="preserve"> [</w:t>
      </w:r>
      <w:r w:rsidR="0051432C" w:rsidRPr="00CF79FA">
        <w:rPr>
          <w:rFonts w:ascii="Times New Roman" w:hAnsi="Times New Roman" w:cs="Times New Roman"/>
          <w:sz w:val="28"/>
          <w:szCs w:val="28"/>
        </w:rPr>
        <w:t>6</w:t>
      </w:r>
      <w:r w:rsidR="00A96B74" w:rsidRPr="00CF79FA">
        <w:rPr>
          <w:rFonts w:ascii="Times New Roman" w:hAnsi="Times New Roman" w:cs="Times New Roman"/>
          <w:sz w:val="28"/>
          <w:szCs w:val="28"/>
        </w:rPr>
        <w:t>]</w:t>
      </w:r>
      <w:r w:rsidR="0051432C" w:rsidRPr="00CF79FA">
        <w:rPr>
          <w:rFonts w:ascii="Times New Roman" w:hAnsi="Times New Roman" w:cs="Times New Roman"/>
          <w:sz w:val="28"/>
          <w:szCs w:val="28"/>
        </w:rPr>
        <w:t>.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современной обстановке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непременным условием, обеспечивающим успех экологической деятельности </w:t>
      </w:r>
      <w:r w:rsidR="00071DEB" w:rsidRPr="00CF79FA">
        <w:rPr>
          <w:rFonts w:ascii="Times New Roman" w:hAnsi="Times New Roman" w:cs="Times New Roman"/>
          <w:sz w:val="28"/>
          <w:szCs w:val="28"/>
        </w:rPr>
        <w:t>школы</w:t>
      </w:r>
      <w:r w:rsidRPr="00CF79FA">
        <w:rPr>
          <w:rFonts w:ascii="Times New Roman" w:hAnsi="Times New Roman" w:cs="Times New Roman"/>
          <w:sz w:val="28"/>
          <w:szCs w:val="28"/>
        </w:rPr>
        <w:t>, служит участие в экологической работе не только детей, но и их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родителей.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Родители должны быть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первыми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помощниками </w:t>
      </w:r>
      <w:r w:rsidR="00071DEB" w:rsidRPr="00CF79FA">
        <w:rPr>
          <w:rFonts w:ascii="Times New Roman" w:hAnsi="Times New Roman" w:cs="Times New Roman"/>
          <w:sz w:val="28"/>
          <w:szCs w:val="28"/>
        </w:rPr>
        <w:t>педагога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в деле экологического воспитания, они не должны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оставаться в стороне от процесса экологического воспитания</w:t>
      </w:r>
      <w:r w:rsidR="0051432C" w:rsidRPr="00CF79FA">
        <w:rPr>
          <w:rFonts w:ascii="Times New Roman" w:hAnsi="Times New Roman" w:cs="Times New Roman"/>
          <w:sz w:val="28"/>
          <w:szCs w:val="28"/>
        </w:rPr>
        <w:t xml:space="preserve"> [14]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Для того, чтобы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современные дети любили природу, слышали и видели красоту и гармонию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мира, берегли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 сохраняли все живое на Земле, современные российские </w:t>
      </w:r>
      <w:r w:rsidR="00071DEB" w:rsidRPr="00CF79FA">
        <w:rPr>
          <w:rFonts w:ascii="Times New Roman" w:hAnsi="Times New Roman" w:cs="Times New Roman"/>
          <w:sz w:val="28"/>
          <w:szCs w:val="28"/>
        </w:rPr>
        <w:t>школы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проводят серьезную, системную работу.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Итогами этой работы являются: </w:t>
      </w:r>
    </w:p>
    <w:p w:rsidR="005F0DEB" w:rsidRPr="00D7583A" w:rsidRDefault="0020230D" w:rsidP="00D758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У</w:t>
      </w:r>
      <w:r w:rsidR="005F0DEB" w:rsidRPr="00D7583A">
        <w:rPr>
          <w:rFonts w:ascii="Times New Roman" w:hAnsi="Times New Roman"/>
          <w:sz w:val="28"/>
          <w:szCs w:val="28"/>
        </w:rPr>
        <w:t>лучшение понимания школьниками естественно-научного учебного материала;</w:t>
      </w:r>
    </w:p>
    <w:p w:rsidR="005F0DEB" w:rsidRPr="00D7583A" w:rsidRDefault="005F0DEB" w:rsidP="00D758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Изучение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природы и экологию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не только по учебнику, но и по другим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книгам;</w:t>
      </w:r>
    </w:p>
    <w:p w:rsidR="005F0DEB" w:rsidRPr="00D7583A" w:rsidRDefault="005F0DEB" w:rsidP="00D758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Обучение школьников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самостоятельному поиску экологических знаний;</w:t>
      </w:r>
    </w:p>
    <w:p w:rsidR="005F0DEB" w:rsidRPr="00D7583A" w:rsidRDefault="005F0DEB" w:rsidP="00D758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lastRenderedPageBreak/>
        <w:t>Опыт использования экологических знаний в учебе,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в практике;</w:t>
      </w:r>
    </w:p>
    <w:p w:rsidR="00D7583A" w:rsidRDefault="005F0DEB" w:rsidP="00D758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Умение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публично выступать, освоение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ораторского искусства,</w:t>
      </w:r>
      <w:r w:rsidR="00C349FA" w:rsidRPr="00D7583A">
        <w:rPr>
          <w:rFonts w:ascii="Times New Roman" w:hAnsi="Times New Roman"/>
          <w:sz w:val="28"/>
          <w:szCs w:val="28"/>
        </w:rPr>
        <w:t xml:space="preserve"> </w:t>
      </w:r>
      <w:r w:rsidRPr="00D7583A">
        <w:rPr>
          <w:rFonts w:ascii="Times New Roman" w:hAnsi="Times New Roman"/>
          <w:sz w:val="28"/>
          <w:szCs w:val="28"/>
        </w:rPr>
        <w:t>увеличение «экологического» словарного запаса;</w:t>
      </w:r>
    </w:p>
    <w:p w:rsidR="005F0DEB" w:rsidRPr="00D7583A" w:rsidRDefault="0020230D" w:rsidP="00D758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К</w:t>
      </w:r>
      <w:r w:rsidR="005F0DEB" w:rsidRPr="00D7583A">
        <w:rPr>
          <w:rFonts w:ascii="Times New Roman" w:hAnsi="Times New Roman"/>
          <w:sz w:val="28"/>
          <w:szCs w:val="28"/>
        </w:rPr>
        <w:t>ритическое мышление в сфере экологической деятельности.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Понятно, что таким образом формируется нравственно-экологическое сознание, шкала нравственных ценностей, основа которой – это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неравнодушное отношение к окружающей среде. Иными словами, экологическое воспитание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создает условия для построения, духовного становления личности школьников.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Как уже говорилось выше,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актуальность проблем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экологического характера сегодня чрезвычайно высока.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Техногенные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катастрофы и аварии, экологически неграмотное промышленное, лесное, сельское хозяйство, безответственное отношение к природе – все это при</w:t>
      </w:r>
      <w:r w:rsidR="00607D0A" w:rsidRPr="00CF79FA">
        <w:rPr>
          <w:rFonts w:ascii="Times New Roman" w:hAnsi="Times New Roman" w:cs="Times New Roman"/>
          <w:sz w:val="28"/>
          <w:szCs w:val="28"/>
        </w:rPr>
        <w:t>в</w:t>
      </w:r>
      <w:r w:rsidRPr="00CF79FA">
        <w:rPr>
          <w:rFonts w:ascii="Times New Roman" w:hAnsi="Times New Roman" w:cs="Times New Roman"/>
          <w:sz w:val="28"/>
          <w:szCs w:val="28"/>
        </w:rPr>
        <w:t xml:space="preserve">ело к тому, что человечество осознало конечность природы,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исчерпаемость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ее ресурсов. Экстенсивная модель развития изживает себя, требуются новые подходы –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, ресурсосберегающие.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Сегодняшние дети – это люди, которым предстоит принять Землю от нас в наследство. Поэтому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дети должны понимать </w:t>
      </w:r>
      <w:r w:rsidR="00607D0A" w:rsidRPr="00CF79FA">
        <w:rPr>
          <w:rFonts w:ascii="Times New Roman" w:hAnsi="Times New Roman" w:cs="Times New Roman"/>
          <w:sz w:val="28"/>
          <w:szCs w:val="28"/>
        </w:rPr>
        <w:t>–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AC3739" w:rsidRPr="00CF79FA">
        <w:rPr>
          <w:rFonts w:ascii="Times New Roman" w:hAnsi="Times New Roman" w:cs="Times New Roman"/>
          <w:sz w:val="28"/>
          <w:szCs w:val="28"/>
        </w:rPr>
        <w:t>ответственность за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природу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607D0A" w:rsidRPr="00CF79FA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CF79FA">
        <w:rPr>
          <w:rFonts w:ascii="Times New Roman" w:hAnsi="Times New Roman" w:cs="Times New Roman"/>
          <w:sz w:val="28"/>
          <w:szCs w:val="28"/>
        </w:rPr>
        <w:t>каждый человек, которые и сам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–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часть природы.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Здоровая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- залог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здоровья человека</w:t>
      </w:r>
      <w:r w:rsidR="0051432C" w:rsidRPr="00CF79FA">
        <w:rPr>
          <w:rFonts w:ascii="Times New Roman" w:hAnsi="Times New Roman" w:cs="Times New Roman"/>
          <w:sz w:val="28"/>
          <w:szCs w:val="28"/>
        </w:rPr>
        <w:t xml:space="preserve"> [15]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Цель экологической работы </w:t>
      </w:r>
      <w:r w:rsidR="00071DEB" w:rsidRPr="00CF79FA">
        <w:rPr>
          <w:rFonts w:ascii="Times New Roman" w:hAnsi="Times New Roman" w:cs="Times New Roman"/>
          <w:sz w:val="28"/>
          <w:szCs w:val="28"/>
        </w:rPr>
        <w:t>школ</w:t>
      </w:r>
      <w:r w:rsidRPr="00CF79FA">
        <w:rPr>
          <w:rFonts w:ascii="Times New Roman" w:hAnsi="Times New Roman" w:cs="Times New Roman"/>
          <w:sz w:val="28"/>
          <w:szCs w:val="28"/>
        </w:rPr>
        <w:t xml:space="preserve"> -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передача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знаний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 природе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месте человеке в окружающем мире,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формирование мотивации к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гуманистическим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отношениям человека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 природой и с самим собой. Говоря обобщенно,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цель экологического воспитания детей в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библиотеках – это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осознанная деятельность, которая стремится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сохранить жизнь на Земле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 передать Землю будущим поколениям</w:t>
      </w:r>
      <w:r w:rsidR="0051432C" w:rsidRPr="00CF79FA">
        <w:rPr>
          <w:rFonts w:ascii="Times New Roman" w:hAnsi="Times New Roman" w:cs="Times New Roman"/>
          <w:sz w:val="28"/>
          <w:szCs w:val="28"/>
        </w:rPr>
        <w:t xml:space="preserve"> [17].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Для достижения данной цели </w:t>
      </w:r>
      <w:r w:rsidR="00607D0A" w:rsidRPr="00CF79FA">
        <w:rPr>
          <w:rFonts w:ascii="Times New Roman" w:hAnsi="Times New Roman" w:cs="Times New Roman"/>
          <w:sz w:val="28"/>
          <w:szCs w:val="28"/>
        </w:rPr>
        <w:t xml:space="preserve">педагоги младших </w:t>
      </w:r>
      <w:r w:rsidR="00AC3739" w:rsidRPr="00CF79FA">
        <w:rPr>
          <w:rFonts w:ascii="Times New Roman" w:hAnsi="Times New Roman" w:cs="Times New Roman"/>
          <w:sz w:val="28"/>
          <w:szCs w:val="28"/>
        </w:rPr>
        <w:t>классов занимаются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конкретными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делами, которые направлены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 улучшение экологического состояния территории по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месту расположения </w:t>
      </w:r>
      <w:r w:rsidR="00607D0A" w:rsidRPr="00CF79FA">
        <w:rPr>
          <w:rFonts w:ascii="Times New Roman" w:hAnsi="Times New Roman" w:cs="Times New Roman"/>
          <w:sz w:val="28"/>
          <w:szCs w:val="28"/>
        </w:rPr>
        <w:t>школы</w:t>
      </w:r>
      <w:r w:rsidRPr="00CF79FA">
        <w:rPr>
          <w:rFonts w:ascii="Times New Roman" w:hAnsi="Times New Roman" w:cs="Times New Roman"/>
          <w:sz w:val="28"/>
          <w:szCs w:val="28"/>
        </w:rPr>
        <w:t xml:space="preserve">. Практические экологические программы </w:t>
      </w:r>
      <w:r w:rsidR="00607D0A" w:rsidRPr="00CF79FA">
        <w:rPr>
          <w:rFonts w:ascii="Times New Roman" w:hAnsi="Times New Roman" w:cs="Times New Roman"/>
          <w:sz w:val="28"/>
          <w:szCs w:val="28"/>
        </w:rPr>
        <w:t>начального образования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как раз и нацелены на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то, чтобы сформировать у детей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активную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экологическую позицию. </w:t>
      </w:r>
      <w:r w:rsidR="0020230D" w:rsidRPr="00CF79F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0230D" w:rsidRPr="00CF79FA">
        <w:rPr>
          <w:rFonts w:ascii="Times New Roman" w:hAnsi="Times New Roman" w:cs="Times New Roman"/>
          <w:sz w:val="28"/>
          <w:szCs w:val="28"/>
        </w:rPr>
        <w:lastRenderedPageBreak/>
        <w:t xml:space="preserve">примера таких программ можно привести программы: «Экологический практикум для начальной школы» (автор – О.В. </w:t>
      </w:r>
      <w:proofErr w:type="spellStart"/>
      <w:r w:rsidR="0020230D" w:rsidRPr="00CF79FA">
        <w:rPr>
          <w:rFonts w:ascii="Times New Roman" w:hAnsi="Times New Roman" w:cs="Times New Roman"/>
          <w:sz w:val="28"/>
          <w:szCs w:val="28"/>
        </w:rPr>
        <w:t>Бережко</w:t>
      </w:r>
      <w:proofErr w:type="spellEnd"/>
      <w:r w:rsidR="0020230D" w:rsidRPr="00CF79FA">
        <w:rPr>
          <w:rFonts w:ascii="Times New Roman" w:hAnsi="Times New Roman" w:cs="Times New Roman"/>
          <w:sz w:val="28"/>
          <w:szCs w:val="28"/>
        </w:rPr>
        <w:t xml:space="preserve">), "Юный эколог" (автор – Т.Я. Скоробогатова), «Живая природа» (автор – А.В. Куликова) и другие программы. </w:t>
      </w:r>
    </w:p>
    <w:p w:rsidR="0020230D" w:rsidRPr="00CF79FA" w:rsidRDefault="0020230D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Задачи таких программ следующие.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Практическая деятельность детей по охране природных ресурсов</w:t>
      </w:r>
      <w:r w:rsidR="00432E92"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Ответственное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отношение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к окружающей природе</w:t>
      </w:r>
      <w:r w:rsidR="00432E92" w:rsidRPr="00CF79FA">
        <w:rPr>
          <w:rFonts w:ascii="Times New Roman" w:hAnsi="Times New Roman" w:cs="Times New Roman"/>
          <w:sz w:val="28"/>
          <w:szCs w:val="28"/>
        </w:rPr>
        <w:t>.</w:t>
      </w:r>
    </w:p>
    <w:p w:rsidR="005F0DEB" w:rsidRPr="00CF79FA" w:rsidRDefault="00786D46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3. Нравственно-</w:t>
      </w:r>
      <w:r w:rsidR="005F0DEB" w:rsidRPr="00CF79FA">
        <w:rPr>
          <w:rFonts w:ascii="Times New Roman" w:hAnsi="Times New Roman" w:cs="Times New Roman"/>
          <w:sz w:val="28"/>
          <w:szCs w:val="28"/>
        </w:rPr>
        <w:t>эстетическое воспитание,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экологическая культура.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4. Экологическая грамотность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детей.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Программы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экологического воспитания рассчитаны на детей разных возрастов.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Формы экологической работы с детьми могут быть различны: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работы со справочной литературой, различными каталогами экологических изданий, и до ухода за домашними растениями и озеленения территории проживания.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проекты, исследовательские работы, литературное творчество,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фильмы об окружающем мире – форм работ множество, и каждый работник библиотеки может подобрать те методы, которые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близки и интересны детям.</w:t>
      </w:r>
    </w:p>
    <w:p w:rsidR="005F0DEB" w:rsidRPr="00CF79FA" w:rsidRDefault="005F0DEB" w:rsidP="00D75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Принципы работы:</w:t>
      </w:r>
      <w:r w:rsidR="00D7583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научность,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доступность,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сотрудничество,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последовательность,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систематичность,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поочередность разнообразных видов деятельности,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обратная связь,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творчество,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опора на интерес,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результативность,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учет возрастных особенностей</w:t>
      </w:r>
      <w:r w:rsidR="0051432C" w:rsidRPr="00CF79FA">
        <w:rPr>
          <w:rFonts w:ascii="Times New Roman" w:hAnsi="Times New Roman" w:cs="Times New Roman"/>
          <w:sz w:val="28"/>
          <w:szCs w:val="28"/>
        </w:rPr>
        <w:t xml:space="preserve"> [20]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DEB" w:rsidRPr="00CF79FA" w:rsidRDefault="00607D0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Школа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– </w:t>
      </w:r>
      <w:r w:rsidRPr="00CF79FA">
        <w:rPr>
          <w:rFonts w:ascii="Times New Roman" w:hAnsi="Times New Roman" w:cs="Times New Roman"/>
          <w:sz w:val="28"/>
          <w:szCs w:val="28"/>
        </w:rPr>
        <w:t>базово</w:t>
      </w:r>
      <w:r w:rsidR="005F0DEB" w:rsidRPr="00CF79FA">
        <w:rPr>
          <w:rFonts w:ascii="Times New Roman" w:hAnsi="Times New Roman" w:cs="Times New Roman"/>
          <w:sz w:val="28"/>
          <w:szCs w:val="28"/>
        </w:rPr>
        <w:t>е структурное звено в «многослойной»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человеческой культуре. Именно библиотека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добровольно пробует реализовать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сложнейшую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миссию экологического просвещения. Движущая сила, которая приводит в движение экологическое просвещение в библиотечной сфере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- это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сама проблема экологии, так как она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затрагивает интересы любого человека.</w:t>
      </w:r>
    </w:p>
    <w:p w:rsidR="005F0DEB" w:rsidRPr="00CF79FA" w:rsidRDefault="00C349F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891ACB" w:rsidRPr="00CF79FA">
        <w:rPr>
          <w:rFonts w:ascii="Times New Roman" w:hAnsi="Times New Roman" w:cs="Times New Roman"/>
          <w:sz w:val="28"/>
          <w:szCs w:val="28"/>
        </w:rPr>
        <w:t>С</w:t>
      </w:r>
      <w:r w:rsidR="005F0DEB" w:rsidRPr="00CF79FA">
        <w:rPr>
          <w:rFonts w:ascii="Times New Roman" w:hAnsi="Times New Roman" w:cs="Times New Roman"/>
          <w:sz w:val="28"/>
          <w:szCs w:val="28"/>
        </w:rPr>
        <w:t>овременная</w:t>
      </w:r>
      <w:r w:rsidR="00891ACB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действительность ставит перед экологическим просвещением все новые задачи. Экологической проблематикой сейчас занимаются все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школь</w:t>
      </w:r>
      <w:r w:rsidR="005F0DEB" w:rsidRPr="00CF79FA">
        <w:rPr>
          <w:rFonts w:ascii="Times New Roman" w:hAnsi="Times New Roman" w:cs="Times New Roman"/>
          <w:sz w:val="28"/>
          <w:szCs w:val="28"/>
        </w:rPr>
        <w:t>ные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библиотеки.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Для определенного числа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школьны</w:t>
      </w:r>
      <w:r w:rsidR="005F0DEB" w:rsidRPr="00CF79FA">
        <w:rPr>
          <w:rFonts w:ascii="Times New Roman" w:hAnsi="Times New Roman" w:cs="Times New Roman"/>
          <w:sz w:val="28"/>
          <w:szCs w:val="28"/>
        </w:rPr>
        <w:t>х библиотек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тема защиты окружающей среды вообще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стала приоритетной.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 xml:space="preserve">Для накопления опыта работы </w:t>
      </w:r>
      <w:r w:rsidR="00080279" w:rsidRPr="00CF79FA">
        <w:rPr>
          <w:rFonts w:ascii="Times New Roman" w:hAnsi="Times New Roman" w:cs="Times New Roman"/>
          <w:sz w:val="28"/>
          <w:szCs w:val="28"/>
        </w:rPr>
        <w:t>по</w:t>
      </w:r>
      <w:r w:rsidRPr="00CF79FA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="00080279" w:rsidRPr="00CF79FA">
        <w:rPr>
          <w:rFonts w:ascii="Times New Roman" w:hAnsi="Times New Roman" w:cs="Times New Roman"/>
          <w:sz w:val="28"/>
          <w:szCs w:val="28"/>
        </w:rPr>
        <w:t>тематике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</w:t>
      </w:r>
      <w:r w:rsidRPr="00CF79FA">
        <w:rPr>
          <w:rFonts w:ascii="Times New Roman" w:hAnsi="Times New Roman" w:cs="Times New Roman"/>
          <w:sz w:val="28"/>
          <w:szCs w:val="28"/>
        </w:rPr>
        <w:t>ам потребовалось время. Долгие годы осмысления, экспериментов, исканий теперь приносят положительные результаты - формирование собственно системы экологического просвещения, разработка долгосрочных программ, проектов; установление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первоначального содружества, а затем и партнерства с такими организациями, как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природоохранные государственные органы, научные организации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образовательные учреждения, региональные органы культуры,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общественные экологические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Изменения, перестройки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государственных структурах, ведомствах и других исполнительных органах произошли и на самом высоком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федеральном уровне,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 на местном, муниципальном.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Итак, анализ современной обстановки позволяет </w:t>
      </w:r>
      <w:r w:rsidR="00432E92" w:rsidRPr="00CF79FA">
        <w:rPr>
          <w:rFonts w:ascii="Times New Roman" w:hAnsi="Times New Roman" w:cs="Times New Roman"/>
          <w:sz w:val="28"/>
          <w:szCs w:val="28"/>
        </w:rPr>
        <w:t>прийти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 общему важному выводу: отечественные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школы</w:t>
      </w:r>
      <w:r w:rsidRPr="00CF79FA">
        <w:rPr>
          <w:rFonts w:ascii="Times New Roman" w:hAnsi="Times New Roman" w:cs="Times New Roman"/>
          <w:sz w:val="28"/>
          <w:szCs w:val="28"/>
        </w:rPr>
        <w:t xml:space="preserve"> активно работают в сфере эколого-просветительской деятельности, они уже имеют определенный опыт работы в этом направлении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наращивают тот потенциал, который имеется у них.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Воспитание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населения, формирование экологического сознания – это тактические цели просветительской деятельности, стратегической же целью является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экологическая устойчивость.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Активная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</w:t>
      </w:r>
      <w:r w:rsidRPr="00CF79FA">
        <w:rPr>
          <w:rFonts w:ascii="Times New Roman" w:hAnsi="Times New Roman" w:cs="Times New Roman"/>
          <w:sz w:val="28"/>
          <w:szCs w:val="28"/>
        </w:rPr>
        <w:t xml:space="preserve"> в экологическом вопросе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не может оставить равнодушными </w:t>
      </w:r>
      <w:r w:rsidR="00080279" w:rsidRPr="00CF79FA">
        <w:rPr>
          <w:rFonts w:ascii="Times New Roman" w:hAnsi="Times New Roman" w:cs="Times New Roman"/>
          <w:sz w:val="28"/>
          <w:szCs w:val="28"/>
        </w:rPr>
        <w:t>ни детей, ни родителей.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80279" w:rsidRPr="00CF79FA">
        <w:rPr>
          <w:rFonts w:ascii="Times New Roman" w:hAnsi="Times New Roman" w:cs="Times New Roman"/>
          <w:sz w:val="28"/>
          <w:szCs w:val="28"/>
        </w:rPr>
        <w:t>О</w:t>
      </w:r>
      <w:r w:rsidRPr="00CF79FA">
        <w:rPr>
          <w:rFonts w:ascii="Times New Roman" w:hAnsi="Times New Roman" w:cs="Times New Roman"/>
          <w:sz w:val="28"/>
          <w:szCs w:val="28"/>
        </w:rPr>
        <w:t>собенно</w:t>
      </w:r>
      <w:r w:rsidR="00080279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это относится к младшему поколению.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пользуются как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проверенными на практике, так и передовыми,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инновационными формами и методами работы. Тем самым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 только подтверждается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статус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школы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как социального института, занимающегося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просвещением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 образованием населения, но и все проявляется консолидирующая функция</w:t>
      </w:r>
      <w:r w:rsidR="00080279" w:rsidRPr="00CF79F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CF79FA"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решения практических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вопросов, связанных с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проблемами и потребностями современного общества. 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Работа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по экологическому просвещению </w:t>
      </w:r>
      <w:r w:rsidR="00080279" w:rsidRPr="00CF79FA">
        <w:rPr>
          <w:rFonts w:ascii="Times New Roman" w:hAnsi="Times New Roman" w:cs="Times New Roman"/>
          <w:sz w:val="28"/>
          <w:szCs w:val="28"/>
        </w:rPr>
        <w:t>детей</w:t>
      </w:r>
      <w:r w:rsidRPr="00CF79FA">
        <w:rPr>
          <w:rFonts w:ascii="Times New Roman" w:hAnsi="Times New Roman" w:cs="Times New Roman"/>
          <w:sz w:val="28"/>
          <w:szCs w:val="28"/>
        </w:rPr>
        <w:t xml:space="preserve"> может стать основой, фундаментом для того, чтобы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создать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гражданские сообщества,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при помощи которых можно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не только работать с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административными, природоохранными органами, призванными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обеспечивать благоприятную для жизни человечества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окружающую среду, но и заниматься практической природоохранной деятельностью. Все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это поможет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 w:rsidR="00080279" w:rsidRPr="00CF79FA">
        <w:rPr>
          <w:rFonts w:ascii="Times New Roman" w:hAnsi="Times New Roman" w:cs="Times New Roman"/>
          <w:sz w:val="28"/>
          <w:szCs w:val="28"/>
        </w:rPr>
        <w:t>дет</w:t>
      </w:r>
      <w:r w:rsidRPr="00CF79FA">
        <w:rPr>
          <w:rFonts w:ascii="Times New Roman" w:hAnsi="Times New Roman" w:cs="Times New Roman"/>
          <w:sz w:val="28"/>
          <w:szCs w:val="28"/>
        </w:rPr>
        <w:t>ей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экологического сознания, чувства личной ответственности за состояние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окружающей природы,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и,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конечном счете,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поможет установлению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государстве концепции рационального природопользования.</w:t>
      </w:r>
    </w:p>
    <w:p w:rsidR="005F0DEB" w:rsidRPr="00CF79FA" w:rsidRDefault="005F0DE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Важным фактором, благодаря которому стало возможным появление этой тенденции,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стал постоянно растущий уровень развития современных информационных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технологий. Этот процесс коснулся не только </w:t>
      </w:r>
      <w:r w:rsidR="00080279" w:rsidRPr="00CF79FA">
        <w:rPr>
          <w:rFonts w:ascii="Times New Roman" w:hAnsi="Times New Roman" w:cs="Times New Roman"/>
          <w:sz w:val="28"/>
          <w:szCs w:val="28"/>
        </w:rPr>
        <w:t>столичных школ</w:t>
      </w:r>
      <w:r w:rsidRPr="00CF79FA">
        <w:rPr>
          <w:rFonts w:ascii="Times New Roman" w:hAnsi="Times New Roman" w:cs="Times New Roman"/>
          <w:sz w:val="28"/>
          <w:szCs w:val="28"/>
        </w:rPr>
        <w:t xml:space="preserve"> – модернизируются 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80279" w:rsidRPr="00CF79FA">
        <w:rPr>
          <w:rFonts w:ascii="Times New Roman" w:hAnsi="Times New Roman" w:cs="Times New Roman"/>
          <w:sz w:val="28"/>
          <w:szCs w:val="28"/>
        </w:rPr>
        <w:t>периферийные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80279" w:rsidRPr="00CF79FA">
        <w:rPr>
          <w:rFonts w:ascii="Times New Roman" w:hAnsi="Times New Roman" w:cs="Times New Roman"/>
          <w:sz w:val="28"/>
          <w:szCs w:val="28"/>
        </w:rPr>
        <w:t>школы</w:t>
      </w:r>
      <w:r w:rsidRPr="00CF79FA">
        <w:rPr>
          <w:rFonts w:ascii="Times New Roman" w:hAnsi="Times New Roman" w:cs="Times New Roman"/>
          <w:sz w:val="28"/>
          <w:szCs w:val="28"/>
        </w:rPr>
        <w:t>. Создаются электронные базы данных, обеспечивается доступ к информационным потенциалам библиотек. Благодаря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этому становится возможным наиболее полное удовлетворение потребности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информации экологической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тематики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среди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80279" w:rsidRPr="00CF79FA">
        <w:rPr>
          <w:rFonts w:ascii="Times New Roman" w:hAnsi="Times New Roman" w:cs="Times New Roman"/>
          <w:sz w:val="28"/>
          <w:szCs w:val="28"/>
        </w:rPr>
        <w:t>учащихся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DEB" w:rsidRPr="00CF79FA" w:rsidRDefault="0008027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И</w:t>
      </w:r>
      <w:r w:rsidR="005F0DEB" w:rsidRPr="00CF79FA">
        <w:rPr>
          <w:rFonts w:ascii="Times New Roman" w:hAnsi="Times New Roman" w:cs="Times New Roman"/>
          <w:sz w:val="28"/>
          <w:szCs w:val="28"/>
        </w:rPr>
        <w:t>спользование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современных информационных технологий предоставляет возможность для </w:t>
      </w:r>
      <w:r w:rsidR="0043244E" w:rsidRPr="00CF79FA">
        <w:rPr>
          <w:rFonts w:ascii="Times New Roman" w:hAnsi="Times New Roman" w:cs="Times New Roman"/>
          <w:sz w:val="28"/>
          <w:szCs w:val="28"/>
        </w:rPr>
        <w:t>школ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 эффективно осуществлять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деятельность, которая способствует экологической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информированности </w:t>
      </w:r>
      <w:r w:rsidRPr="00CF79FA">
        <w:rPr>
          <w:rFonts w:ascii="Times New Roman" w:hAnsi="Times New Roman" w:cs="Times New Roman"/>
          <w:sz w:val="28"/>
          <w:szCs w:val="28"/>
        </w:rPr>
        <w:t>детей</w:t>
      </w:r>
      <w:r w:rsidR="005F0DEB" w:rsidRPr="00CF79FA">
        <w:rPr>
          <w:rFonts w:ascii="Times New Roman" w:hAnsi="Times New Roman" w:cs="Times New Roman"/>
          <w:sz w:val="28"/>
          <w:szCs w:val="28"/>
        </w:rPr>
        <w:t>.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Природная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среда конкретного региона, ее состояние, ее перспективы, опасности, угрожающие ей, пути их преодоления – на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>все эти вопросы заинтересованный, неравнодушный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школьник</w:t>
      </w:r>
      <w:r w:rsidR="00C349FA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5F0DEB" w:rsidRPr="00CF79FA">
        <w:rPr>
          <w:rFonts w:ascii="Times New Roman" w:hAnsi="Times New Roman" w:cs="Times New Roman"/>
          <w:sz w:val="28"/>
          <w:szCs w:val="28"/>
        </w:rPr>
        <w:t xml:space="preserve">сегодня легко может получить ответ. </w:t>
      </w:r>
    </w:p>
    <w:p w:rsidR="006D2E96" w:rsidRPr="00CF79FA" w:rsidRDefault="0020230D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40" w:rsidRPr="00CF79FA" w:rsidRDefault="00F87AD5" w:rsidP="00C10F87">
      <w:pPr>
        <w:pStyle w:val="2"/>
        <w:spacing w:after="0" w:line="360" w:lineRule="auto"/>
        <w:rPr>
          <w:b/>
        </w:rPr>
      </w:pPr>
      <w:bookmarkStart w:id="6" w:name="_Toc448398808"/>
      <w:r w:rsidRPr="00CF79FA">
        <w:rPr>
          <w:b/>
        </w:rPr>
        <w:t xml:space="preserve">1.3. </w:t>
      </w:r>
      <w:r w:rsidR="00BE431F" w:rsidRPr="00CF79FA">
        <w:rPr>
          <w:b/>
        </w:rPr>
        <w:t>Экологическое воспитание на уроках ИЗО</w:t>
      </w:r>
      <w:r w:rsidR="00051B40" w:rsidRPr="00CF79FA">
        <w:rPr>
          <w:b/>
        </w:rPr>
        <w:t>. Роль занятий живописью в формировании экологической культуры младших школьников</w:t>
      </w:r>
      <w:bookmarkEnd w:id="6"/>
    </w:p>
    <w:p w:rsidR="00F87AD5" w:rsidRPr="00CF79FA" w:rsidRDefault="00F87AD5" w:rsidP="00C10F87">
      <w:pPr>
        <w:pStyle w:val="2"/>
        <w:spacing w:after="0" w:line="360" w:lineRule="auto"/>
      </w:pPr>
    </w:p>
    <w:p w:rsidR="006759A3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9A3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Изобразительное искусство в младших классах состоит из трех видов рисования: рисование отдельных предметов, сюжетное рисование и декоративное рисование</w:t>
      </w:r>
      <w:r w:rsidR="0051432C" w:rsidRPr="00CF79FA">
        <w:rPr>
          <w:rFonts w:ascii="Times New Roman" w:hAnsi="Times New Roman" w:cs="Times New Roman"/>
          <w:sz w:val="28"/>
          <w:szCs w:val="28"/>
        </w:rPr>
        <w:t xml:space="preserve"> [19]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91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Цель рисования - помощь детям в познании окружающей действительности, развитие наблюдательности, воспитание чувства прекрасного и обучение изобразительным приемам. </w:t>
      </w:r>
    </w:p>
    <w:p w:rsidR="006759A3" w:rsidRPr="00CF79FA" w:rsidRDefault="0020230D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59A3" w:rsidRPr="00CF79FA">
        <w:rPr>
          <w:rFonts w:ascii="Times New Roman" w:hAnsi="Times New Roman" w:cs="Times New Roman"/>
          <w:sz w:val="28"/>
          <w:szCs w:val="28"/>
        </w:rPr>
        <w:t>Основная цель сюжетного рисования - научить ребенка передавать свои впечатления от окружающей действительности.</w:t>
      </w:r>
    </w:p>
    <w:p w:rsidR="006759A3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Известно, что все окружающие предметы находятся в определенной связи друг с другом. Отношение к какому-либо предмету или явлению во многом зависит от понимания именно этой связи.</w:t>
      </w:r>
      <w:r w:rsidR="001A4491" w:rsidRPr="00CF79FA">
        <w:rPr>
          <w:rFonts w:ascii="Times New Roman" w:hAnsi="Times New Roman" w:cs="Times New Roman"/>
          <w:sz w:val="28"/>
          <w:szCs w:val="28"/>
        </w:rPr>
        <w:t xml:space="preserve"> Рисуя природные объекты, он знакомится с особенностями биологического строения плодов, цветов, овощей, фруктов. У него возникает интерес и уважение к природе.</w:t>
      </w:r>
    </w:p>
    <w:p w:rsidR="006759A3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В дальнейшем сюжеты могут усложняться, педагог переходит к обучению изображения животных, людей, </w:t>
      </w:r>
      <w:r w:rsidR="00794F1F" w:rsidRPr="00CF79FA">
        <w:rPr>
          <w:rFonts w:ascii="Times New Roman" w:hAnsi="Times New Roman" w:cs="Times New Roman"/>
          <w:sz w:val="28"/>
          <w:szCs w:val="28"/>
        </w:rPr>
        <w:t xml:space="preserve">сказочных сюжетов, </w:t>
      </w:r>
      <w:r w:rsidRPr="00CF79FA">
        <w:rPr>
          <w:rFonts w:ascii="Times New Roman" w:hAnsi="Times New Roman" w:cs="Times New Roman"/>
          <w:sz w:val="28"/>
          <w:szCs w:val="28"/>
        </w:rPr>
        <w:t>природных ландшафтов</w:t>
      </w:r>
      <w:r w:rsidR="00794F1F" w:rsidRPr="00CF79F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59A3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Изображая природу, ребенок не только учится передавать образы при помощи рисования, но и начинает понимать красоту и гармонию природы, приучается ценить и беречь ее. </w:t>
      </w:r>
      <w:r w:rsidR="00AA373F" w:rsidRPr="00CF79FA">
        <w:rPr>
          <w:rFonts w:ascii="Times New Roman" w:hAnsi="Times New Roman" w:cs="Times New Roman"/>
          <w:sz w:val="28"/>
          <w:szCs w:val="28"/>
        </w:rPr>
        <w:t>Во время рисования природных объектов педагог должен обязательно заострить на них внимание детей, рас</w:t>
      </w:r>
      <w:r w:rsidR="003903B7" w:rsidRPr="00CF79FA">
        <w:rPr>
          <w:rFonts w:ascii="Times New Roman" w:hAnsi="Times New Roman" w:cs="Times New Roman"/>
          <w:sz w:val="28"/>
          <w:szCs w:val="28"/>
        </w:rPr>
        <w:t>крыть их особенности, рассказать о свойствах и т.д.</w:t>
      </w:r>
    </w:p>
    <w:p w:rsidR="006759A3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Декоративное рисование, как и все виды изобразительного искусства, развивает у ребенка чувство прекрасного. Произведения народного декоративного искусства близки детям красочностью, простотой композиции.</w:t>
      </w:r>
    </w:p>
    <w:p w:rsidR="006759A3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Знакомя детей с произведениями декоративного искусства различных областей и народностей нашей страны, педагог должен воспитывать в ребятах любовь к Родине, уважение к труду людей, создающих эту красоту.</w:t>
      </w:r>
    </w:p>
    <w:p w:rsidR="00794F1F" w:rsidRPr="00CF79FA" w:rsidRDefault="00794F1F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Рисуя природные орнаменты, ребенок начинает разбираться в строении листа или цветка, учится понимать красоту ветки, травы, дерева. Рисование декоративных узоров на основе природных материалов также помогает экологическому воспитанию.</w:t>
      </w:r>
    </w:p>
    <w:p w:rsidR="00DE5DD7" w:rsidRPr="00CF79FA" w:rsidRDefault="00DE5DD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Обогащает представление детей о природе пейзажная живопись. Как пишет в своей книге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Н.М.Зубарева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«Дети и изобразительное искусство», детям свойственно эстетическое отношение к природе. Они способны узнавать времена года, погоду, время суток и некоторые художественные средства, которыми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пользовался художник. Раскрывая образы природы, художники тонко подмечают ее неповторимое своеобразие и чувства, испытанные им, передаются зрителям.</w:t>
      </w:r>
    </w:p>
    <w:p w:rsidR="00DE5DD7" w:rsidRPr="00CF79FA" w:rsidRDefault="00DE5DD7" w:rsidP="00C10F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В словаре по изобразительному искусству понятие пейзаж определено так: </w:t>
      </w:r>
    </w:p>
    <w:p w:rsidR="00DE5DD7" w:rsidRPr="00CF79FA" w:rsidRDefault="00DE5DD7" w:rsidP="00C10F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Реалистичный пейзаж - изображение природы различными техниками по классическим правилам композиции, перспективы и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колористике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DE5DD7" w:rsidRPr="00CF79FA" w:rsidRDefault="00DE5DD7" w:rsidP="00C10F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Декоративный пейзаж - изображение природы с использованием народных традиций, символизма, обобщения формы и цвета.</w:t>
      </w:r>
    </w:p>
    <w:p w:rsidR="00DE5DD7" w:rsidRPr="00CF79FA" w:rsidRDefault="00DE5DD7" w:rsidP="00C10F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Абстрактный пейзаж - это беспредметное изображение природы с помощью отвлеченных элементов формы: цветных пятен, линий, фактуры, объема.</w:t>
      </w:r>
    </w:p>
    <w:p w:rsidR="00DE5DD7" w:rsidRPr="00CF79FA" w:rsidRDefault="00DE5DD7" w:rsidP="00C10F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Чтобы мы не забывали о той красоте, посреди которой мы живем, искусство пейзажной живописи напоминает нам о ней. У каждого настоящего художника-пейзажиста есть свои собственные отношения с природой. И когда живописец пишет картину – он приглашает </w:t>
      </w:r>
      <w:r w:rsidR="00572EED" w:rsidRPr="00CF79FA">
        <w:rPr>
          <w:rFonts w:ascii="Times New Roman" w:hAnsi="Times New Roman" w:cs="Times New Roman"/>
          <w:sz w:val="28"/>
          <w:szCs w:val="28"/>
        </w:rPr>
        <w:t>нас разделить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 ним его отношение к природе. Художник как будто говорит зрителю: остановись, вглядись пристально в красоту природы, полюбуйся на нее. </w:t>
      </w:r>
    </w:p>
    <w:p w:rsidR="00DE5DD7" w:rsidRPr="00CF79FA" w:rsidRDefault="00DE5DD7" w:rsidP="00C10F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Природа в творении художника предстает прекрасным, завораживающим зрелищем. Художники внимательно рассматривают родную природу. Даже когда они не рисуют, они подмечают интересное дерево, красивое облако, особенное освещение. Они запоминают все, что видят, и затем используют это в своих произведениях.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F5" w:rsidRPr="00CF79FA" w:rsidRDefault="001B61F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Занятия изобразительной деятельностью являются важной составляющей экологического воспитания дошкольников. Причем здесь важен не просто просмотр картин, репродукций, а непосредственное наблюдение за окружающей действительностью, которая дает возможность использовать по максимуму закономерности, явления, нужные для занятий рисованием, лепкой, аппликацией.</w:t>
      </w:r>
    </w:p>
    <w:p w:rsidR="001B61F5" w:rsidRPr="00CF79FA" w:rsidRDefault="001B61F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Изобразительное искусство способствует решению еще одной важной задачи – формирования целостного восприятия ребенком окружающей действительности. Рисуя, ребенок пытается выразить свое понимание окружающего его предметного и пространственного, природного и социального мира. Во время рисования он как бы формирует, создает объект заново, осмысляя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свой опыт и знания о нем. В этот момент в его сознании происходит превращение образов зрительного восприятия, опыта общения с миром и мысли – в конкретное изображение.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Вид изобразительного искусства, произведения которого создаются с помощью красок, наносимых на какую-либо твёрдую поверхность</w:t>
      </w:r>
      <w:r w:rsidR="0043244E" w:rsidRPr="00CF79FA">
        <w:rPr>
          <w:rFonts w:ascii="Times New Roman" w:hAnsi="Times New Roman" w:cs="Times New Roman"/>
          <w:sz w:val="28"/>
          <w:szCs w:val="28"/>
        </w:rPr>
        <w:t>, называется живописью</w:t>
      </w:r>
      <w:r w:rsidR="0051432C" w:rsidRPr="00CF79FA">
        <w:rPr>
          <w:rFonts w:ascii="Times New Roman" w:hAnsi="Times New Roman" w:cs="Times New Roman"/>
          <w:sz w:val="28"/>
          <w:szCs w:val="28"/>
        </w:rPr>
        <w:t xml:space="preserve"> [18]</w:t>
      </w:r>
      <w:r w:rsidRPr="00CF79FA">
        <w:rPr>
          <w:rFonts w:ascii="Times New Roman" w:hAnsi="Times New Roman" w:cs="Times New Roman"/>
          <w:sz w:val="28"/>
          <w:szCs w:val="28"/>
        </w:rPr>
        <w:t>. В художественных произведениях, создаваемых живописью, используются цвет и рисунок, светотень, выразительность мазков, фактуры и композиции, что позволяет воспроизводить на плоскости красочное богатство мира, объёмность предметов, их качественное, материальное своеобразие, пространственную глубину и световоздушную среду</w:t>
      </w:r>
      <w:r w:rsidR="00786D46" w:rsidRPr="00CF79FA">
        <w:rPr>
          <w:rFonts w:ascii="Times New Roman" w:hAnsi="Times New Roman" w:cs="Times New Roman"/>
          <w:sz w:val="28"/>
          <w:szCs w:val="28"/>
        </w:rPr>
        <w:t>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может передавать состояние статичности и ощущение временного развития, покоя и эмоционально-духовной насыщенности, преходящей мгновенности ситуации, эффект движения и т. п.</w:t>
      </w:r>
    </w:p>
    <w:p w:rsidR="00D7583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процессе становления изобразительного искусства формировались и жанры живописи. Если на картинах пещерных людей можно было увидеть только то, что их окружало, то со временем живопись становилась все более многогранной и приобретала широкий смысл. Художники передавали свое видение мира в картинах. Историки выделяют следующие жанры живописи, сформировавшиеся за всю историю этого искусства</w:t>
      </w:r>
      <w:r w:rsidR="00A14C1B" w:rsidRPr="00CF79FA">
        <w:rPr>
          <w:rFonts w:ascii="Times New Roman" w:hAnsi="Times New Roman" w:cs="Times New Roman"/>
          <w:sz w:val="28"/>
          <w:szCs w:val="28"/>
        </w:rPr>
        <w:t>:</w:t>
      </w:r>
      <w:r w:rsidR="00AD6F88"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83A">
        <w:rPr>
          <w:rFonts w:ascii="Times New Roman" w:hAnsi="Times New Roman"/>
          <w:sz w:val="28"/>
          <w:szCs w:val="28"/>
        </w:rPr>
        <w:t>анималистика</w:t>
      </w:r>
      <w:proofErr w:type="spellEnd"/>
      <w:r w:rsidRPr="00D7583A">
        <w:rPr>
          <w:rFonts w:ascii="Times New Roman" w:hAnsi="Times New Roman"/>
          <w:sz w:val="28"/>
          <w:szCs w:val="28"/>
        </w:rPr>
        <w:t>,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а</w:t>
      </w:r>
      <w:r w:rsidR="001655AC" w:rsidRPr="00D7583A">
        <w:rPr>
          <w:rFonts w:ascii="Times New Roman" w:hAnsi="Times New Roman"/>
          <w:sz w:val="28"/>
          <w:szCs w:val="28"/>
        </w:rPr>
        <w:t>ллегори</w:t>
      </w:r>
      <w:r w:rsidR="00893C91" w:rsidRPr="00D7583A">
        <w:rPr>
          <w:rFonts w:ascii="Times New Roman" w:hAnsi="Times New Roman"/>
          <w:sz w:val="28"/>
          <w:szCs w:val="28"/>
        </w:rPr>
        <w:t>я</w:t>
      </w:r>
      <w:r w:rsidRPr="00D7583A">
        <w:rPr>
          <w:rFonts w:ascii="Times New Roman" w:hAnsi="Times New Roman"/>
          <w:sz w:val="28"/>
          <w:szCs w:val="28"/>
        </w:rPr>
        <w:t xml:space="preserve">,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б</w:t>
      </w:r>
      <w:r w:rsidR="001655AC" w:rsidRPr="00D7583A">
        <w:rPr>
          <w:rFonts w:ascii="Times New Roman" w:hAnsi="Times New Roman"/>
          <w:sz w:val="28"/>
          <w:szCs w:val="28"/>
        </w:rPr>
        <w:t>атальный жанр</w:t>
      </w:r>
      <w:r w:rsidRPr="00D7583A">
        <w:rPr>
          <w:rFonts w:ascii="Times New Roman" w:hAnsi="Times New Roman"/>
          <w:sz w:val="28"/>
          <w:szCs w:val="28"/>
        </w:rPr>
        <w:t xml:space="preserve">,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б</w:t>
      </w:r>
      <w:r w:rsidR="001655AC" w:rsidRPr="00D7583A">
        <w:rPr>
          <w:rFonts w:ascii="Times New Roman" w:hAnsi="Times New Roman"/>
          <w:sz w:val="28"/>
          <w:szCs w:val="28"/>
        </w:rPr>
        <w:t>ылинн</w:t>
      </w:r>
      <w:r w:rsidR="00893C91" w:rsidRPr="00D7583A">
        <w:rPr>
          <w:rFonts w:ascii="Times New Roman" w:hAnsi="Times New Roman"/>
          <w:sz w:val="28"/>
          <w:szCs w:val="28"/>
        </w:rPr>
        <w:t>ая живопись</w:t>
      </w:r>
      <w:r w:rsidRPr="00D7583A">
        <w:rPr>
          <w:rFonts w:ascii="Times New Roman" w:hAnsi="Times New Roman"/>
          <w:sz w:val="28"/>
          <w:szCs w:val="28"/>
        </w:rPr>
        <w:t xml:space="preserve">,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б</w:t>
      </w:r>
      <w:r w:rsidR="001655AC" w:rsidRPr="00D7583A">
        <w:rPr>
          <w:rFonts w:ascii="Times New Roman" w:hAnsi="Times New Roman"/>
          <w:sz w:val="28"/>
          <w:szCs w:val="28"/>
        </w:rPr>
        <w:t>ытов</w:t>
      </w:r>
      <w:r w:rsidR="00893C91" w:rsidRPr="00D7583A">
        <w:rPr>
          <w:rFonts w:ascii="Times New Roman" w:hAnsi="Times New Roman"/>
          <w:sz w:val="28"/>
          <w:szCs w:val="28"/>
        </w:rPr>
        <w:t>ая живопись</w:t>
      </w:r>
      <w:r w:rsidRPr="00D7583A">
        <w:rPr>
          <w:rFonts w:ascii="Times New Roman" w:hAnsi="Times New Roman"/>
          <w:sz w:val="28"/>
          <w:szCs w:val="28"/>
        </w:rPr>
        <w:t xml:space="preserve">,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 xml:space="preserve">интерьер,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и</w:t>
      </w:r>
      <w:r w:rsidR="001655AC" w:rsidRPr="00D7583A">
        <w:rPr>
          <w:rFonts w:ascii="Times New Roman" w:hAnsi="Times New Roman"/>
          <w:sz w:val="28"/>
          <w:szCs w:val="28"/>
        </w:rPr>
        <w:t>сторическ</w:t>
      </w:r>
      <w:r w:rsidR="00893C91" w:rsidRPr="00D7583A">
        <w:rPr>
          <w:rFonts w:ascii="Times New Roman" w:hAnsi="Times New Roman"/>
          <w:sz w:val="28"/>
          <w:szCs w:val="28"/>
        </w:rPr>
        <w:t>ая</w:t>
      </w:r>
      <w:r w:rsidR="001655AC" w:rsidRPr="00D7583A">
        <w:rPr>
          <w:rFonts w:ascii="Times New Roman" w:hAnsi="Times New Roman"/>
          <w:sz w:val="28"/>
          <w:szCs w:val="28"/>
        </w:rPr>
        <w:t xml:space="preserve"> </w:t>
      </w:r>
      <w:r w:rsidR="00893C91" w:rsidRPr="00D7583A">
        <w:rPr>
          <w:rFonts w:ascii="Times New Roman" w:hAnsi="Times New Roman"/>
          <w:sz w:val="28"/>
          <w:szCs w:val="28"/>
        </w:rPr>
        <w:t>живопись</w:t>
      </w:r>
      <w:r w:rsidRPr="00D7583A">
        <w:rPr>
          <w:rFonts w:ascii="Times New Roman" w:hAnsi="Times New Roman"/>
          <w:sz w:val="28"/>
          <w:szCs w:val="28"/>
        </w:rPr>
        <w:t xml:space="preserve">,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 xml:space="preserve">натюрморт,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 xml:space="preserve">пейзаж, </w:t>
      </w:r>
    </w:p>
    <w:p w:rsidR="00D7583A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 xml:space="preserve">портрет, </w:t>
      </w:r>
    </w:p>
    <w:p w:rsidR="001655AC" w:rsidRPr="00D7583A" w:rsidRDefault="00A14C1B" w:rsidP="00D758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83A">
        <w:rPr>
          <w:rFonts w:ascii="Times New Roman" w:hAnsi="Times New Roman"/>
          <w:sz w:val="28"/>
          <w:szCs w:val="28"/>
        </w:rPr>
        <w:t>р</w:t>
      </w:r>
      <w:r w:rsidR="001655AC" w:rsidRPr="00D7583A">
        <w:rPr>
          <w:rFonts w:ascii="Times New Roman" w:hAnsi="Times New Roman"/>
          <w:sz w:val="28"/>
          <w:szCs w:val="28"/>
        </w:rPr>
        <w:t>елигиозн</w:t>
      </w:r>
      <w:r w:rsidR="00893C91" w:rsidRPr="00D7583A">
        <w:rPr>
          <w:rFonts w:ascii="Times New Roman" w:hAnsi="Times New Roman"/>
          <w:sz w:val="28"/>
          <w:szCs w:val="28"/>
        </w:rPr>
        <w:t>ая живопись</w:t>
      </w:r>
      <w:r w:rsidRPr="00D7583A">
        <w:rPr>
          <w:rFonts w:ascii="Times New Roman" w:hAnsi="Times New Roman"/>
          <w:sz w:val="28"/>
          <w:szCs w:val="28"/>
        </w:rPr>
        <w:t>[18]</w:t>
      </w:r>
      <w:r w:rsidR="00893C91" w:rsidRPr="00D7583A">
        <w:rPr>
          <w:rFonts w:ascii="Times New Roman" w:hAnsi="Times New Roman"/>
          <w:sz w:val="28"/>
          <w:szCs w:val="28"/>
        </w:rPr>
        <w:t>.</w:t>
      </w:r>
      <w:r w:rsidR="00CB5937" w:rsidRPr="00D7583A">
        <w:rPr>
          <w:rFonts w:ascii="Times New Roman" w:hAnsi="Times New Roman"/>
          <w:sz w:val="28"/>
          <w:szCs w:val="28"/>
        </w:rPr>
        <w:t xml:space="preserve"> 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Жанры живописи могут сливаться и тесно взаимодействовать друг с другом. Некоторые жанры со временем теряют актуальность, а многие наоборот, продолжают развиваться вместе с жизнью.</w:t>
      </w:r>
    </w:p>
    <w:p w:rsidR="001B61F5" w:rsidRPr="00CF79FA" w:rsidRDefault="001B61F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Живопись </w:t>
      </w:r>
      <w:r w:rsidR="00A31080" w:rsidRPr="00CF79FA">
        <w:rPr>
          <w:rFonts w:ascii="Times New Roman" w:hAnsi="Times New Roman" w:cs="Times New Roman"/>
          <w:sz w:val="28"/>
          <w:szCs w:val="28"/>
        </w:rPr>
        <w:t>воспроизводит на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плоскости красочное богатство мира, объёмность предметов, их качественное, материальное своеобразие, пространственную глубину и световоздушную среду. может передавать состояние статичности и ощущение временного развития, покоя и эмоционально-духовной насыщенности, преходящей мгновенности ситуации, эффект движения и т. п.; в живописи возможны развёрнутое повествование и сложный сюжет. </w:t>
      </w:r>
    </w:p>
    <w:p w:rsidR="001655AC" w:rsidRPr="00CF79FA" w:rsidRDefault="001B61F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Это позволяет живописи не только наглядно воплощать зримые явления реального мира, показывать широкую картину жизни людей, но и стремиться к раскрытию сущности исторических процессов, внутреннего мира человека, к выражению отвлечённых идей. В силу своих обширных идейно-художественных возможностей живопись является важным средством художественного отражения и истолкования действительности, обладает существенным социальным содержанием и разнообразными идеологическими функциями.</w:t>
      </w:r>
    </w:p>
    <w:p w:rsidR="001B61F5" w:rsidRPr="00CF79FA" w:rsidRDefault="001B61F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4B362B" w:rsidRPr="00CF79FA">
        <w:rPr>
          <w:rFonts w:ascii="Times New Roman" w:hAnsi="Times New Roman" w:cs="Times New Roman"/>
          <w:sz w:val="28"/>
          <w:szCs w:val="28"/>
        </w:rPr>
        <w:t>воспитание развивает</w:t>
      </w:r>
      <w:r w:rsidRPr="00CF79FA">
        <w:rPr>
          <w:rFonts w:ascii="Times New Roman" w:hAnsi="Times New Roman" w:cs="Times New Roman"/>
          <w:sz w:val="28"/>
          <w:szCs w:val="28"/>
        </w:rPr>
        <w:t xml:space="preserve"> в ребенке чувство гармонии, присущей всем природным объектам и явлениям. Произведения искусства, </w:t>
      </w:r>
      <w:r w:rsidR="004B362B" w:rsidRPr="00CF79FA">
        <w:rPr>
          <w:rFonts w:ascii="Times New Roman" w:hAnsi="Times New Roman" w:cs="Times New Roman"/>
          <w:sz w:val="28"/>
          <w:szCs w:val="28"/>
        </w:rPr>
        <w:t>также,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как и реальная природа в ее многообразных проявлениях красок, форм, звуков, ароматов, служат важным средством познания окружающего мира, источником знаний о природном окружении и нравственно-эстетических чувств.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 учетом важности данной проблемы многими авторами</w:t>
      </w:r>
      <w:r w:rsidR="001B61F5" w:rsidRPr="00CF79FA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разработаны программ</w:t>
      </w:r>
      <w:r w:rsidR="007752CE" w:rsidRPr="00CF79FA">
        <w:rPr>
          <w:rFonts w:ascii="Times New Roman" w:hAnsi="Times New Roman" w:cs="Times New Roman"/>
          <w:sz w:val="28"/>
          <w:szCs w:val="28"/>
        </w:rPr>
        <w:t>ы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по занятиям живописью, в которую были включены цели и задачи по формированию у младших школьников экологического сознания, экологического воспитания, экологической культуры. В них включены занятия, содержащие экологические знания о мире животных и растений, о сфере их обитания и, в целом, об окружающей среде. Это учит детей экологической ответственности, вызывает эстетические чувства, побуждает младших школьников бережно относиться к окружающей природе.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Одной из таких программ является программа по изобразительному искусству для начальной школы «Природа и художник» (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Е.В.). 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На детей, особенно младшего возраста, сильное эмоциональное воздействие оказывает работа с цветом. На первом этапе технология работы акварелью «по мокрому» позволяет формировать у обучающихся мотивацию успеха и позитивное отношение к творческому процессу.</w:t>
      </w:r>
    </w:p>
    <w:p w:rsidR="00893C91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Другая особенность работы по данной программе связана с эмоциональным откликом школьников на содержательную сторону изображаемых ими образов. 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Ребенок предварительно воспринимает объект в контексте положительного или отрицательного отношения, что определяет в дальнейшем характер и направленность его изобразительной деятельности. Такая форма мотивационно-смысловой ориентировки, осуществляемой в процессе восприятия, может привести к эмоциональному предвосхищению последующих результатов не только изобразительной деятельности, но и собственного поведения, и отношения к природным объектам.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Занятия по живописи позволяют более активно использовать красоту природы в экологическом воспитании младших школьников. Работая над эскизом, например, полевых цветов, дети широко используют сохранившиеся впечатления от восприятия красоты поля, что в дальнейшем помогает создать стилизованное изображение. Таким образом, дети, занимающиеся живописью, наблюдают красоту природы более активно и целенаправленно. Наблюдая природу, готовя эскиз для дальнейшей работы, дети приучаются анализировать натуру, отыскивать в ней незаметные эстетические свойства, стороны. Природа не только подсказывает детям новые сюжеты, она является для них источником глубокого эстетического наслаждения.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Также следует уделить особое внимание моменту рефлексии. Оптимально рассматривать работы учащихся в начале следующего занятия для того, чтобы при внимательном изучении результата, полученного на предыдущем занятии, ребенок мог сформулировать новую для себя задачу и увидеть пути саморазвития.</w:t>
      </w:r>
    </w:p>
    <w:p w:rsidR="001655AC" w:rsidRPr="00CF79FA" w:rsidRDefault="001655AC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Уверенность в положительном результате своей работы приводит также к формированию «мотивации успеха» и активной жизненной позиции, что, в свою очередь, способствует успешной социальной адаптации учащихся.</w:t>
      </w:r>
    </w:p>
    <w:p w:rsidR="00D7583A" w:rsidRDefault="00D7583A" w:rsidP="00C10F87">
      <w:pPr>
        <w:pStyle w:val="2"/>
        <w:spacing w:after="0" w:line="360" w:lineRule="auto"/>
        <w:rPr>
          <w:b/>
        </w:rPr>
      </w:pPr>
      <w:bookmarkStart w:id="7" w:name="_Toc448398809"/>
    </w:p>
    <w:p w:rsidR="00DE5DD7" w:rsidRPr="00D7583A" w:rsidRDefault="00DE5DD7" w:rsidP="00C10F87">
      <w:pPr>
        <w:pStyle w:val="2"/>
        <w:spacing w:after="0" w:line="360" w:lineRule="auto"/>
        <w:rPr>
          <w:b/>
        </w:rPr>
      </w:pPr>
      <w:r w:rsidRPr="00D7583A">
        <w:rPr>
          <w:b/>
        </w:rPr>
        <w:t>Выводы по главе</w:t>
      </w:r>
      <w:r w:rsidR="0043244E" w:rsidRPr="00D7583A">
        <w:rPr>
          <w:b/>
        </w:rPr>
        <w:t xml:space="preserve"> 1</w:t>
      </w:r>
      <w:bookmarkEnd w:id="7"/>
      <w:r w:rsidRPr="00D7583A">
        <w:rPr>
          <w:b/>
        </w:rPr>
        <w:t xml:space="preserve"> </w:t>
      </w:r>
    </w:p>
    <w:p w:rsidR="003903B7" w:rsidRPr="00CF79FA" w:rsidRDefault="003903B7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9A3" w:rsidRPr="00CF79FA" w:rsidRDefault="001B61F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6759A3" w:rsidRPr="00CF79FA">
        <w:rPr>
          <w:rFonts w:ascii="Times New Roman" w:hAnsi="Times New Roman" w:cs="Times New Roman"/>
          <w:sz w:val="28"/>
          <w:szCs w:val="28"/>
        </w:rPr>
        <w:t xml:space="preserve"> является одним </w:t>
      </w:r>
      <w:r w:rsidR="00AC3739" w:rsidRPr="00CF79FA">
        <w:rPr>
          <w:rFonts w:ascii="Times New Roman" w:hAnsi="Times New Roman" w:cs="Times New Roman"/>
          <w:sz w:val="28"/>
          <w:szCs w:val="28"/>
        </w:rPr>
        <w:t>из важнейших</w:t>
      </w:r>
      <w:r w:rsidR="006759A3" w:rsidRPr="00CF79FA">
        <w:rPr>
          <w:rFonts w:ascii="Times New Roman" w:hAnsi="Times New Roman" w:cs="Times New Roman"/>
          <w:sz w:val="28"/>
          <w:szCs w:val="28"/>
        </w:rPr>
        <w:t xml:space="preserve"> средств, про помощи которого осуществляется экологическое воспитание ребенка младшего школьного возраста. Занятия рисованием - неотъемлемая часть процесса всестороннего развития ребенка и активная помощь </w:t>
      </w:r>
      <w:r w:rsidR="005643D8" w:rsidRPr="00CF79FA">
        <w:rPr>
          <w:rFonts w:ascii="Times New Roman" w:hAnsi="Times New Roman" w:cs="Times New Roman"/>
          <w:sz w:val="28"/>
          <w:szCs w:val="28"/>
        </w:rPr>
        <w:t>и содействие</w:t>
      </w:r>
      <w:r w:rsidR="006759A3" w:rsidRPr="00CF79FA">
        <w:rPr>
          <w:rFonts w:ascii="Times New Roman" w:hAnsi="Times New Roman" w:cs="Times New Roman"/>
          <w:sz w:val="28"/>
          <w:szCs w:val="28"/>
        </w:rPr>
        <w:t xml:space="preserve"> в этом процессе.</w:t>
      </w:r>
    </w:p>
    <w:p w:rsidR="006759A3" w:rsidRPr="00CF79FA" w:rsidRDefault="006759A3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Благодаря таким занятиям у детей младшего школьного возраста формируется и </w:t>
      </w:r>
      <w:r w:rsidR="005643D8" w:rsidRPr="00CF79FA">
        <w:rPr>
          <w:rFonts w:ascii="Times New Roman" w:hAnsi="Times New Roman" w:cs="Times New Roman"/>
          <w:sz w:val="28"/>
          <w:szCs w:val="28"/>
        </w:rPr>
        <w:t>развивается целенаправленная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деятельность, экологическое восприятие и экологические чувства, оценочное отношение к произведениям искусства и собственноручному творчеству, иначе говоря – основы экологической культуры.</w:t>
      </w:r>
    </w:p>
    <w:p w:rsidR="001655AC" w:rsidRPr="00CF79FA" w:rsidRDefault="001655AC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утверждать, что занятия по обучению </w:t>
      </w:r>
      <w:r w:rsidR="00762AA2" w:rsidRPr="00CF79FA">
        <w:rPr>
          <w:rFonts w:ascii="Times New Roman" w:hAnsi="Times New Roman" w:cs="Times New Roman"/>
          <w:sz w:val="28"/>
          <w:szCs w:val="28"/>
        </w:rPr>
        <w:t xml:space="preserve">изобразительному искусству </w:t>
      </w:r>
      <w:r w:rsidRPr="00CF79FA">
        <w:rPr>
          <w:rFonts w:ascii="Times New Roman" w:hAnsi="Times New Roman" w:cs="Times New Roman"/>
          <w:sz w:val="28"/>
          <w:szCs w:val="28"/>
        </w:rPr>
        <w:t xml:space="preserve">детей младшего школьного возраста должны быть </w:t>
      </w:r>
      <w:r w:rsidR="00AC3739" w:rsidRPr="00CF79FA">
        <w:rPr>
          <w:rFonts w:ascii="Times New Roman" w:hAnsi="Times New Roman" w:cs="Times New Roman"/>
          <w:sz w:val="28"/>
          <w:szCs w:val="28"/>
        </w:rPr>
        <w:t>направлены не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только на эстетическое, но и на духовно-нравственное развитие ребенка. Потребность детей </w:t>
      </w:r>
      <w:r w:rsidR="00AC3739" w:rsidRPr="00CF79FA">
        <w:rPr>
          <w:rFonts w:ascii="Times New Roman" w:hAnsi="Times New Roman" w:cs="Times New Roman"/>
          <w:sz w:val="28"/>
          <w:szCs w:val="28"/>
        </w:rPr>
        <w:t>в общении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 природой должна быть связана с потребностью сохранять, сберегать, улучшать окружающую среду. Красота и ценность природы, пропущенная через призму ИЗО, положительно воздействует на умы подрастающего поколения, </w:t>
      </w:r>
      <w:r w:rsidR="00902FAB" w:rsidRPr="00CF79FA">
        <w:rPr>
          <w:rFonts w:ascii="Times New Roman" w:hAnsi="Times New Roman" w:cs="Times New Roman"/>
          <w:sz w:val="28"/>
          <w:szCs w:val="28"/>
        </w:rPr>
        <w:t>вызывает положительные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эмоции, заставляет задуматься не только о своём будущем, но и о будущем всей планеты.</w:t>
      </w:r>
    </w:p>
    <w:p w:rsidR="001655AC" w:rsidRPr="00CF79FA" w:rsidRDefault="001655AC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D5" w:rsidRPr="00CF79FA" w:rsidRDefault="00080279" w:rsidP="00C10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  <w:r w:rsidR="00F87AD5" w:rsidRPr="00CF79FA">
        <w:rPr>
          <w:rFonts w:ascii="Times New Roman" w:hAnsi="Times New Roman" w:cs="Times New Roman"/>
          <w:b/>
          <w:sz w:val="28"/>
          <w:szCs w:val="28"/>
        </w:rPr>
        <w:lastRenderedPageBreak/>
        <w:t>Глава 2. Экспериментальное исследование экологического воспитания</w:t>
      </w:r>
      <w:r w:rsidR="002F6F1B" w:rsidRPr="00CF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AD5" w:rsidRPr="00CF79FA">
        <w:rPr>
          <w:rFonts w:ascii="Times New Roman" w:hAnsi="Times New Roman" w:cs="Times New Roman"/>
          <w:b/>
          <w:sz w:val="28"/>
          <w:szCs w:val="28"/>
        </w:rPr>
        <w:t>детей младшего школьного возраста на уроках изобразительного</w:t>
      </w:r>
      <w:r w:rsidR="002F6F1B" w:rsidRPr="00CF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AD5" w:rsidRPr="00CF79FA">
        <w:rPr>
          <w:rFonts w:ascii="Times New Roman" w:hAnsi="Times New Roman" w:cs="Times New Roman"/>
          <w:b/>
          <w:sz w:val="28"/>
          <w:szCs w:val="28"/>
        </w:rPr>
        <w:t xml:space="preserve">искусства </w:t>
      </w:r>
    </w:p>
    <w:p w:rsidR="00F87AD5" w:rsidRPr="00CF79FA" w:rsidRDefault="00F87AD5" w:rsidP="00C10F87">
      <w:pPr>
        <w:pStyle w:val="2"/>
        <w:spacing w:after="0" w:line="360" w:lineRule="auto"/>
        <w:rPr>
          <w:b/>
        </w:rPr>
      </w:pPr>
      <w:bookmarkStart w:id="8" w:name="_Toc448398810"/>
      <w:r w:rsidRPr="00CF79FA">
        <w:rPr>
          <w:b/>
        </w:rPr>
        <w:t xml:space="preserve">2.1. Выявление уровня </w:t>
      </w:r>
      <w:proofErr w:type="spellStart"/>
      <w:r w:rsidRPr="00CF79FA">
        <w:rPr>
          <w:b/>
        </w:rPr>
        <w:t>сформированности</w:t>
      </w:r>
      <w:proofErr w:type="spellEnd"/>
      <w:r w:rsidRPr="00CF79FA">
        <w:rPr>
          <w:b/>
        </w:rPr>
        <w:t xml:space="preserve"> экологической воспитанности</w:t>
      </w:r>
      <w:r w:rsidR="002F6F1B" w:rsidRPr="00CF79FA">
        <w:rPr>
          <w:b/>
        </w:rPr>
        <w:t xml:space="preserve"> </w:t>
      </w:r>
      <w:r w:rsidRPr="00CF79FA">
        <w:rPr>
          <w:b/>
        </w:rPr>
        <w:t>младших школьников</w:t>
      </w:r>
      <w:bookmarkEnd w:id="8"/>
      <w:r w:rsidR="00C349FA" w:rsidRPr="00CF79FA">
        <w:rPr>
          <w:b/>
        </w:rPr>
        <w:t xml:space="preserve"> </w:t>
      </w:r>
    </w:p>
    <w:p w:rsidR="004F7FC3" w:rsidRPr="00CF79FA" w:rsidRDefault="004F7FC3" w:rsidP="004F7FC3">
      <w:pPr>
        <w:rPr>
          <w:rFonts w:ascii="Times New Roman" w:hAnsi="Times New Roman" w:cs="Times New Roman"/>
          <w:sz w:val="28"/>
          <w:szCs w:val="28"/>
        </w:rPr>
      </w:pPr>
    </w:p>
    <w:p w:rsidR="00260D15" w:rsidRPr="00CF79FA" w:rsidRDefault="007858E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Исследование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экологической воспитанности младших школьников проводилось на базе </w:t>
      </w:r>
      <w:r w:rsidR="00041C6C" w:rsidRPr="00CF79FA">
        <w:rPr>
          <w:rFonts w:ascii="Times New Roman" w:hAnsi="Times New Roman" w:cs="Times New Roman"/>
          <w:sz w:val="28"/>
          <w:szCs w:val="28"/>
        </w:rPr>
        <w:t>МБОУ СОШ №</w:t>
      </w:r>
      <w:r w:rsidR="001A17F9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041C6C" w:rsidRPr="00CF79FA">
        <w:rPr>
          <w:rFonts w:ascii="Times New Roman" w:hAnsi="Times New Roman" w:cs="Times New Roman"/>
          <w:sz w:val="28"/>
          <w:szCs w:val="28"/>
        </w:rPr>
        <w:t>76 города Белово.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15" w:rsidRPr="00CF79FA" w:rsidRDefault="00260D15" w:rsidP="00C1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В экспериментальном исследовании принимали участие </w:t>
      </w:r>
      <w:r w:rsidR="00AB0216" w:rsidRPr="00CF79FA">
        <w:rPr>
          <w:rFonts w:ascii="Times New Roman" w:hAnsi="Times New Roman" w:cs="Times New Roman"/>
          <w:sz w:val="28"/>
          <w:szCs w:val="28"/>
        </w:rPr>
        <w:t>23</w:t>
      </w:r>
      <w:r w:rsidRPr="00CF79F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A17F9" w:rsidRPr="00CF79FA">
        <w:rPr>
          <w:rFonts w:ascii="Times New Roman" w:hAnsi="Times New Roman" w:cs="Times New Roman"/>
          <w:sz w:val="28"/>
          <w:szCs w:val="28"/>
        </w:rPr>
        <w:t xml:space="preserve"> 2</w:t>
      </w:r>
      <w:r w:rsidR="00BD43CF">
        <w:rPr>
          <w:rFonts w:ascii="Times New Roman" w:hAnsi="Times New Roman" w:cs="Times New Roman"/>
          <w:sz w:val="28"/>
          <w:szCs w:val="28"/>
        </w:rPr>
        <w:t xml:space="preserve"> Б</w:t>
      </w:r>
      <w:r w:rsidR="001A17F9" w:rsidRPr="00CF79FA">
        <w:rPr>
          <w:rFonts w:ascii="Times New Roman" w:hAnsi="Times New Roman" w:cs="Times New Roman"/>
          <w:sz w:val="28"/>
          <w:szCs w:val="28"/>
        </w:rPr>
        <w:t xml:space="preserve"> класса МБОУ «</w:t>
      </w:r>
      <w:r w:rsidRPr="00CF79FA">
        <w:rPr>
          <w:rFonts w:ascii="Times New Roman" w:hAnsi="Times New Roman" w:cs="Times New Roman"/>
          <w:sz w:val="28"/>
          <w:szCs w:val="28"/>
        </w:rPr>
        <w:t>Средн</w:t>
      </w:r>
      <w:r w:rsidR="001A17F9" w:rsidRPr="00CF79FA">
        <w:rPr>
          <w:rFonts w:ascii="Times New Roman" w:hAnsi="Times New Roman" w:cs="Times New Roman"/>
          <w:sz w:val="28"/>
          <w:szCs w:val="28"/>
        </w:rPr>
        <w:t>яя общеобразовательная школа №</w:t>
      </w:r>
      <w:r w:rsidR="0089793B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1A17F9" w:rsidRPr="00CF79FA">
        <w:rPr>
          <w:rFonts w:ascii="Times New Roman" w:hAnsi="Times New Roman" w:cs="Times New Roman"/>
          <w:sz w:val="28"/>
          <w:szCs w:val="28"/>
        </w:rPr>
        <w:t>76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89793B" w:rsidRPr="00CF79FA">
        <w:rPr>
          <w:rFonts w:ascii="Times New Roman" w:hAnsi="Times New Roman" w:cs="Times New Roman"/>
          <w:sz w:val="28"/>
          <w:szCs w:val="28"/>
        </w:rPr>
        <w:t>города Белово»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D0F" w:rsidRPr="00CF79FA" w:rsidRDefault="00FE6D0F" w:rsidP="00FE6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Опытно-экспериментальная работа включает 3 этапа:</w:t>
      </w:r>
    </w:p>
    <w:p w:rsidR="00FE6D0F" w:rsidRPr="00CF79FA" w:rsidRDefault="00FE6D0F" w:rsidP="00FE6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 этап – констатирующий, проводился с целью выявления у детей опытно-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экспериментальнй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группы уровня </w:t>
      </w:r>
      <w:proofErr w:type="spellStart"/>
      <w:r w:rsidR="001919F3" w:rsidRPr="00CF79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919F3" w:rsidRPr="00CF79FA">
        <w:rPr>
          <w:rFonts w:ascii="Times New Roman" w:hAnsi="Times New Roman" w:cs="Times New Roman"/>
          <w:sz w:val="28"/>
          <w:szCs w:val="28"/>
        </w:rPr>
        <w:t xml:space="preserve"> экологической воспитанности</w:t>
      </w:r>
      <w:r w:rsidRPr="00CF79FA">
        <w:rPr>
          <w:rFonts w:ascii="Times New Roman" w:hAnsi="Times New Roman" w:cs="Times New Roman"/>
          <w:sz w:val="28"/>
          <w:szCs w:val="28"/>
        </w:rPr>
        <w:t>;</w:t>
      </w:r>
    </w:p>
    <w:p w:rsidR="00FE6D0F" w:rsidRPr="00CF79FA" w:rsidRDefault="00FE6D0F" w:rsidP="00FE6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 этап</w:t>
      </w:r>
      <w:r w:rsidR="00D414B0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 xml:space="preserve">- формирующий, на котором проводилась работа по </w:t>
      </w:r>
      <w:r w:rsidR="001919F3" w:rsidRPr="00CF79FA">
        <w:rPr>
          <w:rFonts w:ascii="Times New Roman" w:hAnsi="Times New Roman" w:cs="Times New Roman"/>
          <w:sz w:val="28"/>
          <w:szCs w:val="28"/>
        </w:rPr>
        <w:t xml:space="preserve">формированию экологического </w:t>
      </w:r>
      <w:r w:rsidR="005D1C92" w:rsidRPr="00CF79FA">
        <w:rPr>
          <w:rFonts w:ascii="Times New Roman" w:hAnsi="Times New Roman" w:cs="Times New Roman"/>
          <w:sz w:val="28"/>
          <w:szCs w:val="28"/>
        </w:rPr>
        <w:t>воспитания через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проведения серии занятий по изобразительному </w:t>
      </w:r>
      <w:r w:rsidR="00140BD2" w:rsidRPr="00CF79FA">
        <w:rPr>
          <w:rFonts w:ascii="Times New Roman" w:hAnsi="Times New Roman" w:cs="Times New Roman"/>
          <w:sz w:val="28"/>
          <w:szCs w:val="28"/>
        </w:rPr>
        <w:t>искусству;</w:t>
      </w:r>
    </w:p>
    <w:p w:rsidR="00762AA2" w:rsidRPr="00CF79FA" w:rsidRDefault="00FE6D0F" w:rsidP="00FE6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3 этап – контрольный: повторное выявление уровня </w:t>
      </w:r>
      <w:proofErr w:type="spellStart"/>
      <w:r w:rsidR="001919F3" w:rsidRPr="00CF79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919F3" w:rsidRPr="00CF79FA">
        <w:rPr>
          <w:rFonts w:ascii="Times New Roman" w:hAnsi="Times New Roman" w:cs="Times New Roman"/>
          <w:sz w:val="28"/>
          <w:szCs w:val="28"/>
        </w:rPr>
        <w:t xml:space="preserve"> экологической воспитанности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1919F3" w:rsidRPr="00CF79F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Pr="00CF79FA">
        <w:rPr>
          <w:rFonts w:ascii="Times New Roman" w:hAnsi="Times New Roman" w:cs="Times New Roman"/>
          <w:sz w:val="28"/>
          <w:szCs w:val="28"/>
        </w:rPr>
        <w:t xml:space="preserve">экспериментальной группы; </w:t>
      </w:r>
    </w:p>
    <w:p w:rsidR="00122970" w:rsidRPr="00CF79FA" w:rsidRDefault="007858E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Определение уровня экологической воспитанности учащихся </w:t>
      </w:r>
      <w:r w:rsidR="00260D15" w:rsidRPr="00CF79FA">
        <w:rPr>
          <w:rFonts w:ascii="Times New Roman" w:hAnsi="Times New Roman" w:cs="Times New Roman"/>
          <w:sz w:val="28"/>
          <w:szCs w:val="28"/>
        </w:rPr>
        <w:t>2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60D15" w:rsidRPr="00CF79FA">
        <w:rPr>
          <w:rFonts w:ascii="Times New Roman" w:hAnsi="Times New Roman" w:cs="Times New Roman"/>
          <w:sz w:val="28"/>
          <w:szCs w:val="28"/>
        </w:rPr>
        <w:t xml:space="preserve"> было проведено при помощи специального анкетирования</w:t>
      </w:r>
      <w:r w:rsidR="00046106" w:rsidRPr="00CF79FA">
        <w:rPr>
          <w:rFonts w:ascii="Times New Roman" w:hAnsi="Times New Roman" w:cs="Times New Roman"/>
          <w:sz w:val="28"/>
          <w:szCs w:val="28"/>
        </w:rPr>
        <w:t>, состоящего из 2 этапов.</w:t>
      </w:r>
    </w:p>
    <w:p w:rsidR="00046106" w:rsidRPr="00CF79FA" w:rsidRDefault="00046106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Констатирующий этап. Детям был задан ряд вопросов по экологической тематике и предложены варианты ответов</w:t>
      </w:r>
      <w:r w:rsidR="008E63D9" w:rsidRPr="00CF79FA">
        <w:rPr>
          <w:rFonts w:ascii="Times New Roman" w:hAnsi="Times New Roman" w:cs="Times New Roman"/>
          <w:sz w:val="28"/>
          <w:szCs w:val="28"/>
        </w:rPr>
        <w:t>. Ответы группы А соответствуют высокому уровню экологической культуры, ответы группы Б – низкому, ответы группы С – среднему.</w:t>
      </w:r>
    </w:p>
    <w:p w:rsidR="00046106" w:rsidRPr="00CF79FA" w:rsidRDefault="00046106" w:rsidP="009238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Ты съел на улице конфету. Куда ты денешь обёртку от неё?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Выброшу в урну.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Выброшу на дорогу.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Отдам маме.</w:t>
      </w:r>
    </w:p>
    <w:p w:rsidR="00046106" w:rsidRPr="00CF79FA" w:rsidRDefault="00046106" w:rsidP="009238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lastRenderedPageBreak/>
        <w:t xml:space="preserve">Гуляя </w:t>
      </w:r>
      <w:r w:rsidR="00140BD2" w:rsidRPr="00CF79FA">
        <w:rPr>
          <w:rFonts w:ascii="Times New Roman" w:hAnsi="Times New Roman"/>
          <w:sz w:val="28"/>
          <w:szCs w:val="28"/>
        </w:rPr>
        <w:t>в лесу,</w:t>
      </w:r>
      <w:r w:rsidRPr="00CF79FA">
        <w:rPr>
          <w:rFonts w:ascii="Times New Roman" w:hAnsi="Times New Roman"/>
          <w:sz w:val="28"/>
          <w:szCs w:val="28"/>
        </w:rPr>
        <w:t xml:space="preserve"> ты будешь…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Вести себя спокойно, непринуждённо.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Будешь шуметь и кричать.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Будешь вместе со взрослыми любоваться природой.</w:t>
      </w:r>
    </w:p>
    <w:p w:rsidR="00046106" w:rsidRPr="00CF79FA" w:rsidRDefault="00046106" w:rsidP="009238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В дом влетела пчела. Твои действия.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 xml:space="preserve">Открою окно, </w:t>
      </w:r>
      <w:r w:rsidR="00140BD2" w:rsidRPr="00CF79FA">
        <w:rPr>
          <w:rFonts w:ascii="Times New Roman" w:hAnsi="Times New Roman"/>
          <w:sz w:val="28"/>
          <w:szCs w:val="28"/>
        </w:rPr>
        <w:t>чтобы</w:t>
      </w:r>
      <w:r w:rsidRPr="00CF79FA">
        <w:rPr>
          <w:rFonts w:ascii="Times New Roman" w:hAnsi="Times New Roman"/>
          <w:sz w:val="28"/>
          <w:szCs w:val="28"/>
        </w:rPr>
        <w:t xml:space="preserve"> выпустить её на улицу.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Убью мухобойкой.</w:t>
      </w:r>
    </w:p>
    <w:p w:rsidR="00046106" w:rsidRPr="00CF79FA" w:rsidRDefault="00046106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Позову взрослых.</w:t>
      </w:r>
    </w:p>
    <w:p w:rsidR="00046106" w:rsidRPr="00CF79FA" w:rsidRDefault="00046106" w:rsidP="009238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Отдыхая с родителями на берегу реки ты…</w:t>
      </w:r>
    </w:p>
    <w:p w:rsidR="00046106" w:rsidRPr="00CF79FA" w:rsidRDefault="008E63D9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Буду купаться и загорать.</w:t>
      </w:r>
    </w:p>
    <w:p w:rsidR="008E63D9" w:rsidRPr="00CF79FA" w:rsidRDefault="008E63D9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Нарву лилий и других цветов.</w:t>
      </w:r>
    </w:p>
    <w:p w:rsidR="008E63D9" w:rsidRPr="00CF79FA" w:rsidRDefault="008E63D9" w:rsidP="0092384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Я не умею плавать и буду сидеть рядом со взрослыми.</w:t>
      </w:r>
    </w:p>
    <w:p w:rsidR="00122970" w:rsidRPr="00CF79FA" w:rsidRDefault="008E63D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 результатам анкетирования мы получили следующе результаты:</w:t>
      </w:r>
    </w:p>
    <w:p w:rsidR="00AB0216" w:rsidRPr="00CF79FA" w:rsidRDefault="00AB0216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3D9" w:rsidRPr="00CF79FA" w:rsidRDefault="008E63D9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C0F3E8" wp14:editId="5559C7BF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5BB" w:rsidRPr="00CF79FA" w:rsidRDefault="00AB0216" w:rsidP="00C10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Диаграмма 1</w:t>
      </w:r>
    </w:p>
    <w:p w:rsidR="008115BB" w:rsidRPr="00CF79FA" w:rsidRDefault="008115BB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50DAA0" wp14:editId="68E03012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15BB" w:rsidRPr="00CF79FA" w:rsidRDefault="00AB0216" w:rsidP="00C10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Диаграмма 2</w:t>
      </w:r>
    </w:p>
    <w:p w:rsidR="00AB0216" w:rsidRPr="00CF79FA" w:rsidRDefault="00AB0216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16" w:rsidRPr="00CF79FA" w:rsidRDefault="00AB0216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16" w:rsidRPr="00CF79FA" w:rsidRDefault="00AB0216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16" w:rsidRPr="00CF79FA" w:rsidRDefault="00AB0216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5BB" w:rsidRPr="00CF79FA" w:rsidRDefault="008115BB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A11DCB" wp14:editId="6F00ED3A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15BB" w:rsidRPr="00CF79FA" w:rsidRDefault="00AB0216" w:rsidP="00C10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Диаграмма 3</w:t>
      </w:r>
    </w:p>
    <w:p w:rsidR="00AB0216" w:rsidRPr="00CF79FA" w:rsidRDefault="00AB0216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99CD46" wp14:editId="5464AC01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0216" w:rsidRPr="00CF79FA" w:rsidRDefault="00AB0216" w:rsidP="00C10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Диаграмма 4</w:t>
      </w:r>
    </w:p>
    <w:p w:rsidR="00AB0216" w:rsidRPr="00CF79FA" w:rsidRDefault="00AB0216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Проанализировав полученные данные на констатирующем этапе эксперимента</w:t>
      </w:r>
      <w:r w:rsidR="00D414B0" w:rsidRPr="00CF79FA">
        <w:rPr>
          <w:rFonts w:ascii="Times New Roman" w:hAnsi="Times New Roman" w:cs="Times New Roman"/>
          <w:sz w:val="28"/>
          <w:szCs w:val="28"/>
        </w:rPr>
        <w:t>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мы видим, что у детей достаточно высокий уровень эк</w:t>
      </w:r>
      <w:r w:rsidR="00FE6D0F" w:rsidRPr="00CF79FA">
        <w:rPr>
          <w:rFonts w:ascii="Times New Roman" w:hAnsi="Times New Roman" w:cs="Times New Roman"/>
          <w:sz w:val="28"/>
          <w:szCs w:val="28"/>
        </w:rPr>
        <w:t xml:space="preserve">ологической культуры. </w:t>
      </w:r>
      <w:r w:rsidRPr="00CF79FA">
        <w:rPr>
          <w:rFonts w:ascii="Times New Roman" w:hAnsi="Times New Roman" w:cs="Times New Roman"/>
          <w:sz w:val="28"/>
          <w:szCs w:val="28"/>
        </w:rPr>
        <w:t>Диаграмма 5.</w:t>
      </w:r>
    </w:p>
    <w:p w:rsidR="009D2969" w:rsidRPr="00CF79FA" w:rsidRDefault="009D2969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69" w:rsidRPr="00CF79FA" w:rsidRDefault="009D2969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16" w:rsidRPr="00CF79FA" w:rsidRDefault="00AB0216" w:rsidP="00C10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277755" wp14:editId="4619D0F8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0216" w:rsidRPr="00CF79FA" w:rsidRDefault="00AB0216" w:rsidP="00C10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Диаграмма 5</w:t>
      </w:r>
    </w:p>
    <w:p w:rsidR="009D2969" w:rsidRPr="00CF79FA" w:rsidRDefault="009D2969" w:rsidP="00C10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D0F" w:rsidRPr="00CF79FA" w:rsidRDefault="00F2198D" w:rsidP="00F2198D">
      <w:pPr>
        <w:pStyle w:val="2"/>
        <w:spacing w:after="0" w:line="360" w:lineRule="auto"/>
        <w:ind w:firstLine="709"/>
        <w:jc w:val="both"/>
      </w:pPr>
      <w:bookmarkStart w:id="9" w:name="_Toc448398811"/>
      <w:r w:rsidRPr="00CF79FA">
        <w:lastRenderedPageBreak/>
        <w:t xml:space="preserve">Ни смотря на тот факт, что уровень экологической культуры у </w:t>
      </w:r>
      <w:r w:rsidR="007A6453" w:rsidRPr="00CF79FA">
        <w:t>22% опрошенных</w:t>
      </w:r>
      <w:r w:rsidRPr="00CF79FA">
        <w:t xml:space="preserve"> детей достаточно высокий, остаются дети со средним уровнем экологической культуры и дети</w:t>
      </w:r>
      <w:r w:rsidR="003F61D2" w:rsidRPr="00CF79FA">
        <w:t>,</w:t>
      </w:r>
      <w:r w:rsidRPr="00CF79FA">
        <w:t xml:space="preserve"> </w:t>
      </w:r>
      <w:r w:rsidR="00140BD2" w:rsidRPr="00CF79FA">
        <w:t>у которых</w:t>
      </w:r>
      <w:r w:rsidRPr="00CF79FA">
        <w:t xml:space="preserve"> уровень экологической культуры является низким.</w:t>
      </w:r>
      <w:bookmarkEnd w:id="9"/>
    </w:p>
    <w:p w:rsidR="00F60EBB" w:rsidRPr="00CF79FA" w:rsidRDefault="00F60EBB">
      <w:pPr>
        <w:rPr>
          <w:rFonts w:ascii="Times New Roman" w:hAnsi="Times New Roman" w:cs="Times New Roman"/>
          <w:sz w:val="28"/>
          <w:szCs w:val="28"/>
        </w:rPr>
      </w:pPr>
    </w:p>
    <w:p w:rsidR="009D2969" w:rsidRPr="00CF79FA" w:rsidRDefault="00AB0216" w:rsidP="00F60EBB">
      <w:pPr>
        <w:pStyle w:val="2"/>
        <w:spacing w:after="0" w:line="360" w:lineRule="auto"/>
        <w:rPr>
          <w:b/>
        </w:rPr>
      </w:pPr>
      <w:bookmarkStart w:id="10" w:name="_Toc448398812"/>
      <w:r w:rsidRPr="00CF79FA">
        <w:rPr>
          <w:b/>
        </w:rPr>
        <w:t xml:space="preserve">2.2. Реализация комплекса занятий по </w:t>
      </w:r>
      <w:r w:rsidR="00FE6D0F" w:rsidRPr="00CF79FA">
        <w:rPr>
          <w:b/>
        </w:rPr>
        <w:t>изобразительному искусству</w:t>
      </w:r>
      <w:r w:rsidRPr="00CF79FA">
        <w:rPr>
          <w:b/>
        </w:rPr>
        <w:t>, направленных на формирование основ экологического воспитания младших школьников</w:t>
      </w:r>
      <w:bookmarkEnd w:id="10"/>
    </w:p>
    <w:p w:rsidR="003F61D2" w:rsidRPr="00CF79FA" w:rsidRDefault="003F61D2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69" w:rsidRPr="00CF79FA" w:rsidRDefault="009D296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Формирующий этап эксперимента представлен в </w:t>
      </w:r>
      <w:r w:rsidR="00FE6D0F" w:rsidRPr="00CF79F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F61D2" w:rsidRPr="00CF79FA">
        <w:rPr>
          <w:rFonts w:ascii="Times New Roman" w:hAnsi="Times New Roman" w:cs="Times New Roman"/>
          <w:sz w:val="28"/>
          <w:szCs w:val="28"/>
        </w:rPr>
        <w:t>2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FE6D0F" w:rsidRPr="00CF79FA" w:rsidRDefault="003F61D2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В рамках формирующего этапа эксперимента был проведён курс уроков </w:t>
      </w:r>
      <w:r w:rsidR="00F60EBB" w:rsidRPr="00CF79FA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0A15A5" w:rsidRPr="00CF79FA">
        <w:rPr>
          <w:rFonts w:ascii="Times New Roman" w:hAnsi="Times New Roman" w:cs="Times New Roman"/>
          <w:sz w:val="28"/>
          <w:szCs w:val="28"/>
        </w:rPr>
        <w:t>, состоящий из шести уроков</w:t>
      </w:r>
      <w:r w:rsidRPr="00CF79FA">
        <w:rPr>
          <w:rFonts w:ascii="Times New Roman" w:hAnsi="Times New Roman" w:cs="Times New Roman"/>
          <w:sz w:val="28"/>
          <w:szCs w:val="28"/>
        </w:rPr>
        <w:t xml:space="preserve">. В рамках данного </w:t>
      </w:r>
      <w:r w:rsidR="00F60EBB" w:rsidRPr="00CF79FA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CF79FA">
        <w:rPr>
          <w:rFonts w:ascii="Times New Roman" w:hAnsi="Times New Roman" w:cs="Times New Roman"/>
          <w:sz w:val="28"/>
          <w:szCs w:val="28"/>
        </w:rPr>
        <w:t xml:space="preserve">уроков детям были предложены </w:t>
      </w:r>
      <w:r w:rsidR="00140BD2" w:rsidRPr="00CF79FA">
        <w:rPr>
          <w:rFonts w:ascii="Times New Roman" w:hAnsi="Times New Roman" w:cs="Times New Roman"/>
          <w:sz w:val="28"/>
          <w:szCs w:val="28"/>
        </w:rPr>
        <w:t>комбинированные занятия,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на которых помимо непосредственной изобразительной деятельности учащиеся получали новую и интересную информацию по экологии и окружающему миру.</w:t>
      </w:r>
    </w:p>
    <w:p w:rsidR="000A15A5" w:rsidRPr="00CF79FA" w:rsidRDefault="000A15A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В своей работе помимо выполнения нашей цели мы использовали рабочую программу по изобразительному искусству. В рамках данной программы были запланированы следующие виды деятельности:</w:t>
      </w:r>
    </w:p>
    <w:p w:rsidR="000A15A5" w:rsidRPr="00CF79FA" w:rsidRDefault="000A15A5" w:rsidP="00401C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Рисование гуашью;</w:t>
      </w:r>
    </w:p>
    <w:p w:rsidR="000A15A5" w:rsidRPr="00CF79FA" w:rsidRDefault="000A15A5" w:rsidP="00401C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Рисование акварелью;</w:t>
      </w:r>
    </w:p>
    <w:p w:rsidR="000A15A5" w:rsidRPr="00CF79FA" w:rsidRDefault="000A15A5" w:rsidP="00401C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Процарапывание;</w:t>
      </w:r>
    </w:p>
    <w:p w:rsidR="000A15A5" w:rsidRPr="00CF79FA" w:rsidRDefault="000A15A5" w:rsidP="00401C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Рисование углём и мелом;</w:t>
      </w:r>
    </w:p>
    <w:p w:rsidR="000A15A5" w:rsidRPr="00CF79FA" w:rsidRDefault="000A15A5" w:rsidP="00401C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Рисование восковыми мелками.</w:t>
      </w:r>
    </w:p>
    <w:p w:rsidR="00401C7F" w:rsidRPr="00CF79FA" w:rsidRDefault="00401C7F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Темы уроков были выстроены так же с опорой на рабочую программу, но с учётом того, что в рамках занятий будет проводится экологическое воспитание. Темы занятий были следующими:</w:t>
      </w:r>
    </w:p>
    <w:p w:rsidR="00401C7F" w:rsidRPr="00CF79FA" w:rsidRDefault="00401C7F" w:rsidP="00032C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Городской пейзаж;</w:t>
      </w:r>
    </w:p>
    <w:p w:rsidR="00401C7F" w:rsidRPr="00CF79FA" w:rsidRDefault="00401C7F" w:rsidP="00032C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Дикая природа;</w:t>
      </w:r>
    </w:p>
    <w:p w:rsidR="00401C7F" w:rsidRPr="00CF79FA" w:rsidRDefault="00401C7F" w:rsidP="00032C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Жизнь насекомых;</w:t>
      </w:r>
    </w:p>
    <w:p w:rsidR="00401C7F" w:rsidRPr="00CF79FA" w:rsidRDefault="00401C7F" w:rsidP="00032C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lastRenderedPageBreak/>
        <w:t>Красная Книга;</w:t>
      </w:r>
    </w:p>
    <w:p w:rsidR="00401C7F" w:rsidRPr="00CF79FA" w:rsidRDefault="00401C7F" w:rsidP="00032C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Жизнь птиц;</w:t>
      </w:r>
    </w:p>
    <w:p w:rsidR="00401C7F" w:rsidRPr="00CF79FA" w:rsidRDefault="00401C7F" w:rsidP="00032C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Пейзаж будущего.</w:t>
      </w:r>
    </w:p>
    <w:p w:rsidR="00F60EBB" w:rsidRPr="00CF79FA" w:rsidRDefault="00F60EBB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69" w:rsidRPr="00CF79FA" w:rsidRDefault="009D2969" w:rsidP="00F60EBB">
      <w:pPr>
        <w:pStyle w:val="2"/>
        <w:spacing w:after="0" w:line="360" w:lineRule="auto"/>
      </w:pPr>
      <w:bookmarkStart w:id="11" w:name="_Toc448398813"/>
      <w:r w:rsidRPr="00CF79FA">
        <w:rPr>
          <w:b/>
        </w:rPr>
        <w:t>2.3.</w:t>
      </w:r>
      <w:r w:rsidRPr="00CF79FA">
        <w:t xml:space="preserve"> </w:t>
      </w:r>
      <w:r w:rsidRPr="00CF79FA">
        <w:rPr>
          <w:b/>
        </w:rPr>
        <w:t>Выявление динамики формирования экологического воспитания младших школьников на уроках изобразительного искусства в начальных классах</w:t>
      </w:r>
      <w:bookmarkEnd w:id="11"/>
    </w:p>
    <w:p w:rsidR="009D2969" w:rsidRPr="00CF79FA" w:rsidRDefault="009D296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Контрольный этап эксперимента.</w:t>
      </w:r>
    </w:p>
    <w:p w:rsidR="009D2969" w:rsidRPr="00CF79FA" w:rsidRDefault="009D296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FE6D0F" w:rsidRPr="00CF79FA">
        <w:rPr>
          <w:rFonts w:ascii="Times New Roman" w:hAnsi="Times New Roman" w:cs="Times New Roman"/>
          <w:sz w:val="28"/>
          <w:szCs w:val="28"/>
        </w:rPr>
        <w:t>цикла уроков по изобразительному искусству</w:t>
      </w:r>
      <w:r w:rsidRPr="00CF79FA">
        <w:rPr>
          <w:rFonts w:ascii="Times New Roman" w:hAnsi="Times New Roman" w:cs="Times New Roman"/>
          <w:sz w:val="28"/>
          <w:szCs w:val="28"/>
        </w:rPr>
        <w:t xml:space="preserve"> на экологическую тематику детям был задан новый блок вопросов по экологической тематике с предложенными вариантами ответов. Ответы группы А соответствуют высокому уровню экологической культуры, ответы группы Б – низкому, ответы группы С – среднему.</w:t>
      </w:r>
    </w:p>
    <w:p w:rsidR="009D2969" w:rsidRPr="00CF79FA" w:rsidRDefault="009D2969" w:rsidP="009238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На балкон влетела птица. Твои действия.</w:t>
      </w:r>
    </w:p>
    <w:p w:rsidR="009D2969" w:rsidRPr="00CF79FA" w:rsidRDefault="00D414B0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Открою окна по шире и уйду, что</w:t>
      </w:r>
      <w:r w:rsidR="009D2969" w:rsidRPr="00CF79FA">
        <w:rPr>
          <w:rFonts w:ascii="Times New Roman" w:hAnsi="Times New Roman"/>
          <w:sz w:val="28"/>
          <w:szCs w:val="28"/>
        </w:rPr>
        <w:t>бы не мешать.</w:t>
      </w:r>
    </w:p>
    <w:p w:rsidR="009D2969" w:rsidRPr="00CF79FA" w:rsidRDefault="009D2969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Поймаю и посажу в клетку</w:t>
      </w:r>
    </w:p>
    <w:p w:rsidR="009D2969" w:rsidRPr="00CF79FA" w:rsidRDefault="009D2969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Позову взрослых.</w:t>
      </w:r>
    </w:p>
    <w:p w:rsidR="009D2969" w:rsidRPr="00CF79FA" w:rsidRDefault="009D2969" w:rsidP="009238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Гуляя в лесу я…</w:t>
      </w:r>
    </w:p>
    <w:p w:rsidR="009D2969" w:rsidRPr="00CF79FA" w:rsidRDefault="009D2969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Фотографирую красивые цветы и деревья.</w:t>
      </w:r>
    </w:p>
    <w:p w:rsidR="009D2969" w:rsidRPr="00CF79FA" w:rsidRDefault="0033609A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Обязательно нарву букет для мамы.</w:t>
      </w:r>
    </w:p>
    <w:p w:rsidR="0033609A" w:rsidRPr="00CF79FA" w:rsidRDefault="0033609A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Я не люблю гулять в лесу.</w:t>
      </w:r>
    </w:p>
    <w:p w:rsidR="0033609A" w:rsidRPr="00CF79FA" w:rsidRDefault="0033609A" w:rsidP="009238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С дерева упал птенец. Твои действия.</w:t>
      </w:r>
    </w:p>
    <w:p w:rsidR="0033609A" w:rsidRPr="00CF79FA" w:rsidRDefault="0033609A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Буду ст</w:t>
      </w:r>
      <w:r w:rsidR="00EC1AA6" w:rsidRPr="00CF79FA">
        <w:rPr>
          <w:rFonts w:ascii="Times New Roman" w:hAnsi="Times New Roman"/>
          <w:sz w:val="28"/>
          <w:szCs w:val="28"/>
        </w:rPr>
        <w:t>оять неподалеку, и смотреть что</w:t>
      </w:r>
      <w:r w:rsidRPr="00CF79FA">
        <w:rPr>
          <w:rFonts w:ascii="Times New Roman" w:hAnsi="Times New Roman"/>
          <w:sz w:val="28"/>
          <w:szCs w:val="28"/>
        </w:rPr>
        <w:t>бы его не съела кошка.</w:t>
      </w:r>
    </w:p>
    <w:p w:rsidR="0033609A" w:rsidRPr="00CF79FA" w:rsidRDefault="0033609A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Заберу домой.</w:t>
      </w:r>
    </w:p>
    <w:p w:rsidR="0033609A" w:rsidRPr="00CF79FA" w:rsidRDefault="0033609A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Буду пытаться обратно посадить в гнездо.</w:t>
      </w:r>
    </w:p>
    <w:p w:rsidR="0033609A" w:rsidRPr="00CF79FA" w:rsidRDefault="0033609A" w:rsidP="009238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Весной после разлива реки на берегу в лужицах остались мальки рыбок. Твои действия.</w:t>
      </w:r>
    </w:p>
    <w:p w:rsidR="0033609A" w:rsidRPr="00CF79FA" w:rsidRDefault="0033609A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Выловлю и отнесу к воде.</w:t>
      </w:r>
    </w:p>
    <w:p w:rsidR="0033609A" w:rsidRPr="00CF79FA" w:rsidRDefault="0033609A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Выловлю и отдам коту</w:t>
      </w:r>
    </w:p>
    <w:p w:rsidR="0033609A" w:rsidRPr="00CF79FA" w:rsidRDefault="0033609A" w:rsidP="0092384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lastRenderedPageBreak/>
        <w:t>Выловлю и заберу домой в аквариум.</w:t>
      </w:r>
    </w:p>
    <w:p w:rsidR="0033609A" w:rsidRPr="00CF79FA" w:rsidRDefault="0033609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 результатам анкетирования мы получили следующе результаты:</w:t>
      </w:r>
    </w:p>
    <w:p w:rsidR="00FE7580" w:rsidRPr="00CF79FA" w:rsidRDefault="00FE7580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69" w:rsidRPr="00CF79FA" w:rsidRDefault="0033609A" w:rsidP="00C10F87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7292CF" wp14:editId="3176EB7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6D6F" w:rsidRPr="00CF79FA" w:rsidRDefault="00CD6D6F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F79FA">
        <w:rPr>
          <w:rFonts w:ascii="Times New Roman" w:hAnsi="Times New Roman"/>
          <w:b/>
          <w:sz w:val="28"/>
          <w:szCs w:val="28"/>
        </w:rPr>
        <w:t>Диаграмма 6</w:t>
      </w:r>
    </w:p>
    <w:p w:rsidR="00CD6D6F" w:rsidRPr="00CF79FA" w:rsidRDefault="00CD6D6F" w:rsidP="00C10F87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D6D6F" w:rsidRPr="00CF79FA" w:rsidRDefault="00CD6D6F" w:rsidP="00C10F87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32F22B" wp14:editId="4F81243A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2969" w:rsidRPr="00CF79FA" w:rsidRDefault="00CD6D6F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F79FA">
        <w:rPr>
          <w:rFonts w:ascii="Times New Roman" w:hAnsi="Times New Roman"/>
          <w:b/>
          <w:sz w:val="28"/>
          <w:szCs w:val="28"/>
        </w:rPr>
        <w:t>Диаграмма 7</w:t>
      </w:r>
    </w:p>
    <w:p w:rsidR="00CD6D6F" w:rsidRPr="00CF79FA" w:rsidRDefault="00CD6D6F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D6D6F" w:rsidRPr="00CF79FA" w:rsidRDefault="00B8534A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F79FA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28579F49" wp14:editId="448681AB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534A" w:rsidRPr="00CF79FA" w:rsidRDefault="00B8534A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F79FA">
        <w:rPr>
          <w:rFonts w:ascii="Times New Roman" w:hAnsi="Times New Roman"/>
          <w:b/>
          <w:sz w:val="28"/>
          <w:szCs w:val="28"/>
        </w:rPr>
        <w:t>Диаграмма 8</w:t>
      </w:r>
    </w:p>
    <w:p w:rsidR="00B8534A" w:rsidRPr="00CF79FA" w:rsidRDefault="00B8534A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8534A" w:rsidRPr="00CF79FA" w:rsidRDefault="00B8534A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8534A" w:rsidRPr="00CF79FA" w:rsidRDefault="00B8534A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F79F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7296844" wp14:editId="0A91EF2B">
            <wp:extent cx="5676900" cy="34575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534A" w:rsidRPr="00CF79FA" w:rsidRDefault="00B8534A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F79FA">
        <w:rPr>
          <w:rFonts w:ascii="Times New Roman" w:hAnsi="Times New Roman"/>
          <w:b/>
          <w:sz w:val="28"/>
          <w:szCs w:val="28"/>
        </w:rPr>
        <w:t>Диаграмма 9</w:t>
      </w:r>
    </w:p>
    <w:p w:rsidR="00B8534A" w:rsidRPr="00CF79FA" w:rsidRDefault="00B8534A" w:rsidP="00C10F87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60EBB" w:rsidRPr="00CF79FA" w:rsidRDefault="00E4512B" w:rsidP="00C10F8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lastRenderedPageBreak/>
        <w:t xml:space="preserve">Проанализировав полученные данные на констатирующем этапе </w:t>
      </w:r>
      <w:r w:rsidR="00B36BEE" w:rsidRPr="00CF79FA">
        <w:rPr>
          <w:rFonts w:ascii="Times New Roman" w:hAnsi="Times New Roman"/>
          <w:sz w:val="28"/>
          <w:szCs w:val="28"/>
        </w:rPr>
        <w:t>эксперимента,</w:t>
      </w:r>
      <w:r w:rsidRPr="00CF79FA">
        <w:rPr>
          <w:rFonts w:ascii="Times New Roman" w:hAnsi="Times New Roman"/>
          <w:sz w:val="28"/>
          <w:szCs w:val="28"/>
        </w:rPr>
        <w:t xml:space="preserve"> мы видим, что у детей значительно повысился уровень экологической культуры.</w:t>
      </w:r>
    </w:p>
    <w:p w:rsidR="00E4512B" w:rsidRPr="00CF79FA" w:rsidRDefault="00E4512B" w:rsidP="00C10F8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9F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B90FED8" wp14:editId="248D5D1E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512B" w:rsidRPr="00CF79FA" w:rsidRDefault="00E4512B" w:rsidP="00C10F87">
      <w:pPr>
        <w:pStyle w:val="2"/>
        <w:spacing w:after="0" w:line="360" w:lineRule="auto"/>
        <w:rPr>
          <w:b/>
        </w:rPr>
      </w:pPr>
      <w:bookmarkStart w:id="12" w:name="_Toc448398814"/>
      <w:r w:rsidRPr="00CF79FA">
        <w:rPr>
          <w:b/>
        </w:rPr>
        <w:t>Диаграмма 10</w:t>
      </w:r>
      <w:bookmarkEnd w:id="12"/>
    </w:p>
    <w:p w:rsidR="00E4512B" w:rsidRPr="00CF79FA" w:rsidRDefault="00E4512B" w:rsidP="00C10F87">
      <w:pPr>
        <w:pStyle w:val="2"/>
        <w:spacing w:after="0" w:line="360" w:lineRule="auto"/>
        <w:ind w:firstLine="709"/>
        <w:jc w:val="both"/>
      </w:pPr>
      <w:bookmarkStart w:id="13" w:name="_Toc448398815"/>
      <w:r w:rsidRPr="00CF79FA">
        <w:t>Полученные данные полностью подтверждают нашу гипотезу о том, что в случае проведения специально разработанных занятий по изобразительному искусству, уровень экологической культуры детей значимо повышается</w:t>
      </w:r>
      <w:r w:rsidR="00FE6D0F" w:rsidRPr="00CF79FA">
        <w:t>.</w:t>
      </w:r>
      <w:bookmarkEnd w:id="13"/>
    </w:p>
    <w:p w:rsidR="00D36DA0" w:rsidRPr="00CF79FA" w:rsidRDefault="00AE0C15" w:rsidP="00032C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A07A9" wp14:editId="7344CE56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0C15" w:rsidRPr="00CF79FA" w:rsidRDefault="00AE0C15" w:rsidP="00AE0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Диаграмма 11</w:t>
      </w:r>
    </w:p>
    <w:p w:rsidR="00F60EBB" w:rsidRPr="00CF79FA" w:rsidRDefault="00032CBA" w:rsidP="00AE0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В результате проведённой работы мы смогли повысить уровень экологической просвещённости учащихся с 22% до 87%</w:t>
      </w:r>
      <w:r w:rsidR="001541DC" w:rsidRPr="00CF79FA">
        <w:rPr>
          <w:rFonts w:ascii="Times New Roman" w:hAnsi="Times New Roman" w:cs="Times New Roman"/>
          <w:sz w:val="28"/>
          <w:szCs w:val="28"/>
        </w:rPr>
        <w:t>, то есть конечным общим результатом является общее повышение экологической просвещённости на 54%. Данную цифру мы получили как результат повышения низкого и среднего уровней просвещённости.</w:t>
      </w:r>
    </w:p>
    <w:p w:rsidR="00D36DA0" w:rsidRPr="00CF79FA" w:rsidRDefault="00AE0C15" w:rsidP="00AE0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Как мы видим из диаграммы 11 среднее арифметическое по констатирующему и контрольному экспериментам равно:</w:t>
      </w:r>
    </w:p>
    <w:p w:rsidR="00AE0C15" w:rsidRPr="00CF79FA" w:rsidRDefault="00AE0C15" w:rsidP="0092384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Высокий уровень – 54%</w:t>
      </w:r>
    </w:p>
    <w:p w:rsidR="00AE0C15" w:rsidRPr="00CF79FA" w:rsidRDefault="00AE0C15" w:rsidP="0092384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Низкий уровень – 26%</w:t>
      </w:r>
    </w:p>
    <w:p w:rsidR="00AE0C15" w:rsidRPr="00CF79FA" w:rsidRDefault="00AE0C15" w:rsidP="0092384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Средний уровень – 20%</w:t>
      </w:r>
    </w:p>
    <w:p w:rsidR="00AE0C15" w:rsidRPr="00CF79FA" w:rsidRDefault="00AE0C15" w:rsidP="00AE0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Это более наглядно подтверждает нашу гипотезу.</w:t>
      </w:r>
    </w:p>
    <w:p w:rsidR="00294133" w:rsidRPr="00CF79FA" w:rsidRDefault="00294133" w:rsidP="00AE0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 целью уточнения контрольного результата нами была проведена ещё одна диагностика. Во время прогулки в парк было проведено наблюдение за поведением детей и их отношением к окружающему миру.</w:t>
      </w:r>
      <w:r w:rsidR="00C96D1E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1541DC" w:rsidRPr="00CF79FA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1541DC" w:rsidRPr="00CF79FA" w:rsidRDefault="001541DC" w:rsidP="00C375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Проанализировав данные, полученные в результате беседы с детьми во время прогулки в парке свидетельствуют о том, что</w:t>
      </w:r>
      <w:r w:rsidR="00C3754C" w:rsidRPr="00CF79FA">
        <w:rPr>
          <w:rFonts w:ascii="Times New Roman" w:hAnsi="Times New Roman" w:cs="Times New Roman"/>
          <w:sz w:val="28"/>
          <w:szCs w:val="28"/>
        </w:rPr>
        <w:t xml:space="preserve"> на уровень экологической культуры школьников можно влиять при помощи комбинирования тем и целей уроков, что в полной мере доказывает нашу гипотезу.</w:t>
      </w:r>
    </w:p>
    <w:p w:rsidR="0051000B" w:rsidRPr="00CF79FA" w:rsidRDefault="0051000B">
      <w:pPr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7AD5" w:rsidRPr="00CF79FA" w:rsidRDefault="00F87AD5" w:rsidP="00C10F87">
      <w:pPr>
        <w:pStyle w:val="2"/>
        <w:spacing w:after="0" w:line="360" w:lineRule="auto"/>
        <w:rPr>
          <w:b/>
        </w:rPr>
      </w:pPr>
      <w:bookmarkStart w:id="14" w:name="_Toc448398816"/>
      <w:r w:rsidRPr="00CF79FA">
        <w:rPr>
          <w:b/>
        </w:rPr>
        <w:lastRenderedPageBreak/>
        <w:t>Выводы по второй главе</w:t>
      </w:r>
      <w:bookmarkEnd w:id="14"/>
    </w:p>
    <w:p w:rsidR="00502104" w:rsidRPr="00CF79FA" w:rsidRDefault="00502104" w:rsidP="00CF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04" w:rsidRPr="00CF79FA" w:rsidRDefault="00502104" w:rsidP="00CF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Как мы видим из результатов нашей работы, гипотеза нашего исследования (</w:t>
      </w:r>
      <w:r w:rsidRPr="00CF79FA">
        <w:rPr>
          <w:rFonts w:ascii="Times New Roman" w:eastAsia="Times New Roman" w:hAnsi="Times New Roman" w:cs="Times New Roman"/>
          <w:sz w:val="28"/>
          <w:szCs w:val="28"/>
        </w:rPr>
        <w:t xml:space="preserve">если на </w:t>
      </w:r>
      <w:r w:rsidR="00A05A6C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CF79FA">
        <w:rPr>
          <w:rFonts w:ascii="Times New Roman" w:eastAsia="Times New Roman" w:hAnsi="Times New Roman" w:cs="Times New Roman"/>
          <w:sz w:val="28"/>
          <w:szCs w:val="28"/>
        </w:rPr>
        <w:t xml:space="preserve"> по изобразительному искусству в начальной школе целенаправленно, планомерно и систематически осуществлять экологическое воспитание детей, то </w:t>
      </w:r>
      <w:r w:rsidRPr="00CF79FA">
        <w:rPr>
          <w:rFonts w:ascii="Times New Roman" w:hAnsi="Times New Roman" w:cs="Times New Roman"/>
          <w:sz w:val="28"/>
          <w:szCs w:val="28"/>
        </w:rPr>
        <w:t xml:space="preserve">уровень их экологической воспитанности значимо повысится) была полностью подтверждена. </w:t>
      </w:r>
    </w:p>
    <w:p w:rsidR="00CF79FA" w:rsidRPr="00CF79FA" w:rsidRDefault="00CF79FA" w:rsidP="00CF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По средствам ряда проведённых </w:t>
      </w:r>
      <w:r w:rsidR="009C0F44">
        <w:rPr>
          <w:rFonts w:ascii="Times New Roman" w:hAnsi="Times New Roman" w:cs="Times New Roman"/>
          <w:sz w:val="28"/>
          <w:szCs w:val="28"/>
        </w:rPr>
        <w:t>уроков</w:t>
      </w:r>
      <w:r w:rsidRPr="00CF79FA">
        <w:rPr>
          <w:rFonts w:ascii="Times New Roman" w:hAnsi="Times New Roman" w:cs="Times New Roman"/>
          <w:sz w:val="28"/>
          <w:szCs w:val="28"/>
        </w:rPr>
        <w:t xml:space="preserve"> мы смогли повысить общий уровень экологической культуры учащихся, что помимо прочего подтверждается результатом наблюдения и беседы с детьми в ходе прогулки в парк.</w:t>
      </w:r>
    </w:p>
    <w:p w:rsidR="00003BE8" w:rsidRPr="00CF79FA" w:rsidRDefault="004E1701" w:rsidP="00CF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D6F88" w:rsidRPr="00CF79FA">
        <w:rPr>
          <w:rFonts w:ascii="Times New Roman" w:hAnsi="Times New Roman" w:cs="Times New Roman"/>
          <w:sz w:val="28"/>
          <w:szCs w:val="28"/>
        </w:rPr>
        <w:t xml:space="preserve">результаты констатирующего и контрольного </w:t>
      </w:r>
      <w:r w:rsidR="00003BE8" w:rsidRPr="00CF79F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AD6F88" w:rsidRPr="00CF79FA">
        <w:rPr>
          <w:rFonts w:ascii="Times New Roman" w:hAnsi="Times New Roman" w:cs="Times New Roman"/>
          <w:sz w:val="28"/>
          <w:szCs w:val="28"/>
        </w:rPr>
        <w:t xml:space="preserve">эксперимента свидетельствуют, что </w:t>
      </w:r>
      <w:r w:rsidR="005E10A7" w:rsidRPr="00CF79FA">
        <w:rPr>
          <w:rFonts w:ascii="Times New Roman" w:hAnsi="Times New Roman" w:cs="Times New Roman"/>
          <w:sz w:val="28"/>
          <w:szCs w:val="28"/>
        </w:rPr>
        <w:t xml:space="preserve">в результате проведения с детьми </w:t>
      </w:r>
      <w:r w:rsidR="00A05A6C">
        <w:rPr>
          <w:rFonts w:ascii="Times New Roman" w:hAnsi="Times New Roman" w:cs="Times New Roman"/>
          <w:sz w:val="28"/>
          <w:szCs w:val="28"/>
        </w:rPr>
        <w:t>уроков по изобразительному искусству,</w:t>
      </w:r>
      <w:r w:rsidR="005E10A7" w:rsidRPr="00CF79FA">
        <w:rPr>
          <w:rFonts w:ascii="Times New Roman" w:hAnsi="Times New Roman" w:cs="Times New Roman"/>
          <w:sz w:val="28"/>
          <w:szCs w:val="28"/>
        </w:rPr>
        <w:t xml:space="preserve"> уровень их экологической культуры значительно возрастает</w:t>
      </w:r>
      <w:r w:rsidR="00CF79FA" w:rsidRPr="00CF79FA">
        <w:rPr>
          <w:rFonts w:ascii="Times New Roman" w:hAnsi="Times New Roman" w:cs="Times New Roman"/>
          <w:sz w:val="28"/>
          <w:szCs w:val="28"/>
        </w:rPr>
        <w:t>.</w:t>
      </w:r>
    </w:p>
    <w:p w:rsidR="00C3754C" w:rsidRPr="00CF79FA" w:rsidRDefault="00C3754C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4C" w:rsidRPr="00CF79FA" w:rsidRDefault="00C3754C" w:rsidP="00C37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C3754C" w:rsidRPr="00CF79FA" w:rsidRDefault="00C3754C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4E" w:rsidRPr="00CF79FA" w:rsidRDefault="0043244E" w:rsidP="00C10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F87AD5" w:rsidRPr="00CF79FA" w:rsidRDefault="00F87AD5" w:rsidP="00C10F87">
      <w:pPr>
        <w:pStyle w:val="1"/>
        <w:spacing w:after="0" w:line="360" w:lineRule="auto"/>
        <w:rPr>
          <w:b/>
          <w:sz w:val="28"/>
          <w:szCs w:val="28"/>
        </w:rPr>
      </w:pPr>
      <w:bookmarkStart w:id="15" w:name="_Toc448398817"/>
      <w:r w:rsidRPr="00CF79FA">
        <w:rPr>
          <w:b/>
          <w:sz w:val="28"/>
          <w:szCs w:val="28"/>
        </w:rPr>
        <w:lastRenderedPageBreak/>
        <w:t>Заключение</w:t>
      </w:r>
      <w:bookmarkEnd w:id="15"/>
    </w:p>
    <w:p w:rsidR="00BB7165" w:rsidRPr="00CF79FA" w:rsidRDefault="00BB7165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76" w:rsidRPr="00CF79FA" w:rsidRDefault="00441B76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Воспитание экологического сознания у детей – это не просто акт воспитания, это способ изменения окружающей действительности. При посредстве экологической деятельности происходит становление и формирование взаимоотношений человека и природы. Так дети учатся постижению окружающего мира. </w:t>
      </w:r>
    </w:p>
    <w:p w:rsidR="00441B76" w:rsidRPr="00CF79FA" w:rsidRDefault="00441B76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 Неразрывная связь человека и природы приводит к тому, что сохранение рода человеческого напрямую зависит от его заботы о природе. Во власти людей изменение природы, улучшение ее или ухудшение, которое означает в том числе и выбор человеком собственного будущего. </w:t>
      </w:r>
    </w:p>
    <w:p w:rsidR="00441B76" w:rsidRPr="00CF79FA" w:rsidRDefault="00441B76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Отечественные школы активно работают в сфере эколого-просветительской деятельности, они уже имеют определенный опыт работы в этом направлении и наращивают тот потенциал, который имеется у них. Воспитание экологической культуры населения, формирование экологического сознания – это тактические цели просветительской деятельности, стратегической же целью является экологическая устойчивость.</w:t>
      </w:r>
    </w:p>
    <w:p w:rsidR="00441B76" w:rsidRPr="00CF79FA" w:rsidRDefault="00441B76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технологий предоставляет возможность для школ эффективно осуществлять деятельность, которая способствует экологической информированности детей. Природная среда конкретного региона, ее состояние, ее перспективы, опасности, угрожающие ей, пути их преодоления – на все эти вопросы заинтересованный, неравнодушный школьник сегодня легко может получить ответ. </w:t>
      </w:r>
    </w:p>
    <w:p w:rsidR="00441B76" w:rsidRPr="00CF79FA" w:rsidRDefault="00441B76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Благодаря таким занятиям у детей младшего школьного возраста формируется и развивается целенаправленная изобразительная деятельность, экологическое восприятие и экологические чувства, оценочное отношение к произведениям искусства и собственноручному творчеству, иначе говоря – основы экологической культуры.</w:t>
      </w:r>
    </w:p>
    <w:p w:rsidR="00CF79FA" w:rsidRPr="00CF79FA" w:rsidRDefault="00CF79FA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Исходя из этого необходимо выстроить рабочую программу для учащихся таким образом, чтобы помимо основных предметов, которые изучаются, дети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>получали массив знаний об экологической культуре и других областях познания. Это достигается при помощи комбинированного типа занятий.</w:t>
      </w:r>
    </w:p>
    <w:p w:rsidR="00441B76" w:rsidRPr="00CF79FA" w:rsidRDefault="009C0F44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</w:t>
      </w:r>
      <w:r w:rsidR="00441B76" w:rsidRPr="00CF79FA">
        <w:rPr>
          <w:rFonts w:ascii="Times New Roman" w:hAnsi="Times New Roman" w:cs="Times New Roman"/>
          <w:sz w:val="28"/>
          <w:szCs w:val="28"/>
        </w:rPr>
        <w:t xml:space="preserve"> по обучению детей </w:t>
      </w:r>
      <w:r w:rsidR="001D1B54" w:rsidRPr="00CF79F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изобразительному искусству </w:t>
      </w:r>
      <w:r w:rsidR="00441B76" w:rsidRPr="00CF79FA">
        <w:rPr>
          <w:rFonts w:ascii="Times New Roman" w:hAnsi="Times New Roman" w:cs="Times New Roman"/>
          <w:sz w:val="28"/>
          <w:szCs w:val="28"/>
        </w:rPr>
        <w:t>должны быть направлены не только на эстетическое, но и на духовно-нравственное развитие ребенка. Потребность детей в общении с природой должна быть связана с потребностью сохранять, сберегать, улучшать окружающую среду. Красота и ценность природы, пропущенная через призму ИЗО, положительно воздействует на умы подрастающего поколения, вызывает положительные эмоции, заставляет задуматься не только о своём будущем, но и о будущем всей планеты.</w:t>
      </w:r>
    </w:p>
    <w:p w:rsidR="00441B76" w:rsidRPr="00CF79FA" w:rsidRDefault="00441B76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Определение уровня экологической воспитанности учащихся 2 класса было проведено при помощи специального анкетирования, представленного в Приложении 3. После констатирующего этапа эксперимента нами был проведён формирующий этап в виде проведения заранее подготовленных </w:t>
      </w:r>
      <w:r w:rsidR="00C36A73">
        <w:rPr>
          <w:rFonts w:ascii="Times New Roman" w:hAnsi="Times New Roman" w:cs="Times New Roman"/>
          <w:sz w:val="28"/>
          <w:szCs w:val="28"/>
        </w:rPr>
        <w:t>уроков</w:t>
      </w:r>
      <w:r w:rsidR="0030263E" w:rsidRPr="00CF79FA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</w:t>
      </w:r>
      <w:r w:rsidRPr="00CF79FA">
        <w:rPr>
          <w:rFonts w:ascii="Times New Roman" w:hAnsi="Times New Roman" w:cs="Times New Roman"/>
          <w:sz w:val="28"/>
          <w:szCs w:val="28"/>
        </w:rPr>
        <w:t xml:space="preserve">, целью которых являлось </w:t>
      </w:r>
      <w:r w:rsidR="0030263E" w:rsidRPr="00CF79FA">
        <w:rPr>
          <w:rFonts w:ascii="Times New Roman" w:hAnsi="Times New Roman" w:cs="Times New Roman"/>
          <w:sz w:val="28"/>
          <w:szCs w:val="28"/>
        </w:rPr>
        <w:t>формирование основ экологического воспитания</w:t>
      </w:r>
      <w:r w:rsidRPr="00CF79F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0263E" w:rsidRPr="00CF79FA">
        <w:rPr>
          <w:rFonts w:ascii="Times New Roman" w:hAnsi="Times New Roman" w:cs="Times New Roman"/>
          <w:sz w:val="28"/>
          <w:szCs w:val="28"/>
        </w:rPr>
        <w:t>младшего</w:t>
      </w:r>
      <w:r w:rsidRPr="00CF79FA">
        <w:rPr>
          <w:rFonts w:ascii="Times New Roman" w:hAnsi="Times New Roman" w:cs="Times New Roman"/>
          <w:sz w:val="28"/>
          <w:szCs w:val="28"/>
        </w:rPr>
        <w:t xml:space="preserve"> школьного возраста. Далее был проведён контрольный этап в рамках которого было проведено повторное анкетирование (Приложение 4) и наблюдение (Приложение 5).</w:t>
      </w:r>
    </w:p>
    <w:p w:rsidR="00441B76" w:rsidRPr="00CF79FA" w:rsidRDefault="00441B76" w:rsidP="0044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Так, если по итогам констатирующего</w:t>
      </w:r>
      <w:r w:rsidR="00682FCF" w:rsidRPr="00CF79FA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эксперимента высокий уровень </w:t>
      </w:r>
      <w:proofErr w:type="spellStart"/>
      <w:r w:rsidR="00682FCF" w:rsidRPr="00CF79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82FCF" w:rsidRPr="00CF79FA">
        <w:rPr>
          <w:rFonts w:ascii="Times New Roman" w:hAnsi="Times New Roman" w:cs="Times New Roman"/>
          <w:sz w:val="28"/>
          <w:szCs w:val="28"/>
        </w:rPr>
        <w:t xml:space="preserve"> экологического воспитания младших школьников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составлял 22%, средний 26%, низкий 52%, то после проведения </w:t>
      </w:r>
      <w:r w:rsidR="00682FCF" w:rsidRPr="00CF79FA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C36A73">
        <w:rPr>
          <w:rFonts w:ascii="Times New Roman" w:hAnsi="Times New Roman" w:cs="Times New Roman"/>
          <w:sz w:val="28"/>
          <w:szCs w:val="28"/>
        </w:rPr>
        <w:t>уроков</w:t>
      </w:r>
      <w:r w:rsidR="00682FCF" w:rsidRPr="00CF79FA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682FCF" w:rsidRPr="00CF79FA">
        <w:rPr>
          <w:rFonts w:ascii="Times New Roman" w:hAnsi="Times New Roman" w:cs="Times New Roman"/>
          <w:sz w:val="28"/>
          <w:szCs w:val="28"/>
        </w:rPr>
        <w:t>(</w:t>
      </w:r>
      <w:r w:rsidRPr="00CF79FA">
        <w:rPr>
          <w:rFonts w:ascii="Times New Roman" w:hAnsi="Times New Roman" w:cs="Times New Roman"/>
          <w:sz w:val="28"/>
          <w:szCs w:val="28"/>
        </w:rPr>
        <w:t>ф</w:t>
      </w:r>
      <w:r w:rsidR="00682FCF" w:rsidRPr="00CF79FA">
        <w:rPr>
          <w:rFonts w:ascii="Times New Roman" w:hAnsi="Times New Roman" w:cs="Times New Roman"/>
          <w:sz w:val="28"/>
          <w:szCs w:val="28"/>
        </w:rPr>
        <w:t>ормирующий этап) на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контрольном </w:t>
      </w:r>
      <w:r w:rsidR="00682FCF" w:rsidRPr="00CF79FA">
        <w:rPr>
          <w:rFonts w:ascii="Times New Roman" w:hAnsi="Times New Roman" w:cs="Times New Roman"/>
          <w:sz w:val="28"/>
          <w:szCs w:val="28"/>
        </w:rPr>
        <w:t>этапе эксперимента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мы получили высокий уровень 87% средний 13%, низкий 0%</w:t>
      </w:r>
      <w:r w:rsidR="00682FCF" w:rsidRPr="00CF79FA">
        <w:rPr>
          <w:rFonts w:ascii="Times New Roman" w:hAnsi="Times New Roman" w:cs="Times New Roman"/>
          <w:sz w:val="28"/>
          <w:szCs w:val="28"/>
        </w:rPr>
        <w:t>, что наглядно демонстрирует динамику роста высокого уровня на 65%.</w:t>
      </w:r>
    </w:p>
    <w:p w:rsidR="00BB7165" w:rsidRPr="00CF79FA" w:rsidRDefault="00441B76" w:rsidP="00D414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Таким образом, результаты констатирующего и контрольного эксперимента свидетельствуют о том, что гипотеза нашего исследования полностью подтвердилась. Экспериментально было доказано, что </w:t>
      </w:r>
      <w:r w:rsidR="006D43C5" w:rsidRPr="00CF79FA">
        <w:rPr>
          <w:rFonts w:ascii="Times New Roman" w:eastAsia="Times New Roman" w:hAnsi="Times New Roman" w:cs="Times New Roman"/>
          <w:sz w:val="28"/>
          <w:szCs w:val="28"/>
        </w:rPr>
        <w:t xml:space="preserve">если на </w:t>
      </w:r>
      <w:r w:rsidR="00C36A73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="006D43C5" w:rsidRPr="00CF79FA">
        <w:rPr>
          <w:rFonts w:ascii="Times New Roman" w:eastAsia="Times New Roman" w:hAnsi="Times New Roman" w:cs="Times New Roman"/>
          <w:sz w:val="28"/>
          <w:szCs w:val="28"/>
        </w:rPr>
        <w:t xml:space="preserve"> по изобразительному искусству в начальной школе целенаправленно, планомерно и систематически осуществлять экологическое воспитание детей, то </w:t>
      </w:r>
      <w:r w:rsidR="006D43C5" w:rsidRPr="00CF79FA">
        <w:rPr>
          <w:rFonts w:ascii="Times New Roman" w:hAnsi="Times New Roman" w:cs="Times New Roman"/>
          <w:sz w:val="28"/>
          <w:szCs w:val="28"/>
        </w:rPr>
        <w:t>уровень их экологической воспитанности значимо повысится.</w:t>
      </w:r>
      <w:r w:rsidRPr="00CF79FA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F87AD5" w:rsidRPr="00CF79FA" w:rsidRDefault="00F87AD5" w:rsidP="00C10F87">
      <w:pPr>
        <w:pStyle w:val="1"/>
        <w:spacing w:after="0" w:line="360" w:lineRule="auto"/>
        <w:rPr>
          <w:sz w:val="28"/>
          <w:szCs w:val="28"/>
        </w:rPr>
      </w:pPr>
      <w:bookmarkStart w:id="16" w:name="_Toc448398818"/>
      <w:r w:rsidRPr="00CF79FA">
        <w:rPr>
          <w:sz w:val="28"/>
          <w:szCs w:val="28"/>
        </w:rPr>
        <w:lastRenderedPageBreak/>
        <w:t>Список литературы</w:t>
      </w:r>
      <w:bookmarkEnd w:id="16"/>
    </w:p>
    <w:p w:rsidR="00AD6F88" w:rsidRPr="00CF79FA" w:rsidRDefault="00AD6F88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Абраменкова, В.В. Принципы и критерии духовно-нравственного развития современного ребенка в образовании: Сб. материалов первой ежегодной международной научно-практической конференции «Воспитание и обучение детей младшего возраста» [Текст] — М., 2011. — С. 151–169.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Алексеев, С.В., Симонова</w:t>
      </w:r>
      <w:r w:rsidR="001617F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Л. В. Идея целостности в системе экологического образования младших школьников [Текст]: научно-методический журнал. / «Начальная школа». – М, 2010. - №1. - С. 19-22.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 xml:space="preserve">Асафьев Б.О русской природе и русской музыке/ </w:t>
      </w:r>
      <w:proofErr w:type="spellStart"/>
      <w:r w:rsidRPr="00CF79FA">
        <w:rPr>
          <w:rFonts w:ascii="Times New Roman" w:hAnsi="Times New Roman"/>
          <w:sz w:val="28"/>
          <w:szCs w:val="28"/>
        </w:rPr>
        <w:t>Б.Асафьев</w:t>
      </w:r>
      <w:proofErr w:type="spellEnd"/>
      <w:r w:rsidR="001617FB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//Искусство в школе. – 2007. - №1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Бабанова</w:t>
      </w:r>
      <w:r w:rsidR="001617F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Т. А. Эколого-краеведческая работа с младшими школьниками. М.: Просвещение, 2009. 174 с.</w:t>
      </w:r>
      <w:r w:rsidR="00CB5937" w:rsidRPr="00CF79FA">
        <w:rPr>
          <w:rFonts w:ascii="Times New Roman" w:hAnsi="Times New Roman"/>
          <w:sz w:val="28"/>
          <w:szCs w:val="28"/>
        </w:rPr>
        <w:t xml:space="preserve"> 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9FA">
        <w:rPr>
          <w:rFonts w:ascii="Times New Roman" w:hAnsi="Times New Roman"/>
          <w:sz w:val="28"/>
          <w:szCs w:val="28"/>
        </w:rPr>
        <w:t>Базулина</w:t>
      </w:r>
      <w:proofErr w:type="spellEnd"/>
      <w:r w:rsidRPr="00CF79FA">
        <w:rPr>
          <w:rFonts w:ascii="Times New Roman" w:hAnsi="Times New Roman"/>
          <w:sz w:val="28"/>
          <w:szCs w:val="28"/>
        </w:rPr>
        <w:t>, И.В. Развитие экологической культуры младших школьников на занятиях под открытым небом [Текст]: научно-методический журнал. / «Начальная школа». – М., 2005. - N 12. - С. 33-35.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9FA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CF79FA">
        <w:rPr>
          <w:rFonts w:ascii="Times New Roman" w:hAnsi="Times New Roman"/>
          <w:sz w:val="28"/>
          <w:szCs w:val="28"/>
        </w:rPr>
        <w:t>, Ю.А. Из опыта организации экологической работы</w:t>
      </w:r>
      <w:r w:rsidR="001617FB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[Текст]: научно-методический журнал. / «Начальная школа». – М., 1998. - №6. - С. 92-94.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9FA">
        <w:rPr>
          <w:rFonts w:ascii="Times New Roman" w:hAnsi="Times New Roman"/>
          <w:sz w:val="28"/>
          <w:szCs w:val="28"/>
        </w:rPr>
        <w:t>Бахтибенов</w:t>
      </w:r>
      <w:proofErr w:type="spellEnd"/>
      <w:r w:rsidRPr="00CF79FA">
        <w:rPr>
          <w:rFonts w:ascii="Times New Roman" w:hAnsi="Times New Roman"/>
          <w:sz w:val="28"/>
          <w:szCs w:val="28"/>
        </w:rPr>
        <w:t>, А.Ш. Экологическое воспитание младших школьников. [Текст]: научно-методический журнал. / «Начальная школа». – М., 1993. - №6.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9FA">
        <w:rPr>
          <w:rFonts w:ascii="Times New Roman" w:hAnsi="Times New Roman"/>
          <w:sz w:val="28"/>
          <w:szCs w:val="28"/>
        </w:rPr>
        <w:t>Беневольская</w:t>
      </w:r>
      <w:proofErr w:type="spellEnd"/>
      <w:r w:rsidRPr="00CF79FA">
        <w:rPr>
          <w:rFonts w:ascii="Times New Roman" w:hAnsi="Times New Roman"/>
          <w:sz w:val="28"/>
          <w:szCs w:val="28"/>
        </w:rPr>
        <w:t>, Н.А. Экологическое воспитание младших школьников на уроках изобразительного искусства [Текст]: научно-методический журнал. / «Начальная школа». – М., 2009. - N 2. - С. 51-55.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Бобылева, Л.Д. Повышение эффективности экологического воспитания [Текст]: научно-методический журнал. / «Биология в школе». – М., 1996. – № 3. – С. 57—59.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Борейко, В.Е. Прорыв в экологическую этику</w:t>
      </w:r>
      <w:r w:rsidR="001617FB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[Текст] / В. Е. Борейко. – 3-е изд., доп. – К.: КЭКЦ, 2003. – 228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Борейко, В.Е., Краткий курс экологической этики / В. Е. Борейко. – К.: КЭКЦ, 2004. – 72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lastRenderedPageBreak/>
        <w:t xml:space="preserve">Воспитание экологической культуры школьников как психолого-педагогическая проблема [Текст]: опыт теоретико-прикладного исследования / Б.Т. Лихачева и Н.С. </w:t>
      </w:r>
      <w:proofErr w:type="spellStart"/>
      <w:r w:rsidRPr="00CF79FA">
        <w:rPr>
          <w:rFonts w:ascii="Times New Roman" w:hAnsi="Times New Roman"/>
          <w:sz w:val="28"/>
          <w:szCs w:val="28"/>
        </w:rPr>
        <w:t>Дежниковой</w:t>
      </w:r>
      <w:proofErr w:type="spellEnd"/>
      <w:r w:rsidRPr="00CF79FA">
        <w:rPr>
          <w:rFonts w:ascii="Times New Roman" w:hAnsi="Times New Roman"/>
          <w:sz w:val="28"/>
          <w:szCs w:val="28"/>
        </w:rPr>
        <w:t>. М.: Институт развития личности, 1997. - 64с.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9FA">
        <w:rPr>
          <w:rFonts w:ascii="Times New Roman" w:hAnsi="Times New Roman"/>
          <w:sz w:val="28"/>
          <w:szCs w:val="28"/>
        </w:rPr>
        <w:t>Гюльвердиева</w:t>
      </w:r>
      <w:proofErr w:type="spellEnd"/>
      <w:r w:rsidR="001617F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Л. М., </w:t>
      </w:r>
      <w:proofErr w:type="spellStart"/>
      <w:r w:rsidRPr="00CF79FA">
        <w:rPr>
          <w:rFonts w:ascii="Times New Roman" w:hAnsi="Times New Roman"/>
          <w:sz w:val="28"/>
          <w:szCs w:val="28"/>
        </w:rPr>
        <w:t>Утенова</w:t>
      </w:r>
      <w:proofErr w:type="spellEnd"/>
      <w:r w:rsidR="001617F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З. Ю. Национальная музыка и ее использование в экологическом воспитании детей. // Начальная школа. – 1998. - №6.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Данилюк, А.Я. Концепция духовно-нравственного развития и воспитания личности гражданина России [Текст] / А.Я. Данилюк, А.М. Кондаков, В.А. Тишков. – М.: Просвещение, 2011. — С. 45.</w:t>
      </w:r>
    </w:p>
    <w:p w:rsidR="008D1F72" w:rsidRPr="00CF79FA" w:rsidRDefault="00CB5937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F72" w:rsidRPr="00CF79FA">
        <w:rPr>
          <w:rFonts w:ascii="Times New Roman" w:hAnsi="Times New Roman"/>
          <w:sz w:val="28"/>
          <w:szCs w:val="28"/>
        </w:rPr>
        <w:t>Дежникова</w:t>
      </w:r>
      <w:proofErr w:type="spellEnd"/>
      <w:r w:rsidR="001617FB">
        <w:rPr>
          <w:rFonts w:ascii="Times New Roman" w:hAnsi="Times New Roman"/>
          <w:sz w:val="28"/>
          <w:szCs w:val="28"/>
        </w:rPr>
        <w:t>,</w:t>
      </w:r>
      <w:r w:rsidR="008D1F72" w:rsidRPr="00CF79FA">
        <w:rPr>
          <w:rFonts w:ascii="Times New Roman" w:hAnsi="Times New Roman"/>
          <w:sz w:val="28"/>
          <w:szCs w:val="28"/>
        </w:rPr>
        <w:t xml:space="preserve"> Н. С., Иванова</w:t>
      </w:r>
      <w:r w:rsidR="001617FB">
        <w:rPr>
          <w:rFonts w:ascii="Times New Roman" w:hAnsi="Times New Roman"/>
          <w:sz w:val="28"/>
          <w:szCs w:val="28"/>
        </w:rPr>
        <w:t>,</w:t>
      </w:r>
      <w:r w:rsidR="008D1F72" w:rsidRPr="00CF79FA">
        <w:rPr>
          <w:rFonts w:ascii="Times New Roman" w:hAnsi="Times New Roman"/>
          <w:sz w:val="28"/>
          <w:szCs w:val="28"/>
        </w:rPr>
        <w:t xml:space="preserve"> Л. Ю., </w:t>
      </w:r>
      <w:proofErr w:type="spellStart"/>
      <w:r w:rsidR="008D1F72" w:rsidRPr="00CF79FA">
        <w:rPr>
          <w:rFonts w:ascii="Times New Roman" w:hAnsi="Times New Roman"/>
          <w:sz w:val="28"/>
          <w:szCs w:val="28"/>
        </w:rPr>
        <w:t>Клемяшова</w:t>
      </w:r>
      <w:proofErr w:type="spellEnd"/>
      <w:r w:rsidR="001617FB">
        <w:rPr>
          <w:rFonts w:ascii="Times New Roman" w:hAnsi="Times New Roman"/>
          <w:sz w:val="28"/>
          <w:szCs w:val="28"/>
        </w:rPr>
        <w:t>,</w:t>
      </w:r>
      <w:r w:rsidR="008D1F72" w:rsidRPr="00CF79FA">
        <w:rPr>
          <w:rFonts w:ascii="Times New Roman" w:hAnsi="Times New Roman"/>
          <w:sz w:val="28"/>
          <w:szCs w:val="28"/>
        </w:rPr>
        <w:t xml:space="preserve"> Е. М. и др. Воспитание экологической культуры у детей и подростков М.: Педагогическое общество России, 2000.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 xml:space="preserve">Ермаков, Д.С. Учимся решать экологические проблемы [Текст]: методическое пособие для учителя / Д.С. Ермаков, И.Д. Зверев, И.Т. </w:t>
      </w:r>
      <w:proofErr w:type="spellStart"/>
      <w:r w:rsidRPr="00CF79FA">
        <w:rPr>
          <w:rFonts w:ascii="Times New Roman" w:hAnsi="Times New Roman"/>
          <w:sz w:val="28"/>
          <w:szCs w:val="28"/>
        </w:rPr>
        <w:t>Суравегина</w:t>
      </w:r>
      <w:proofErr w:type="spellEnd"/>
      <w:r w:rsidRPr="00CF79FA">
        <w:rPr>
          <w:rFonts w:ascii="Times New Roman" w:hAnsi="Times New Roman"/>
          <w:sz w:val="28"/>
          <w:szCs w:val="28"/>
        </w:rPr>
        <w:t xml:space="preserve"> - М.: Школьная Пресса, 2002. - 112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Захарова А.А.</w:t>
      </w:r>
      <w:r w:rsidR="00561897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Музыкальное восприятие образов природы – средство эстетического и экологического воспитания школьников</w:t>
      </w:r>
      <w:r w:rsidR="00E22864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/</w:t>
      </w:r>
      <w:proofErr w:type="spellStart"/>
      <w:r w:rsidRPr="00CF79FA">
        <w:rPr>
          <w:rFonts w:ascii="Times New Roman" w:hAnsi="Times New Roman"/>
          <w:sz w:val="28"/>
          <w:szCs w:val="28"/>
        </w:rPr>
        <w:t>А.А.Захарова</w:t>
      </w:r>
      <w:proofErr w:type="spellEnd"/>
      <w:r w:rsidR="00E22864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//Музыка в школе. – 2007. - №6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Зотова, Н.С. О междисциплинарной интеграции учебно-</w:t>
      </w:r>
      <w:r w:rsidR="00CB5937" w:rsidRPr="00CF79FA">
        <w:rPr>
          <w:rFonts w:ascii="Times New Roman" w:hAnsi="Times New Roman"/>
          <w:sz w:val="28"/>
          <w:szCs w:val="28"/>
        </w:rPr>
        <w:t>Учитель</w:t>
      </w:r>
      <w:r w:rsidRPr="00CF79FA">
        <w:rPr>
          <w:rFonts w:ascii="Times New Roman" w:hAnsi="Times New Roman"/>
          <w:sz w:val="28"/>
          <w:szCs w:val="28"/>
        </w:rPr>
        <w:t>ного процесса в формировании экологической культуры младших школьников [Текст]: научно-методический журнал. / «Начальная школа» – М, 2002. - №6. - С. 45-49.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Казанцева Н.</w:t>
      </w:r>
      <w:r w:rsidR="0051000B" w:rsidRPr="00CF79FA">
        <w:rPr>
          <w:rFonts w:ascii="Times New Roman" w:hAnsi="Times New Roman"/>
          <w:sz w:val="28"/>
          <w:szCs w:val="28"/>
        </w:rPr>
        <w:t xml:space="preserve"> «</w:t>
      </w:r>
      <w:r w:rsidRPr="00CF79FA">
        <w:rPr>
          <w:rFonts w:ascii="Times New Roman" w:hAnsi="Times New Roman"/>
          <w:sz w:val="28"/>
          <w:szCs w:val="28"/>
        </w:rPr>
        <w:t>Природа в музыке</w:t>
      </w:r>
      <w:r w:rsidR="0051000B" w:rsidRPr="00CF79FA">
        <w:rPr>
          <w:rFonts w:ascii="Times New Roman" w:hAnsi="Times New Roman"/>
          <w:sz w:val="28"/>
          <w:szCs w:val="28"/>
        </w:rPr>
        <w:t>»</w:t>
      </w:r>
      <w:r w:rsidRPr="00CF79FA">
        <w:rPr>
          <w:rFonts w:ascii="Times New Roman" w:hAnsi="Times New Roman"/>
          <w:sz w:val="28"/>
          <w:szCs w:val="28"/>
        </w:rPr>
        <w:t xml:space="preserve"> / </w:t>
      </w:r>
      <w:proofErr w:type="spellStart"/>
      <w:proofErr w:type="gramStart"/>
      <w:r w:rsidRPr="00CF79FA">
        <w:rPr>
          <w:rFonts w:ascii="Times New Roman" w:hAnsi="Times New Roman"/>
          <w:sz w:val="28"/>
          <w:szCs w:val="28"/>
        </w:rPr>
        <w:t>Н.Казанцева</w:t>
      </w:r>
      <w:proofErr w:type="spellEnd"/>
      <w:r w:rsidRPr="00CF79FA">
        <w:rPr>
          <w:rFonts w:ascii="Times New Roman" w:hAnsi="Times New Roman"/>
          <w:sz w:val="28"/>
          <w:szCs w:val="28"/>
        </w:rPr>
        <w:t>./</w:t>
      </w:r>
      <w:proofErr w:type="gramEnd"/>
      <w:r w:rsidRPr="00CF79FA">
        <w:rPr>
          <w:rFonts w:ascii="Times New Roman" w:hAnsi="Times New Roman"/>
          <w:sz w:val="28"/>
          <w:szCs w:val="28"/>
        </w:rPr>
        <w:t>/Искусство в школе. – 2004. - №3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Казанцева Н.</w:t>
      </w:r>
      <w:r w:rsidR="0051000B" w:rsidRPr="00CF79FA">
        <w:rPr>
          <w:rFonts w:ascii="Times New Roman" w:hAnsi="Times New Roman"/>
          <w:sz w:val="28"/>
          <w:szCs w:val="28"/>
        </w:rPr>
        <w:t xml:space="preserve"> «</w:t>
      </w:r>
      <w:r w:rsidRPr="00CF79FA">
        <w:rPr>
          <w:rFonts w:ascii="Times New Roman" w:hAnsi="Times New Roman"/>
          <w:sz w:val="28"/>
          <w:szCs w:val="28"/>
        </w:rPr>
        <w:t>Природа в музыке</w:t>
      </w:r>
      <w:r w:rsidR="0051000B" w:rsidRPr="00CF79FA">
        <w:rPr>
          <w:rFonts w:ascii="Times New Roman" w:hAnsi="Times New Roman"/>
          <w:sz w:val="28"/>
          <w:szCs w:val="28"/>
        </w:rPr>
        <w:t>»</w:t>
      </w:r>
      <w:r w:rsidRPr="00CF79FA">
        <w:rPr>
          <w:rFonts w:ascii="Times New Roman" w:hAnsi="Times New Roman"/>
          <w:sz w:val="28"/>
          <w:szCs w:val="28"/>
        </w:rPr>
        <w:t xml:space="preserve"> / </w:t>
      </w:r>
      <w:proofErr w:type="spellStart"/>
      <w:proofErr w:type="gramStart"/>
      <w:r w:rsidRPr="00CF79FA">
        <w:rPr>
          <w:rFonts w:ascii="Times New Roman" w:hAnsi="Times New Roman"/>
          <w:sz w:val="28"/>
          <w:szCs w:val="28"/>
        </w:rPr>
        <w:t>Н.Казанцева</w:t>
      </w:r>
      <w:proofErr w:type="spellEnd"/>
      <w:r w:rsidRPr="00CF79FA">
        <w:rPr>
          <w:rFonts w:ascii="Times New Roman" w:hAnsi="Times New Roman"/>
          <w:sz w:val="28"/>
          <w:szCs w:val="28"/>
        </w:rPr>
        <w:t>./</w:t>
      </w:r>
      <w:proofErr w:type="gramEnd"/>
      <w:r w:rsidRPr="00CF79FA">
        <w:rPr>
          <w:rFonts w:ascii="Times New Roman" w:hAnsi="Times New Roman"/>
          <w:sz w:val="28"/>
          <w:szCs w:val="28"/>
        </w:rPr>
        <w:t>/Искусство в школе. – 2004. - №4</w:t>
      </w:r>
    </w:p>
    <w:p w:rsidR="008D1F72" w:rsidRPr="00C527A8" w:rsidRDefault="008D1F72" w:rsidP="00C527A8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Карташова, Е.С. Формирование социально-экологической устойчивости личности школьника в контексте развития нормативного отношения к природной среде [Текст]: научно-методический журнал. / «Начальная школа». – М, 2011. - № 9. С137-150.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lastRenderedPageBreak/>
        <w:t>Лещинская, В. В. Экологическая культура для устойчивого развития / В. В. Лещинская // Научные и технические библиотеки. – 2006. - № 3. – С. 58-62.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 xml:space="preserve">Мир природы и ребенок. Учебное пособие для педагогических училищ / Л.А. Каменева, Н.Н. Кондратьева, Л.М. </w:t>
      </w:r>
      <w:proofErr w:type="spellStart"/>
      <w:r w:rsidRPr="00CF79FA">
        <w:rPr>
          <w:rFonts w:ascii="Times New Roman" w:hAnsi="Times New Roman"/>
          <w:sz w:val="28"/>
          <w:szCs w:val="28"/>
        </w:rPr>
        <w:t>Маневцова</w:t>
      </w:r>
      <w:proofErr w:type="spellEnd"/>
      <w:r w:rsidRPr="00CF79FA">
        <w:rPr>
          <w:rFonts w:ascii="Times New Roman" w:hAnsi="Times New Roman"/>
          <w:sz w:val="28"/>
          <w:szCs w:val="28"/>
        </w:rPr>
        <w:t xml:space="preserve">, Е.Ф. Терентьева; под ред. Л.М. </w:t>
      </w:r>
      <w:proofErr w:type="spellStart"/>
      <w:r w:rsidRPr="00CF79FA">
        <w:rPr>
          <w:rFonts w:ascii="Times New Roman" w:hAnsi="Times New Roman"/>
          <w:sz w:val="28"/>
          <w:szCs w:val="28"/>
        </w:rPr>
        <w:t>Маневцовой</w:t>
      </w:r>
      <w:proofErr w:type="spellEnd"/>
      <w:r w:rsidRPr="00CF79FA">
        <w:rPr>
          <w:rFonts w:ascii="Times New Roman" w:hAnsi="Times New Roman"/>
          <w:sz w:val="28"/>
          <w:szCs w:val="28"/>
        </w:rPr>
        <w:t xml:space="preserve">, П.Г. </w:t>
      </w:r>
      <w:proofErr w:type="spellStart"/>
      <w:proofErr w:type="gramStart"/>
      <w:r w:rsidRPr="00CF79FA">
        <w:rPr>
          <w:rFonts w:ascii="Times New Roman" w:hAnsi="Times New Roman"/>
          <w:sz w:val="28"/>
          <w:szCs w:val="28"/>
        </w:rPr>
        <w:t>Саморуковой</w:t>
      </w:r>
      <w:proofErr w:type="spellEnd"/>
      <w:r w:rsidRPr="00CF79FA">
        <w:rPr>
          <w:rFonts w:ascii="Times New Roman" w:hAnsi="Times New Roman"/>
          <w:sz w:val="28"/>
          <w:szCs w:val="28"/>
        </w:rPr>
        <w:t>.-</w:t>
      </w:r>
      <w:proofErr w:type="gramEnd"/>
      <w:r w:rsidRPr="00CF79FA">
        <w:rPr>
          <w:rFonts w:ascii="Times New Roman" w:hAnsi="Times New Roman"/>
          <w:sz w:val="28"/>
          <w:szCs w:val="28"/>
        </w:rPr>
        <w:t xml:space="preserve"> СПб.: «Детство-пресс», 2008.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Николаева</w:t>
      </w:r>
      <w:r w:rsidR="00E22864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С.Н. Методика экологического воспитания школьников: Учебное пособие. - М.: ИЦ «Академия», 2007.</w:t>
      </w:r>
      <w:r w:rsidR="00CB5937" w:rsidRPr="00CF79FA">
        <w:rPr>
          <w:rFonts w:ascii="Times New Roman" w:hAnsi="Times New Roman"/>
          <w:sz w:val="28"/>
          <w:szCs w:val="28"/>
        </w:rPr>
        <w:t xml:space="preserve"> </w:t>
      </w:r>
    </w:p>
    <w:p w:rsidR="008D1F72" w:rsidRPr="00CF79FA" w:rsidRDefault="00CB5937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 xml:space="preserve"> </w:t>
      </w:r>
      <w:r w:rsidR="001C3B7B">
        <w:rPr>
          <w:rFonts w:ascii="Times New Roman" w:hAnsi="Times New Roman"/>
          <w:sz w:val="28"/>
          <w:szCs w:val="28"/>
        </w:rPr>
        <w:t>Покровская,</w:t>
      </w:r>
      <w:r w:rsidR="008D1F72" w:rsidRPr="00CF79FA">
        <w:rPr>
          <w:rFonts w:ascii="Times New Roman" w:hAnsi="Times New Roman"/>
          <w:sz w:val="28"/>
          <w:szCs w:val="28"/>
        </w:rPr>
        <w:t xml:space="preserve"> О. Стратегия зеленой политики: экологическое просвещение / О. Покровская // Библиотека. – 2006. - № 10. – С. 9-12.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9FA">
        <w:rPr>
          <w:rFonts w:ascii="Times New Roman" w:hAnsi="Times New Roman"/>
          <w:sz w:val="28"/>
          <w:szCs w:val="28"/>
        </w:rPr>
        <w:t>Реймерс</w:t>
      </w:r>
      <w:proofErr w:type="spellEnd"/>
      <w:r w:rsidR="001C3B7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Н.Ф.</w:t>
      </w:r>
      <w:r w:rsidR="00CB0827">
        <w:rPr>
          <w:rFonts w:ascii="Times New Roman" w:hAnsi="Times New Roman"/>
          <w:sz w:val="28"/>
          <w:szCs w:val="28"/>
        </w:rPr>
        <w:t>,</w:t>
      </w:r>
      <w:r w:rsidR="00A0400C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Яблокова</w:t>
      </w:r>
      <w:r w:rsidR="001C3B7B">
        <w:rPr>
          <w:rFonts w:ascii="Times New Roman" w:hAnsi="Times New Roman"/>
          <w:sz w:val="28"/>
          <w:szCs w:val="28"/>
        </w:rPr>
        <w:t>,</w:t>
      </w:r>
      <w:r w:rsidR="00CB0827">
        <w:rPr>
          <w:rFonts w:ascii="Times New Roman" w:hAnsi="Times New Roman"/>
          <w:sz w:val="28"/>
          <w:szCs w:val="28"/>
        </w:rPr>
        <w:t xml:space="preserve"> А.В.</w:t>
      </w:r>
      <w:r w:rsidRPr="00CF79FA">
        <w:rPr>
          <w:rFonts w:ascii="Times New Roman" w:hAnsi="Times New Roman"/>
          <w:sz w:val="28"/>
          <w:szCs w:val="28"/>
        </w:rPr>
        <w:t xml:space="preserve"> Словарь терминов и понятий, связанных с охраной живой природы/</w:t>
      </w:r>
      <w:r w:rsidR="00E22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9FA">
        <w:rPr>
          <w:rFonts w:ascii="Times New Roman" w:hAnsi="Times New Roman"/>
          <w:sz w:val="28"/>
          <w:szCs w:val="28"/>
        </w:rPr>
        <w:t>Н.Ф.Реймерс</w:t>
      </w:r>
      <w:proofErr w:type="spellEnd"/>
      <w:r w:rsidRPr="00CF79FA">
        <w:rPr>
          <w:rFonts w:ascii="Times New Roman" w:hAnsi="Times New Roman"/>
          <w:sz w:val="28"/>
          <w:szCs w:val="28"/>
        </w:rPr>
        <w:t xml:space="preserve"> – М.,1982</w:t>
      </w:r>
    </w:p>
    <w:p w:rsidR="008D1F72" w:rsidRPr="00CF79FA" w:rsidRDefault="001C3B7B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</w:t>
      </w:r>
      <w:r w:rsidR="00E22864">
        <w:rPr>
          <w:rFonts w:ascii="Times New Roman" w:hAnsi="Times New Roman"/>
          <w:sz w:val="28"/>
          <w:szCs w:val="28"/>
        </w:rPr>
        <w:t>,</w:t>
      </w:r>
      <w:r w:rsidR="008D1F72" w:rsidRPr="00CF79FA">
        <w:rPr>
          <w:rFonts w:ascii="Times New Roman" w:hAnsi="Times New Roman"/>
          <w:sz w:val="28"/>
          <w:szCs w:val="28"/>
        </w:rPr>
        <w:t xml:space="preserve"> Г.Б. Живопись. Учебное пособие для студентов художественно-графических факультетов педагогических институтов [Текст] / Г.Б. Смирнов. - М., «Просвещение», 1975. – 142 с. 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Смолянинов</w:t>
      </w:r>
      <w:r w:rsidR="00291C79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И.Ф.</w:t>
      </w:r>
      <w:r w:rsidR="009354E1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Природа в системе эстетического воспитания/</w:t>
      </w:r>
      <w:r w:rsidR="00291C79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И.Ф.</w:t>
      </w:r>
      <w:r w:rsidR="00291C79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 xml:space="preserve">Смолянинов. – </w:t>
      </w:r>
      <w:proofErr w:type="gramStart"/>
      <w:r w:rsidRPr="00CF79FA">
        <w:rPr>
          <w:rFonts w:ascii="Times New Roman" w:hAnsi="Times New Roman"/>
          <w:sz w:val="28"/>
          <w:szCs w:val="28"/>
        </w:rPr>
        <w:t>М.:Просвещение</w:t>
      </w:r>
      <w:proofErr w:type="gramEnd"/>
      <w:r w:rsidRPr="00CF79FA">
        <w:rPr>
          <w:rFonts w:ascii="Times New Roman" w:hAnsi="Times New Roman"/>
          <w:sz w:val="28"/>
          <w:szCs w:val="28"/>
        </w:rPr>
        <w:t>,1984. – 206 с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Сокольникова, Н.М. Изобразительное искусство и методика его преподавания в начальной школе [Текст]: пособие для учителя / Н.М. Сокольникова. – М.: Академия, 1999. — 368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Старостин</w:t>
      </w:r>
      <w:r w:rsidR="001C3B7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В. И. Природа в системе эстетического воспитан</w:t>
      </w:r>
      <w:r w:rsidR="00291C79">
        <w:rPr>
          <w:rFonts w:ascii="Times New Roman" w:hAnsi="Times New Roman"/>
          <w:sz w:val="28"/>
          <w:szCs w:val="28"/>
        </w:rPr>
        <w:t xml:space="preserve">ия </w:t>
      </w:r>
      <w:r w:rsidRPr="00CF79FA">
        <w:rPr>
          <w:rFonts w:ascii="Times New Roman" w:hAnsi="Times New Roman"/>
          <w:sz w:val="28"/>
          <w:szCs w:val="28"/>
        </w:rPr>
        <w:t>/</w:t>
      </w:r>
      <w:r w:rsidR="00291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9FA">
        <w:rPr>
          <w:rFonts w:ascii="Times New Roman" w:hAnsi="Times New Roman"/>
          <w:sz w:val="28"/>
          <w:szCs w:val="28"/>
        </w:rPr>
        <w:t>В.И.Старостин</w:t>
      </w:r>
      <w:proofErr w:type="spellEnd"/>
      <w:r w:rsidRPr="00CF79FA">
        <w:rPr>
          <w:rFonts w:ascii="Times New Roman" w:hAnsi="Times New Roman"/>
          <w:sz w:val="28"/>
          <w:szCs w:val="28"/>
        </w:rPr>
        <w:t>. – М.: Высшая школа, 1999. – 137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Сухомлинский</w:t>
      </w:r>
      <w:r w:rsidR="001C3B7B">
        <w:rPr>
          <w:rFonts w:ascii="Times New Roman" w:hAnsi="Times New Roman"/>
          <w:sz w:val="28"/>
          <w:szCs w:val="28"/>
        </w:rPr>
        <w:t>,</w:t>
      </w:r>
      <w:r w:rsidR="00291C79">
        <w:rPr>
          <w:rFonts w:ascii="Times New Roman" w:hAnsi="Times New Roman"/>
          <w:sz w:val="28"/>
          <w:szCs w:val="28"/>
        </w:rPr>
        <w:t xml:space="preserve"> В.А. Сердце отдаю детям </w:t>
      </w:r>
      <w:r w:rsidRPr="00CF79FA">
        <w:rPr>
          <w:rFonts w:ascii="Times New Roman" w:hAnsi="Times New Roman"/>
          <w:sz w:val="28"/>
          <w:szCs w:val="28"/>
        </w:rPr>
        <w:t>//</w:t>
      </w:r>
      <w:r w:rsidR="00291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9FA"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 w:rsidRPr="00CF79FA">
        <w:rPr>
          <w:rFonts w:ascii="Times New Roman" w:hAnsi="Times New Roman"/>
          <w:sz w:val="28"/>
          <w:szCs w:val="28"/>
        </w:rPr>
        <w:t xml:space="preserve"> - Киев: </w:t>
      </w:r>
      <w:proofErr w:type="spellStart"/>
      <w:r w:rsidRPr="00CF79FA">
        <w:rPr>
          <w:rFonts w:ascii="Times New Roman" w:hAnsi="Times New Roman"/>
          <w:sz w:val="28"/>
          <w:szCs w:val="28"/>
        </w:rPr>
        <w:t>Радянская</w:t>
      </w:r>
      <w:proofErr w:type="spellEnd"/>
      <w:r w:rsidRPr="00CF79FA">
        <w:rPr>
          <w:rFonts w:ascii="Times New Roman" w:hAnsi="Times New Roman"/>
          <w:sz w:val="28"/>
          <w:szCs w:val="28"/>
        </w:rPr>
        <w:t xml:space="preserve"> школа,1972. – 204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Цветкова, И.В. Экологическое воспитание младших школьников: Теория и методика внеурочной работы [Текст]: пособие для учителя / И.В. Цветкова. – М.: Педагогическое общество России, 2000. – 176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Чистякова</w:t>
      </w:r>
      <w:r w:rsidR="001C3B7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Л. А. Форм</w:t>
      </w:r>
      <w:r w:rsidR="000A1266">
        <w:rPr>
          <w:rFonts w:ascii="Times New Roman" w:hAnsi="Times New Roman"/>
          <w:sz w:val="28"/>
          <w:szCs w:val="28"/>
        </w:rPr>
        <w:t xml:space="preserve">ирование экологической культуры </w:t>
      </w:r>
      <w:r w:rsidRPr="00CF79FA">
        <w:rPr>
          <w:rFonts w:ascii="Times New Roman" w:hAnsi="Times New Roman"/>
          <w:sz w:val="28"/>
          <w:szCs w:val="28"/>
        </w:rPr>
        <w:t>//</w:t>
      </w:r>
      <w:proofErr w:type="spellStart"/>
      <w:r w:rsidRPr="00CF79FA">
        <w:rPr>
          <w:rFonts w:ascii="Times New Roman" w:hAnsi="Times New Roman"/>
          <w:sz w:val="28"/>
          <w:szCs w:val="28"/>
        </w:rPr>
        <w:t>Л.А.Чистякова</w:t>
      </w:r>
      <w:proofErr w:type="spellEnd"/>
      <w:r w:rsidRPr="00CF79FA">
        <w:rPr>
          <w:rFonts w:ascii="Times New Roman" w:hAnsi="Times New Roman"/>
          <w:sz w:val="28"/>
          <w:szCs w:val="28"/>
        </w:rPr>
        <w:t>. - Урал: ГАРК. – 1998. – 377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Яблонов</w:t>
      </w:r>
      <w:r w:rsidR="001C3B7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А. В., Остроумов</w:t>
      </w:r>
      <w:r w:rsidR="001C3B7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С. А. Охрана животного мира</w:t>
      </w:r>
      <w:r w:rsidR="000A1266">
        <w:rPr>
          <w:rFonts w:ascii="Times New Roman" w:hAnsi="Times New Roman"/>
          <w:sz w:val="28"/>
          <w:szCs w:val="28"/>
        </w:rPr>
        <w:t xml:space="preserve"> </w:t>
      </w:r>
      <w:r w:rsidRPr="00CF79FA">
        <w:rPr>
          <w:rFonts w:ascii="Times New Roman" w:hAnsi="Times New Roman"/>
          <w:sz w:val="28"/>
          <w:szCs w:val="28"/>
        </w:rPr>
        <w:t>/</w:t>
      </w:r>
      <w:r w:rsidR="000A12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9FA">
        <w:rPr>
          <w:rFonts w:ascii="Times New Roman" w:hAnsi="Times New Roman"/>
          <w:sz w:val="28"/>
          <w:szCs w:val="28"/>
        </w:rPr>
        <w:t>А.В.Яблонов</w:t>
      </w:r>
      <w:proofErr w:type="spellEnd"/>
      <w:r w:rsidRPr="00CF79FA">
        <w:rPr>
          <w:rFonts w:ascii="Times New Roman" w:hAnsi="Times New Roman"/>
          <w:sz w:val="28"/>
          <w:szCs w:val="28"/>
        </w:rPr>
        <w:t>. - М.: Знамя – 1979. – 268 с.</w:t>
      </w:r>
    </w:p>
    <w:p w:rsidR="008D1F72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lastRenderedPageBreak/>
        <w:t>Яковлева</w:t>
      </w:r>
      <w:r w:rsidR="001C3B7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Е. В. Развитие эколо</w:t>
      </w:r>
      <w:r w:rsidR="000A1266">
        <w:rPr>
          <w:rFonts w:ascii="Times New Roman" w:hAnsi="Times New Roman"/>
          <w:sz w:val="28"/>
          <w:szCs w:val="28"/>
        </w:rPr>
        <w:t>гической культуры учащихся школ</w:t>
      </w:r>
      <w:r w:rsidRPr="00CF79FA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CF79FA">
        <w:rPr>
          <w:rFonts w:ascii="Times New Roman" w:hAnsi="Times New Roman"/>
          <w:sz w:val="28"/>
          <w:szCs w:val="28"/>
        </w:rPr>
        <w:t>Е.В.Яковлева</w:t>
      </w:r>
      <w:proofErr w:type="spellEnd"/>
      <w:r w:rsidRPr="00CF79FA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F79FA">
        <w:rPr>
          <w:rFonts w:ascii="Times New Roman" w:hAnsi="Times New Roman"/>
          <w:sz w:val="28"/>
          <w:szCs w:val="28"/>
        </w:rPr>
        <w:t>М.:РАО</w:t>
      </w:r>
      <w:proofErr w:type="gramEnd"/>
      <w:r w:rsidRPr="00CF79FA">
        <w:rPr>
          <w:rFonts w:ascii="Times New Roman" w:hAnsi="Times New Roman"/>
          <w:sz w:val="28"/>
          <w:szCs w:val="28"/>
        </w:rPr>
        <w:t xml:space="preserve"> – 1996. – 181 с. </w:t>
      </w:r>
    </w:p>
    <w:p w:rsidR="0019404D" w:rsidRPr="00CF79FA" w:rsidRDefault="008D1F72" w:rsidP="00923844">
      <w:pPr>
        <w:pStyle w:val="a3"/>
        <w:numPr>
          <w:ilvl w:val="0"/>
          <w:numId w:val="1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FA">
        <w:rPr>
          <w:rFonts w:ascii="Times New Roman" w:hAnsi="Times New Roman"/>
          <w:sz w:val="28"/>
          <w:szCs w:val="28"/>
        </w:rPr>
        <w:t>Яншин</w:t>
      </w:r>
      <w:r w:rsidR="001C3B7B">
        <w:rPr>
          <w:rFonts w:ascii="Times New Roman" w:hAnsi="Times New Roman"/>
          <w:sz w:val="28"/>
          <w:szCs w:val="28"/>
        </w:rPr>
        <w:t>,</w:t>
      </w:r>
      <w:r w:rsidRPr="00CF79FA">
        <w:rPr>
          <w:rFonts w:ascii="Times New Roman" w:hAnsi="Times New Roman"/>
          <w:sz w:val="28"/>
          <w:szCs w:val="28"/>
        </w:rPr>
        <w:t xml:space="preserve"> А. Л., Яншина Ф. Т. Ноосфера. // Начальная школа. – 1998. - №6.</w:t>
      </w:r>
    </w:p>
    <w:p w:rsidR="0019404D" w:rsidRPr="00CF79FA" w:rsidRDefault="0019404D" w:rsidP="0019404D">
      <w:pPr>
        <w:rPr>
          <w:rFonts w:ascii="Times New Roman" w:eastAsia="Calibri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222055" w:rsidRPr="00CF79FA" w:rsidRDefault="00F87AD5" w:rsidP="00C10F87">
      <w:pPr>
        <w:pStyle w:val="1"/>
        <w:spacing w:after="0" w:line="360" w:lineRule="auto"/>
        <w:jc w:val="right"/>
        <w:rPr>
          <w:sz w:val="28"/>
          <w:szCs w:val="28"/>
        </w:rPr>
      </w:pPr>
      <w:bookmarkStart w:id="17" w:name="_Toc448398819"/>
      <w:r w:rsidRPr="00CF79FA">
        <w:rPr>
          <w:sz w:val="28"/>
          <w:szCs w:val="28"/>
        </w:rPr>
        <w:lastRenderedPageBreak/>
        <w:t>Приложение</w:t>
      </w:r>
      <w:r w:rsidR="004E1701" w:rsidRPr="00CF79FA">
        <w:rPr>
          <w:sz w:val="28"/>
          <w:szCs w:val="28"/>
        </w:rPr>
        <w:t xml:space="preserve"> 1</w:t>
      </w:r>
      <w:bookmarkEnd w:id="17"/>
    </w:p>
    <w:p w:rsidR="00AD6F88" w:rsidRPr="004E4F3A" w:rsidRDefault="004E4F3A" w:rsidP="004E4F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обучающихся 2 </w:t>
      </w:r>
      <w:r w:rsidR="00503724">
        <w:rPr>
          <w:rFonts w:ascii="Times New Roman" w:hAnsi="Times New Roman" w:cs="Times New Roman"/>
          <w:b/>
          <w:sz w:val="28"/>
          <w:szCs w:val="28"/>
        </w:rPr>
        <w:t>Б</w:t>
      </w:r>
      <w:r w:rsidRPr="004E4F3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819"/>
        <w:gridCol w:w="1612"/>
      </w:tblGrid>
      <w:tr w:rsidR="00041C6C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041C6C" w:rsidRPr="00CF79FA" w:rsidRDefault="004E1701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41C6C" w:rsidRPr="00CF79FA" w:rsidRDefault="00041C6C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участника опроса</w:t>
            </w:r>
          </w:p>
        </w:tc>
        <w:tc>
          <w:tcPr>
            <w:tcW w:w="1612" w:type="dxa"/>
          </w:tcPr>
          <w:p w:rsidR="00041C6C" w:rsidRPr="00CF79FA" w:rsidRDefault="00041C6C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B366B4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B366B4" w:rsidRPr="00CF79FA" w:rsidRDefault="00B366B4" w:rsidP="0092384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366B4" w:rsidRPr="00CF79FA" w:rsidRDefault="00B366B4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Адмакин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1BA2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12" w:type="dxa"/>
          </w:tcPr>
          <w:p w:rsidR="00B366B4" w:rsidRPr="00CF79FA" w:rsidRDefault="00B366B4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66B4" w:rsidRPr="00CF79FA" w:rsidTr="001C6028">
        <w:trPr>
          <w:trHeight w:val="27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B366B4" w:rsidRPr="00CF79FA" w:rsidRDefault="00B366B4" w:rsidP="0092384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366B4" w:rsidRPr="00CF79FA" w:rsidRDefault="00711BA2" w:rsidP="00C1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612" w:type="dxa"/>
          </w:tcPr>
          <w:p w:rsidR="00B366B4" w:rsidRPr="00CF79FA" w:rsidRDefault="00B366B4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66B4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B366B4" w:rsidRPr="00CF79FA" w:rsidRDefault="00B366B4" w:rsidP="0092384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366B4" w:rsidRPr="00CF79FA" w:rsidRDefault="00711BA2" w:rsidP="00C1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Данил</w:t>
            </w:r>
          </w:p>
        </w:tc>
        <w:tc>
          <w:tcPr>
            <w:tcW w:w="1612" w:type="dxa"/>
          </w:tcPr>
          <w:p w:rsidR="00B366B4" w:rsidRPr="00CF79FA" w:rsidRDefault="00B366B4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66B4" w:rsidRPr="00CF79FA" w:rsidTr="001C6028">
        <w:trPr>
          <w:trHeight w:val="24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B366B4" w:rsidRPr="00CF79FA" w:rsidRDefault="00B366B4" w:rsidP="0092384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366B4" w:rsidRPr="00CF79FA" w:rsidRDefault="00711BA2" w:rsidP="00C1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 Владимир</w:t>
            </w:r>
          </w:p>
        </w:tc>
        <w:tc>
          <w:tcPr>
            <w:tcW w:w="1612" w:type="dxa"/>
          </w:tcPr>
          <w:p w:rsidR="00B366B4" w:rsidRPr="00CF79FA" w:rsidRDefault="00B366B4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66B4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B366B4" w:rsidRPr="00CF79FA" w:rsidRDefault="00B366B4" w:rsidP="0092384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366B4" w:rsidRPr="00CF79FA" w:rsidRDefault="00B366B4" w:rsidP="00C1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Вешникин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612" w:type="dxa"/>
          </w:tcPr>
          <w:p w:rsidR="00B366B4" w:rsidRPr="00CF79FA" w:rsidRDefault="00B366B4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66B4" w:rsidRPr="00CF79FA" w:rsidTr="001C6028">
        <w:trPr>
          <w:trHeight w:val="255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B366B4" w:rsidRPr="00CF79FA" w:rsidRDefault="00B366B4" w:rsidP="0092384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366B4" w:rsidRPr="00CF79FA" w:rsidRDefault="00711BA2" w:rsidP="00C1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12" w:type="dxa"/>
          </w:tcPr>
          <w:p w:rsidR="00B366B4" w:rsidRPr="00CF79FA" w:rsidRDefault="00B366B4" w:rsidP="00C10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A2" w:rsidRPr="00CF79FA" w:rsidTr="001C6028">
        <w:trPr>
          <w:trHeight w:val="213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 Илья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Клычникова Варвара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27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A2" w:rsidRPr="00CF79FA" w:rsidTr="001C6028">
        <w:trPr>
          <w:trHeight w:val="315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 Александр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 Богдан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A2" w:rsidRPr="00CF79FA" w:rsidTr="001C6028">
        <w:trPr>
          <w:trHeight w:val="228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Мелкомукова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Глеб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Петросян Армен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27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Алина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A2" w:rsidRPr="00CF79FA" w:rsidTr="001C6028">
        <w:trPr>
          <w:trHeight w:val="24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255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Райковская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Рудина Дарья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Ксения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Черкасова Виктория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A2" w:rsidRPr="00CF79FA" w:rsidTr="001C6028">
        <w:trPr>
          <w:trHeight w:val="300"/>
          <w:jc w:val="center"/>
        </w:trPr>
        <w:tc>
          <w:tcPr>
            <w:tcW w:w="142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11BA2" w:rsidRPr="00CF79FA" w:rsidRDefault="00711BA2" w:rsidP="0071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Шаламов Алексей</w:t>
            </w:r>
          </w:p>
        </w:tc>
        <w:tc>
          <w:tcPr>
            <w:tcW w:w="1612" w:type="dxa"/>
          </w:tcPr>
          <w:p w:rsidR="00711BA2" w:rsidRPr="00CF79FA" w:rsidRDefault="00711BA2" w:rsidP="0071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366B4" w:rsidRPr="00CF79FA" w:rsidRDefault="00B366B4" w:rsidP="00C10F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66B4" w:rsidRPr="00CF79FA" w:rsidRDefault="00B366B4" w:rsidP="00C10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A31080" w:rsidRPr="00CF79FA" w:rsidRDefault="00103042" w:rsidP="00B102FC">
      <w:pPr>
        <w:tabs>
          <w:tab w:val="left" w:pos="6336"/>
          <w:tab w:val="right" w:pos="935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02F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B783A" w:rsidRPr="00CF79FA" w:rsidRDefault="00A31080" w:rsidP="00AC7E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Урок №</w:t>
      </w:r>
      <w:r w:rsidR="00247B9F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1B783A" w:rsidRPr="00CF79FA">
        <w:rPr>
          <w:rFonts w:ascii="Times New Roman" w:hAnsi="Times New Roman" w:cs="Times New Roman"/>
          <w:sz w:val="28"/>
          <w:szCs w:val="28"/>
        </w:rPr>
        <w:t>1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F79FA">
        <w:rPr>
          <w:rFonts w:ascii="Times New Roman" w:hAnsi="Times New Roman" w:cs="Times New Roman"/>
          <w:sz w:val="28"/>
          <w:szCs w:val="28"/>
        </w:rPr>
        <w:t>: «Городской пейзаж»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F79FA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Представление о результатах</w:t>
      </w:r>
      <w:r w:rsidRPr="00CF79FA">
        <w:rPr>
          <w:rFonts w:ascii="Times New Roman" w:hAnsi="Times New Roman" w:cs="Times New Roman"/>
          <w:sz w:val="28"/>
          <w:szCs w:val="28"/>
        </w:rPr>
        <w:t>: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личностные: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 и улучшение моторики рук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- предметные: повышение культурного уровня детей, развитие мелкой моторики рук.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F79FA">
        <w:rPr>
          <w:rFonts w:ascii="Times New Roman" w:hAnsi="Times New Roman" w:cs="Times New Roman"/>
          <w:sz w:val="28"/>
          <w:szCs w:val="28"/>
        </w:rPr>
        <w:t>: Развивать навыки детей в рамках процарапывания и повысить уровень экологической культуры.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 Дать детям информацию о экологии в городе.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2. Натолкнуть детей на размышления о экологической культуре и её необходимости.</w:t>
      </w:r>
    </w:p>
    <w:p w:rsidR="00A308C0" w:rsidRPr="00CF79FA" w:rsidRDefault="00A308C0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3. Развивать у детей навыки процарапывания.</w:t>
      </w:r>
    </w:p>
    <w:p w:rsidR="0019404D" w:rsidRPr="00CF79FA" w:rsidRDefault="0019404D" w:rsidP="00AC7E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9404D" w:rsidRPr="00CF79FA" w:rsidRDefault="00A308C0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 Различные городские пейзажи (фото и картины)</w:t>
      </w:r>
    </w:p>
    <w:p w:rsidR="00A308C0" w:rsidRPr="00CF79FA" w:rsidRDefault="00A308C0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2. Подготовленные листы для процарапывания.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92"/>
        <w:gridCol w:w="1630"/>
        <w:gridCol w:w="2304"/>
        <w:gridCol w:w="1809"/>
        <w:gridCol w:w="2063"/>
      </w:tblGrid>
      <w:tr w:rsidR="00C141CB" w:rsidRPr="00CF79FA" w:rsidTr="00AC7ECE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4D" w:rsidRPr="00CF79FA" w:rsidRDefault="00194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4D" w:rsidRPr="00CF79FA" w:rsidRDefault="00194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4D" w:rsidRPr="00CF79FA" w:rsidRDefault="00194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4D" w:rsidRPr="00CF79FA" w:rsidRDefault="00194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4D" w:rsidRPr="00CF79FA" w:rsidRDefault="00194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4D" w:rsidRPr="00CF79FA" w:rsidRDefault="00194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141CB" w:rsidRPr="00CF79FA" w:rsidTr="00AC7ECE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D" w:rsidRPr="00CF79FA" w:rsidRDefault="00A308C0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C0" w:rsidRPr="00CF79FA" w:rsidRDefault="00A308C0" w:rsidP="001C602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. Мотивация. Приветствие.</w:t>
            </w:r>
          </w:p>
          <w:p w:rsidR="00A308C0" w:rsidRPr="00CF79FA" w:rsidRDefault="00A308C0" w:rsidP="001C6028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404D" w:rsidRPr="00CF79FA" w:rsidRDefault="0019404D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D" w:rsidRPr="00CF79FA" w:rsidRDefault="00A308C0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 детей рабочее настроение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C0" w:rsidRPr="00CF79FA" w:rsidRDefault="00A308C0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детей, готовит необходимые принадлежности. </w:t>
            </w:r>
          </w:p>
          <w:p w:rsidR="0019404D" w:rsidRPr="00CF79FA" w:rsidRDefault="00A308C0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Мобилизует внимание, создает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эмоциональную заинтересованность для повышения мотивации к рисованию у детей.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D" w:rsidRPr="00CF79FA" w:rsidRDefault="00A308C0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анализируют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D" w:rsidRPr="00CF79FA" w:rsidRDefault="00C141CB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подготовленность к занятию</w:t>
            </w:r>
          </w:p>
        </w:tc>
      </w:tr>
      <w:tr w:rsidR="00C141CB" w:rsidRPr="00CF79FA" w:rsidTr="00AC7ECE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C0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C0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C0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основными понятиями экологической культуры.</w:t>
            </w:r>
          </w:p>
          <w:p w:rsidR="00216F41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Дать информацию для размышлений и самоанализа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B" w:rsidRPr="00CF79FA" w:rsidRDefault="00C141CB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Анализирует объект изображения, выявляет сюжет рисунка.</w:t>
            </w:r>
          </w:p>
          <w:p w:rsidR="00C141CB" w:rsidRPr="00CF79FA" w:rsidRDefault="00C141CB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и определяет последовательность выполнения рисунка. </w:t>
            </w:r>
          </w:p>
          <w:p w:rsidR="00A308C0" w:rsidRPr="00CF79FA" w:rsidRDefault="00C141CB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Руководит процессом изобразительной деятельности (фронтальное, дифференцированное и индивидуальное руководство), повторно привлекает внимания детей к объекту изображения, активизирует и стимулирует деятельность дошкольников.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B" w:rsidRPr="00CF79FA" w:rsidRDefault="00C141CB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Получают конкретные указания   по композиции рисунка и технике его выполнения.</w:t>
            </w:r>
          </w:p>
          <w:p w:rsidR="00A308C0" w:rsidRPr="00CF79FA" w:rsidRDefault="00C141CB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Работают над рисунком.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C0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Понимание темы и целей занятия.</w:t>
            </w:r>
          </w:p>
          <w:p w:rsidR="00216F41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 об экологической культуре </w:t>
            </w:r>
          </w:p>
        </w:tc>
      </w:tr>
      <w:tr w:rsidR="00216F41" w:rsidRPr="00CF79FA" w:rsidTr="00AC7ECE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1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1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1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Подвести итоги занятия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1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занятия.   Просматривает, оценивает и развернуто анализирует работы, фиксирует внимание детей на достоинствах рисунков и указывая на ошибки.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1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занятия. Просматривают, оценивают и анализируют работы.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1" w:rsidRPr="00CF79FA" w:rsidRDefault="00216F41" w:rsidP="001C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в рамках урока живописи.</w:t>
            </w:r>
          </w:p>
        </w:tc>
      </w:tr>
    </w:tbl>
    <w:p w:rsidR="0019404D" w:rsidRPr="00CF79FA" w:rsidRDefault="00216F41" w:rsidP="001C6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Сценарий занятия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F1EB9" w:rsidRPr="00CF79FA" w:rsidRDefault="00216F41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</w:t>
      </w:r>
      <w:r w:rsidR="00AF1EB9" w:rsidRPr="00CF79FA">
        <w:rPr>
          <w:rFonts w:ascii="Times New Roman" w:hAnsi="Times New Roman" w:cs="Times New Roman"/>
          <w:sz w:val="28"/>
          <w:szCs w:val="28"/>
        </w:rPr>
        <w:t>ассматривание иллюстраций, наблюдение на улице за транспортом. Подготовка альбомных листов к процарапыванию.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Ребята я что – то волнуюсь. Сегодня к нам обещал прилететь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>. Но его всё нет и нет. Может, что – то случилось? Может у него моторчик забарахлил? Или он наелся сладкого и у него заболел живот?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Раздаётся стук в дверь. Входит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с носовым платком в руках, сильно морщится и чихает, и кашляет. </w:t>
      </w:r>
      <w:r w:rsidR="00CB5937" w:rsidRPr="00CF79FA">
        <w:rPr>
          <w:rFonts w:ascii="Times New Roman" w:hAnsi="Times New Roman" w:cs="Times New Roman"/>
          <w:sz w:val="28"/>
          <w:szCs w:val="28"/>
        </w:rPr>
        <w:t>Учитель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предлагает ему сесть, спрашивает, что случилось.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всё – таки вернулся, но по – моему он заболел. А я думала,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никогда не болеет, ведь он такой румяный, в меру упитанный.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>: Ребята, вы знаете где я живу?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Дети: На крыше.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>: Там у меня всегда чистый воздух, поэтому я такой румяный и в меру упитанный. А от грязного воздуха я становлюсь больным, чихаю и кашляю.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Учитель: Но где же ты надышался грязным воздухом?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>: Когда летел над вашим городом.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Учитель: Ребята, как вы думаете, где у нас в городе грязный воздух?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Ответы детей: (На стоянке автомобилей, на остановках; вблизи дороги чувствуется, что воздух грязный; около заводов, фабрик; трубы выпускают чёрный дым; на свалках; очистные сооружения загрязняют природу)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Правильно, и автомобили, и заводы, и фабрики загрязняют наш воздух. И всё – таки,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, лучше летать </w:t>
      </w:r>
      <w:r w:rsidR="00590F4C" w:rsidRPr="00CF79FA">
        <w:rPr>
          <w:rFonts w:ascii="Times New Roman" w:hAnsi="Times New Roman" w:cs="Times New Roman"/>
          <w:sz w:val="28"/>
          <w:szCs w:val="28"/>
        </w:rPr>
        <w:t>там, где</w:t>
      </w:r>
      <w:r w:rsidRPr="00CF79FA">
        <w:rPr>
          <w:rFonts w:ascii="Times New Roman" w:hAnsi="Times New Roman" w:cs="Times New Roman"/>
          <w:sz w:val="28"/>
          <w:szCs w:val="28"/>
        </w:rPr>
        <w:t xml:space="preserve"> чистый воздух.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: Вот я уже и выздоравливаю от свежего воздуха в вашей комнате. Вы, наверное, её недавно проветривали? А цветов у вас, сколько в </w:t>
      </w:r>
      <w:r w:rsidR="00216F41" w:rsidRPr="00CF79FA">
        <w:rPr>
          <w:rFonts w:ascii="Times New Roman" w:hAnsi="Times New Roman" w:cs="Times New Roman"/>
          <w:sz w:val="28"/>
          <w:szCs w:val="28"/>
        </w:rPr>
        <w:t>класс</w:t>
      </w:r>
      <w:r w:rsidRPr="00CF79FA">
        <w:rPr>
          <w:rFonts w:ascii="Times New Roman" w:hAnsi="Times New Roman" w:cs="Times New Roman"/>
          <w:sz w:val="28"/>
          <w:szCs w:val="28"/>
        </w:rPr>
        <w:t>. Ребята, когда станете взрослыми, придумайте такую машину, которая не будет загрязнять воздух. Я недавно слышал, что такие автомобили уже делают. Они называются экологически чистыми. Если у меня испортиться моторчик я куплю себе такой автомобиль. Ну, до свиданья! И помните: только чистый воздух влияет на прекрасное здоровье всех окружающих.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Учитель: Очень важно охранять природу нашей планеты, беречь её от загрязнения. Если не беречь нашу природу, то может произойти экологическая катастрофа, и тогда наш яркий, живой, многокрасочный мир потеряет свою силу, красоту. Деревья, цветы, насекомые, птицы, рыбы погибнут, если люди перестанут думать</w:t>
      </w:r>
      <w:r w:rsidR="00B62FCD" w:rsidRPr="00CF79FA">
        <w:rPr>
          <w:rFonts w:ascii="Times New Roman" w:hAnsi="Times New Roman" w:cs="Times New Roman"/>
          <w:sz w:val="28"/>
          <w:szCs w:val="28"/>
        </w:rPr>
        <w:t>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как их сохранить. </w:t>
      </w:r>
      <w:r w:rsidR="00B62FCD" w:rsidRPr="00CF79FA">
        <w:rPr>
          <w:rFonts w:ascii="Times New Roman" w:hAnsi="Times New Roman" w:cs="Times New Roman"/>
          <w:sz w:val="28"/>
          <w:szCs w:val="28"/>
        </w:rPr>
        <w:t>Неужели когда-нибудь</w:t>
      </w:r>
      <w:r w:rsidRPr="00CF79FA">
        <w:rPr>
          <w:rFonts w:ascii="Times New Roman" w:hAnsi="Times New Roman" w:cs="Times New Roman"/>
          <w:sz w:val="28"/>
          <w:szCs w:val="28"/>
        </w:rPr>
        <w:t xml:space="preserve"> мрачный чёрный цвет заводских труб и отбросов скроет от нас радугу, солнце, облака, горы, реки. Вы хотите этого?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Дети: Нет, не хотим!</w:t>
      </w:r>
    </w:p>
    <w:p w:rsidR="00AF1EB9" w:rsidRPr="00CF79FA" w:rsidRDefault="002C2184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</w:t>
      </w:r>
      <w:r w:rsidR="00AF1EB9" w:rsidRPr="00CF79FA">
        <w:rPr>
          <w:rFonts w:ascii="Times New Roman" w:hAnsi="Times New Roman" w:cs="Times New Roman"/>
          <w:sz w:val="28"/>
          <w:szCs w:val="28"/>
        </w:rPr>
        <w:t>тель предлагает детям подойти к картинам и рассмотреть их.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На первой картине изображены заводы, фабрики, трубы и всё в чёрно – сером цвете.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На второй картине: деревья, птицы, светлые дома.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Учитель: Ребята, в каком городе вы хотели бы жить?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CF79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9FA">
        <w:rPr>
          <w:rFonts w:ascii="Times New Roman" w:hAnsi="Times New Roman" w:cs="Times New Roman"/>
          <w:sz w:val="28"/>
          <w:szCs w:val="28"/>
        </w:rPr>
        <w:t xml:space="preserve"> красивом цветочном городе!</w:t>
      </w:r>
    </w:p>
    <w:p w:rsidR="00B62FCD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Ребята, у вас на столах лежат листочки. Помните, мы с вами рисовали весёлый, радужный мир. И после небрежного отношения с природой всё покрылось чёрной мрачной краской. Давайте очистим нашу планету от </w:t>
      </w:r>
      <w:r w:rsidRPr="00CF79FA">
        <w:rPr>
          <w:rFonts w:ascii="Times New Roman" w:hAnsi="Times New Roman" w:cs="Times New Roman"/>
          <w:sz w:val="28"/>
          <w:szCs w:val="28"/>
        </w:rPr>
        <w:lastRenderedPageBreak/>
        <w:t xml:space="preserve">загрязнения. Возьмите стеки и процарапайте на листочках цветы, деревья, животных, людей, дома, замки, дворики… </w:t>
      </w:r>
    </w:p>
    <w:p w:rsidR="00AF1EB9" w:rsidRPr="00CF79FA" w:rsidRDefault="00AF1EB9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 окончании работы</w:t>
      </w:r>
      <w:r w:rsidR="002C2184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учитель предлагает детям поговорить о том, как прекрасен наш мир, как много интересного и удивительного на нашей планете.</w:t>
      </w:r>
    </w:p>
    <w:p w:rsidR="003913FB" w:rsidRPr="00CF79FA" w:rsidRDefault="003913FB" w:rsidP="00C10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1B783A" w:rsidRPr="00CF79FA" w:rsidRDefault="003913FB" w:rsidP="00AC7E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Урок №</w:t>
      </w:r>
      <w:r w:rsidR="009B10D8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1B783A" w:rsidRPr="00CF79FA">
        <w:rPr>
          <w:rFonts w:ascii="Times New Roman" w:hAnsi="Times New Roman" w:cs="Times New Roman"/>
          <w:sz w:val="28"/>
          <w:szCs w:val="28"/>
        </w:rPr>
        <w:t>2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F79FA">
        <w:rPr>
          <w:rFonts w:ascii="Times New Roman" w:hAnsi="Times New Roman" w:cs="Times New Roman"/>
          <w:sz w:val="28"/>
          <w:szCs w:val="28"/>
        </w:rPr>
        <w:t>: «Дикая природа»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F79FA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Представление о результатах</w:t>
      </w:r>
      <w:r w:rsidRPr="00CF79FA">
        <w:rPr>
          <w:rFonts w:ascii="Times New Roman" w:hAnsi="Times New Roman" w:cs="Times New Roman"/>
          <w:sz w:val="28"/>
          <w:szCs w:val="28"/>
        </w:rPr>
        <w:t>: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личностные: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 и улучшение моторики рук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- предметные: повышение культурного уровня детей, развитие мелкой моторики рук.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F79FA">
        <w:rPr>
          <w:rFonts w:ascii="Times New Roman" w:hAnsi="Times New Roman" w:cs="Times New Roman"/>
          <w:sz w:val="28"/>
          <w:szCs w:val="28"/>
        </w:rPr>
        <w:t xml:space="preserve">: Развивать навыки детей в рамках </w:t>
      </w:r>
      <w:r w:rsidR="00FB24C0" w:rsidRPr="00CF79FA">
        <w:rPr>
          <w:rFonts w:ascii="Times New Roman" w:hAnsi="Times New Roman" w:cs="Times New Roman"/>
          <w:sz w:val="28"/>
          <w:szCs w:val="28"/>
        </w:rPr>
        <w:t>рисования акварельными красками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 повысить уровень экологической культуры.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 Дать детям информацию о</w:t>
      </w:r>
      <w:r w:rsidR="00AC7ECE" w:rsidRPr="00CF79FA">
        <w:rPr>
          <w:rFonts w:ascii="Times New Roman" w:hAnsi="Times New Roman" w:cs="Times New Roman"/>
          <w:sz w:val="28"/>
          <w:szCs w:val="28"/>
        </w:rPr>
        <w:t>б</w:t>
      </w:r>
      <w:r w:rsidRPr="00CF79FA">
        <w:rPr>
          <w:rFonts w:ascii="Times New Roman" w:hAnsi="Times New Roman" w:cs="Times New Roman"/>
          <w:sz w:val="28"/>
          <w:szCs w:val="28"/>
        </w:rPr>
        <w:t xml:space="preserve"> экологии в дикой природе.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2. Натолкнуть детей на размышления о экологической культуре и её необходимости.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3. Дать детям элементарные представления о дикой не тронутой цивилизацией природе.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4. Научить детей создавать выразительный образ природы.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5. Воспитывать бережное отношение к окружающему миру, учить любить и уважать природу</w:t>
      </w:r>
    </w:p>
    <w:p w:rsidR="00B62FCD" w:rsidRPr="00CF79FA" w:rsidRDefault="00FB24C0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6</w:t>
      </w:r>
      <w:r w:rsidR="00B62FCD" w:rsidRPr="00CF79FA">
        <w:rPr>
          <w:rFonts w:ascii="Times New Roman" w:hAnsi="Times New Roman" w:cs="Times New Roman"/>
          <w:sz w:val="28"/>
          <w:szCs w:val="28"/>
        </w:rPr>
        <w:t>. Развивать у детей навыки рисования акварелью.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 Различные пейзажи дикой природы (фото и картины)</w:t>
      </w:r>
    </w:p>
    <w:p w:rsidR="00B62FCD" w:rsidRPr="00CF79FA" w:rsidRDefault="00B62FCD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2. </w:t>
      </w:r>
      <w:r w:rsidR="00AC7ECE" w:rsidRPr="00CF79FA">
        <w:rPr>
          <w:rFonts w:ascii="Times New Roman" w:hAnsi="Times New Roman" w:cs="Times New Roman"/>
          <w:sz w:val="28"/>
          <w:szCs w:val="28"/>
        </w:rPr>
        <w:t>Альбомы, кисти, вода, акварельные краски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FB24C0" w:rsidRPr="00CF79FA" w:rsidRDefault="00FB24C0" w:rsidP="00AC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3. Видеоклип о дикой природе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92"/>
        <w:gridCol w:w="1630"/>
        <w:gridCol w:w="2304"/>
        <w:gridCol w:w="1809"/>
        <w:gridCol w:w="2063"/>
      </w:tblGrid>
      <w:tr w:rsidR="00B62FCD" w:rsidRPr="00CF79FA" w:rsidTr="00B62FCD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62FCD" w:rsidRPr="00CF79FA" w:rsidTr="00B62FCD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. Мотивация. Приветствие.</w:t>
            </w:r>
          </w:p>
          <w:p w:rsidR="00B62FCD" w:rsidRPr="00CF79FA" w:rsidRDefault="00B62FCD" w:rsidP="00B62FC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Создать у детей рабочее настроение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детей, готовит необходимые принадлежности. </w:t>
            </w:r>
          </w:p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Мобилизует внимание, создает эмоциональную заинтересованность для повышения мотивации к рисованию у детей.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Слушают, анализируют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подготовленность к занятию</w:t>
            </w:r>
          </w:p>
        </w:tc>
      </w:tr>
      <w:tr w:rsidR="00B62FCD" w:rsidRPr="00CF79FA" w:rsidTr="00B62FCD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основными понятиями экологической культуры.</w:t>
            </w:r>
          </w:p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Дать информацию для размышлений и самоанализа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Анализирует объект изображения, выявляет сюжет рисунка.</w:t>
            </w:r>
          </w:p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и определяет последовательность выполнения рисунка. </w:t>
            </w:r>
          </w:p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процессом изобразительной деятельности (фронтальное, дифференцированное и индивидуальное руководство), повторно привлекает внимания детей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объекту изображения, активизирует и стимулирует деятельность дошкольников.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конкретные указания   по композиции р</w:t>
            </w:r>
            <w:r w:rsidR="002B78B7" w:rsidRPr="00CF79FA">
              <w:rPr>
                <w:rFonts w:ascii="Times New Roman" w:hAnsi="Times New Roman" w:cs="Times New Roman"/>
                <w:sz w:val="28"/>
                <w:szCs w:val="28"/>
              </w:rPr>
              <w:t>исунка и технике его выполнения</w:t>
            </w:r>
          </w:p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Работают над рисунком.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Понимание темы и целей занятия.</w:t>
            </w:r>
          </w:p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 об экологической культуре </w:t>
            </w:r>
          </w:p>
        </w:tc>
      </w:tr>
      <w:tr w:rsidR="00B62FCD" w:rsidRPr="00CF79FA" w:rsidTr="00B62FCD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Подвести итоги занятия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занятия.   Просматривает, оценивает и развернуто анализирует работы, фиксирует внимание детей на достоинствах рисунков и указывая на ошибки.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занятия. Просматривают, оценивают и анализируют работы.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D" w:rsidRPr="00CF79FA" w:rsidRDefault="00B62FCD" w:rsidP="00B6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в рамках урока живописи.</w:t>
            </w:r>
          </w:p>
        </w:tc>
      </w:tr>
    </w:tbl>
    <w:p w:rsidR="00FB24C0" w:rsidRPr="00CF79FA" w:rsidRDefault="00FB24C0" w:rsidP="00FB24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Сценарий занятия</w:t>
      </w:r>
    </w:p>
    <w:p w:rsidR="00FB24C0" w:rsidRPr="00CF79FA" w:rsidRDefault="00FB24C0" w:rsidP="00FB2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B24C0" w:rsidRPr="00CF79FA" w:rsidRDefault="00FB24C0" w:rsidP="00FB2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Рассматривание иллюстраций, просмотр видеоклипа.</w:t>
      </w:r>
    </w:p>
    <w:p w:rsidR="00FB24C0" w:rsidRPr="00CF79FA" w:rsidRDefault="00FB24C0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Ребята </w:t>
      </w:r>
      <w:r w:rsidR="001B17FF" w:rsidRPr="00CF79FA">
        <w:rPr>
          <w:rFonts w:ascii="Times New Roman" w:hAnsi="Times New Roman" w:cs="Times New Roman"/>
          <w:sz w:val="28"/>
          <w:szCs w:val="28"/>
        </w:rPr>
        <w:t xml:space="preserve">у нас сегодня очень </w:t>
      </w:r>
      <w:r w:rsidR="00F07BDE" w:rsidRPr="00CF79FA">
        <w:rPr>
          <w:rFonts w:ascii="Times New Roman" w:hAnsi="Times New Roman" w:cs="Times New Roman"/>
          <w:sz w:val="28"/>
          <w:szCs w:val="28"/>
        </w:rPr>
        <w:t>необычный</w:t>
      </w:r>
      <w:r w:rsidR="001B17FF" w:rsidRPr="00CF79FA">
        <w:rPr>
          <w:rFonts w:ascii="Times New Roman" w:hAnsi="Times New Roman" w:cs="Times New Roman"/>
          <w:sz w:val="28"/>
          <w:szCs w:val="28"/>
        </w:rPr>
        <w:t xml:space="preserve"> гость, к нам пришёл Тигр и хочет провести этот урок с нами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Раздаётся стук в дверь. </w:t>
      </w:r>
      <w:r w:rsidR="001B17FF" w:rsidRPr="00CF79FA">
        <w:rPr>
          <w:rFonts w:ascii="Times New Roman" w:hAnsi="Times New Roman" w:cs="Times New Roman"/>
          <w:sz w:val="28"/>
          <w:szCs w:val="28"/>
        </w:rPr>
        <w:t>Заходит «Тигр» и перебинтованным хвостом.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B17FF" w:rsidRPr="00CF79FA">
        <w:rPr>
          <w:rFonts w:ascii="Times New Roman" w:hAnsi="Times New Roman" w:cs="Times New Roman"/>
          <w:sz w:val="28"/>
          <w:szCs w:val="28"/>
        </w:rPr>
        <w:t>Тигра, а что случилось, где же ты поранил хвост?</w:t>
      </w:r>
    </w:p>
    <w:p w:rsidR="001B783A" w:rsidRPr="00CF79FA" w:rsidRDefault="001B17FF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Тигр</w:t>
      </w:r>
      <w:r w:rsidR="001B783A" w:rsidRPr="00CF79FA">
        <w:rPr>
          <w:rFonts w:ascii="Times New Roman" w:hAnsi="Times New Roman" w:cs="Times New Roman"/>
          <w:sz w:val="28"/>
          <w:szCs w:val="28"/>
        </w:rPr>
        <w:t xml:space="preserve">: </w:t>
      </w:r>
      <w:r w:rsidRPr="00CF79FA">
        <w:rPr>
          <w:rFonts w:ascii="Times New Roman" w:hAnsi="Times New Roman" w:cs="Times New Roman"/>
          <w:sz w:val="28"/>
          <w:szCs w:val="28"/>
        </w:rPr>
        <w:t>Гулял в лесу, присел под дерево, а там битое стекло.</w:t>
      </w:r>
    </w:p>
    <w:p w:rsidR="001B783A" w:rsidRPr="00CF79FA" w:rsidRDefault="001B17FF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Учитель</w:t>
      </w:r>
      <w:r w:rsidR="001B783A" w:rsidRPr="00CF79FA">
        <w:rPr>
          <w:rFonts w:ascii="Times New Roman" w:hAnsi="Times New Roman" w:cs="Times New Roman"/>
          <w:sz w:val="28"/>
          <w:szCs w:val="28"/>
        </w:rPr>
        <w:t xml:space="preserve">: </w:t>
      </w:r>
      <w:r w:rsidRPr="00CF79FA">
        <w:rPr>
          <w:rFonts w:ascii="Times New Roman" w:hAnsi="Times New Roman" w:cs="Times New Roman"/>
          <w:sz w:val="28"/>
          <w:szCs w:val="28"/>
        </w:rPr>
        <w:t>Ой бедненький, не так сильно уже болит?</w:t>
      </w:r>
    </w:p>
    <w:p w:rsidR="001B783A" w:rsidRPr="00CF79FA" w:rsidRDefault="001B17FF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Тигр</w:t>
      </w:r>
      <w:r w:rsidR="001B783A" w:rsidRPr="00CF79FA">
        <w:rPr>
          <w:rFonts w:ascii="Times New Roman" w:hAnsi="Times New Roman" w:cs="Times New Roman"/>
          <w:sz w:val="28"/>
          <w:szCs w:val="28"/>
        </w:rPr>
        <w:t xml:space="preserve">: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Спасибо, уже не так. 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="00086354" w:rsidRPr="00CF7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17FF" w:rsidRPr="00CF79FA">
        <w:rPr>
          <w:rFonts w:ascii="Times New Roman" w:hAnsi="Times New Roman" w:cs="Times New Roman"/>
          <w:sz w:val="28"/>
          <w:szCs w:val="28"/>
        </w:rPr>
        <w:t xml:space="preserve"> какой целью ты так хотел заглянуть к нам на урок.</w:t>
      </w:r>
    </w:p>
    <w:p w:rsidR="001B783A" w:rsidRPr="00CF79FA" w:rsidRDefault="001B17FF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Тигр</w:t>
      </w:r>
      <w:r w:rsidR="001B783A" w:rsidRPr="00CF79FA">
        <w:rPr>
          <w:rFonts w:ascii="Times New Roman" w:hAnsi="Times New Roman" w:cs="Times New Roman"/>
          <w:sz w:val="28"/>
          <w:szCs w:val="28"/>
        </w:rPr>
        <w:t xml:space="preserve">: </w:t>
      </w:r>
      <w:r w:rsidRPr="00CF79FA">
        <w:rPr>
          <w:rFonts w:ascii="Times New Roman" w:hAnsi="Times New Roman" w:cs="Times New Roman"/>
          <w:sz w:val="28"/>
          <w:szCs w:val="28"/>
        </w:rPr>
        <w:t>Я хотел рассказать ребятам как плохо сорить в лесу и хоте, что бы ребята нарисовали для меня картины с зелёным и чистым лесом</w:t>
      </w:r>
      <w:r w:rsidR="001B783A" w:rsidRPr="00CF79FA">
        <w:rPr>
          <w:rFonts w:ascii="Times New Roman" w:hAnsi="Times New Roman" w:cs="Times New Roman"/>
          <w:sz w:val="28"/>
          <w:szCs w:val="28"/>
        </w:rPr>
        <w:t>.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 xml:space="preserve">Учитель: Ребята, как вы думаете, </w:t>
      </w:r>
      <w:r w:rsidR="001B17FF" w:rsidRPr="00CF79FA">
        <w:rPr>
          <w:rFonts w:ascii="Times New Roman" w:hAnsi="Times New Roman" w:cs="Times New Roman"/>
          <w:sz w:val="28"/>
          <w:szCs w:val="28"/>
        </w:rPr>
        <w:t>можно ли сорить в лесу</w:t>
      </w:r>
      <w:r w:rsidRPr="00CF79FA">
        <w:rPr>
          <w:rFonts w:ascii="Times New Roman" w:hAnsi="Times New Roman" w:cs="Times New Roman"/>
          <w:sz w:val="28"/>
          <w:szCs w:val="28"/>
        </w:rPr>
        <w:t>?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1B17FF" w:rsidRPr="00CF79FA">
        <w:rPr>
          <w:rFonts w:ascii="Times New Roman" w:hAnsi="Times New Roman" w:cs="Times New Roman"/>
          <w:sz w:val="28"/>
          <w:szCs w:val="28"/>
        </w:rPr>
        <w:t>Нет (обосновывают причины).</w:t>
      </w:r>
    </w:p>
    <w:p w:rsidR="001B783A" w:rsidRPr="00CF79FA" w:rsidRDefault="001B17FF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Тигр</w:t>
      </w:r>
      <w:r w:rsidR="001B783A" w:rsidRPr="00CF79FA">
        <w:rPr>
          <w:rFonts w:ascii="Times New Roman" w:hAnsi="Times New Roman" w:cs="Times New Roman"/>
          <w:sz w:val="28"/>
          <w:szCs w:val="28"/>
        </w:rPr>
        <w:t xml:space="preserve">: </w:t>
      </w:r>
      <w:r w:rsidRPr="00CF79FA">
        <w:rPr>
          <w:rFonts w:ascii="Times New Roman" w:hAnsi="Times New Roman" w:cs="Times New Roman"/>
          <w:sz w:val="28"/>
          <w:szCs w:val="28"/>
        </w:rPr>
        <w:t xml:space="preserve">Ах какие молодцы, </w:t>
      </w:r>
      <w:r w:rsidR="008A24AC" w:rsidRPr="00CF79FA">
        <w:rPr>
          <w:rFonts w:ascii="Times New Roman" w:hAnsi="Times New Roman" w:cs="Times New Roman"/>
          <w:sz w:val="28"/>
          <w:szCs w:val="28"/>
        </w:rPr>
        <w:t>знают,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как вести себя в лесу, </w:t>
      </w:r>
      <w:r w:rsidR="006D24C3" w:rsidRPr="00CF79FA">
        <w:rPr>
          <w:rFonts w:ascii="Times New Roman" w:hAnsi="Times New Roman" w:cs="Times New Roman"/>
          <w:sz w:val="28"/>
          <w:szCs w:val="28"/>
        </w:rPr>
        <w:t>знают,</w:t>
      </w:r>
      <w:r w:rsidRPr="00CF79FA">
        <w:rPr>
          <w:rFonts w:ascii="Times New Roman" w:hAnsi="Times New Roman" w:cs="Times New Roman"/>
          <w:sz w:val="28"/>
          <w:szCs w:val="28"/>
        </w:rPr>
        <w:t xml:space="preserve"> что мусорить</w:t>
      </w:r>
      <w:r w:rsidR="00CB5937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в лесу нельзя</w:t>
      </w:r>
      <w:r w:rsidR="001B783A" w:rsidRPr="00CF79FA">
        <w:rPr>
          <w:rFonts w:ascii="Times New Roman" w:hAnsi="Times New Roman" w:cs="Times New Roman"/>
          <w:sz w:val="28"/>
          <w:szCs w:val="28"/>
        </w:rPr>
        <w:t>.</w:t>
      </w:r>
    </w:p>
    <w:p w:rsidR="001B17FF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Очень важно охранять природу нашей планеты, </w:t>
      </w:r>
      <w:r w:rsidR="001B17FF" w:rsidRPr="00CF79FA">
        <w:rPr>
          <w:rFonts w:ascii="Times New Roman" w:hAnsi="Times New Roman" w:cs="Times New Roman"/>
          <w:sz w:val="28"/>
          <w:szCs w:val="28"/>
        </w:rPr>
        <w:t>не засорять её</w:t>
      </w:r>
      <w:r w:rsidRPr="00CF79FA">
        <w:rPr>
          <w:rFonts w:ascii="Times New Roman" w:hAnsi="Times New Roman" w:cs="Times New Roman"/>
          <w:sz w:val="28"/>
          <w:szCs w:val="28"/>
        </w:rPr>
        <w:t xml:space="preserve">. Если не беречь нашу природу, то может произойти экологическая катастрофа, и тогда наш яркий, живой, многокрасочный мир потеряет свою силу, красоту. 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Дети: Нет, не хотим!</w:t>
      </w:r>
    </w:p>
    <w:p w:rsidR="001B783A" w:rsidRPr="00CF79FA" w:rsidRDefault="002C2184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</w:t>
      </w:r>
      <w:r w:rsidR="001B783A" w:rsidRPr="00CF79FA">
        <w:rPr>
          <w:rFonts w:ascii="Times New Roman" w:hAnsi="Times New Roman" w:cs="Times New Roman"/>
          <w:sz w:val="28"/>
          <w:szCs w:val="28"/>
        </w:rPr>
        <w:t>тель предлагает детям подойти к картинам и рассмотреть их.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На первой картине изображены </w:t>
      </w:r>
      <w:r w:rsidR="002C2184" w:rsidRPr="00CF79FA">
        <w:rPr>
          <w:rFonts w:ascii="Times New Roman" w:hAnsi="Times New Roman" w:cs="Times New Roman"/>
          <w:sz w:val="28"/>
          <w:szCs w:val="28"/>
        </w:rPr>
        <w:t>зелёные красочные джунгли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На второй картине: </w:t>
      </w:r>
      <w:r w:rsidR="002C2184" w:rsidRPr="00CF79FA">
        <w:rPr>
          <w:rFonts w:ascii="Times New Roman" w:hAnsi="Times New Roman" w:cs="Times New Roman"/>
          <w:sz w:val="28"/>
          <w:szCs w:val="28"/>
        </w:rPr>
        <w:t>лес с кучами мусора и следами от костров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Ребята, в </w:t>
      </w:r>
      <w:r w:rsidR="002C2184" w:rsidRPr="00CF79FA">
        <w:rPr>
          <w:rFonts w:ascii="Times New Roman" w:hAnsi="Times New Roman" w:cs="Times New Roman"/>
          <w:sz w:val="28"/>
          <w:szCs w:val="28"/>
        </w:rPr>
        <w:t>какой лес вам больше понравился</w:t>
      </w:r>
      <w:r w:rsidRPr="00CF79FA">
        <w:rPr>
          <w:rFonts w:ascii="Times New Roman" w:hAnsi="Times New Roman" w:cs="Times New Roman"/>
          <w:sz w:val="28"/>
          <w:szCs w:val="28"/>
        </w:rPr>
        <w:t>?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2C2184" w:rsidRPr="00CF79FA">
        <w:rPr>
          <w:rFonts w:ascii="Times New Roman" w:hAnsi="Times New Roman" w:cs="Times New Roman"/>
          <w:sz w:val="28"/>
          <w:szCs w:val="28"/>
        </w:rPr>
        <w:t>Зелёный и чистый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C2184" w:rsidRPr="00CF79FA">
        <w:rPr>
          <w:rFonts w:ascii="Times New Roman" w:hAnsi="Times New Roman" w:cs="Times New Roman"/>
          <w:sz w:val="28"/>
          <w:szCs w:val="28"/>
        </w:rPr>
        <w:t>Давайте порадуем Тигру и нарисуем ему красивые картины с изображением зелёного леса</w:t>
      </w:r>
      <w:r w:rsidRPr="00CF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83A" w:rsidRPr="00CF79FA" w:rsidRDefault="001B783A" w:rsidP="00C1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 окончании работы</w:t>
      </w:r>
      <w:r w:rsidR="002C2184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Pr="00CF79FA">
        <w:rPr>
          <w:rFonts w:ascii="Times New Roman" w:hAnsi="Times New Roman" w:cs="Times New Roman"/>
          <w:sz w:val="28"/>
          <w:szCs w:val="28"/>
        </w:rPr>
        <w:t>учитель предлагает детям поговорить о том, как прекрасен наш мир, как много интересного и удивительного на нашей планете.</w:t>
      </w:r>
    </w:p>
    <w:p w:rsidR="002C2184" w:rsidRPr="00CF79FA" w:rsidRDefault="002C2184" w:rsidP="00C10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CB5937" w:rsidRPr="00CF79FA" w:rsidRDefault="00CB5937" w:rsidP="00CB593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lastRenderedPageBreak/>
        <w:t>Урок 3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F79FA">
        <w:rPr>
          <w:rFonts w:ascii="Times New Roman" w:hAnsi="Times New Roman" w:cs="Times New Roman"/>
          <w:sz w:val="28"/>
          <w:szCs w:val="28"/>
        </w:rPr>
        <w:t>: «Жизнь насекомых»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F79FA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Представление о результатах</w:t>
      </w:r>
      <w:r w:rsidRPr="00CF79FA">
        <w:rPr>
          <w:rFonts w:ascii="Times New Roman" w:hAnsi="Times New Roman" w:cs="Times New Roman"/>
          <w:sz w:val="28"/>
          <w:szCs w:val="28"/>
        </w:rPr>
        <w:t>: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личностные: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 и улучшение моторики рук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- предметные: повышение культурного уровня детей, развитие мелкой моторики рук.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F79FA">
        <w:rPr>
          <w:rFonts w:ascii="Times New Roman" w:hAnsi="Times New Roman" w:cs="Times New Roman"/>
          <w:sz w:val="28"/>
          <w:szCs w:val="28"/>
        </w:rPr>
        <w:t xml:space="preserve">: Развивать навыки детей в рамках </w:t>
      </w:r>
      <w:r w:rsidR="00E25783" w:rsidRPr="00CF79FA">
        <w:rPr>
          <w:rFonts w:ascii="Times New Roman" w:hAnsi="Times New Roman" w:cs="Times New Roman"/>
          <w:sz w:val="28"/>
          <w:szCs w:val="28"/>
        </w:rPr>
        <w:t>рисования восковыми мелками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 повысить уровень экологической культуры.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 Дать детям информацию об экологии в природе.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2. Натолкнуть детей на размышления о экологической культуре и её необходимости.</w:t>
      </w:r>
    </w:p>
    <w:p w:rsidR="00FB24C0" w:rsidRPr="00CF79FA" w:rsidRDefault="00E25783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3</w:t>
      </w:r>
      <w:r w:rsidR="00FB24C0" w:rsidRPr="00CF79FA">
        <w:rPr>
          <w:rFonts w:ascii="Times New Roman" w:hAnsi="Times New Roman" w:cs="Times New Roman"/>
          <w:sz w:val="28"/>
          <w:szCs w:val="28"/>
        </w:rPr>
        <w:t>. Воспитывать бережное отношение к окружающему миру, учить любить и уважать природу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FB24C0" w:rsidRPr="00CF79FA" w:rsidRDefault="00E25783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4</w:t>
      </w:r>
      <w:r w:rsidR="00FB24C0" w:rsidRPr="00CF79FA">
        <w:rPr>
          <w:rFonts w:ascii="Times New Roman" w:hAnsi="Times New Roman" w:cs="Times New Roman"/>
          <w:sz w:val="28"/>
          <w:szCs w:val="28"/>
        </w:rPr>
        <w:t xml:space="preserve">. Развивать у детей навыки рисования </w:t>
      </w:r>
      <w:r w:rsidRPr="00CF79FA">
        <w:rPr>
          <w:rFonts w:ascii="Times New Roman" w:hAnsi="Times New Roman" w:cs="Times New Roman"/>
          <w:sz w:val="28"/>
          <w:szCs w:val="28"/>
        </w:rPr>
        <w:t>восковыми мелками</w:t>
      </w:r>
      <w:r w:rsidR="00FB24C0" w:rsidRPr="00CF79FA">
        <w:rPr>
          <w:rFonts w:ascii="Times New Roman" w:hAnsi="Times New Roman" w:cs="Times New Roman"/>
          <w:sz w:val="28"/>
          <w:szCs w:val="28"/>
        </w:rPr>
        <w:t>.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1. Различные </w:t>
      </w:r>
      <w:r w:rsidR="00E25783" w:rsidRPr="00CF79FA">
        <w:rPr>
          <w:rFonts w:ascii="Times New Roman" w:hAnsi="Times New Roman" w:cs="Times New Roman"/>
          <w:sz w:val="28"/>
          <w:szCs w:val="28"/>
        </w:rPr>
        <w:t>изображения насекомых</w:t>
      </w:r>
      <w:r w:rsidRPr="00CF79FA">
        <w:rPr>
          <w:rFonts w:ascii="Times New Roman" w:hAnsi="Times New Roman" w:cs="Times New Roman"/>
          <w:sz w:val="28"/>
          <w:szCs w:val="28"/>
        </w:rPr>
        <w:t xml:space="preserve"> (фото и картины)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2. Альбомы, </w:t>
      </w:r>
      <w:r w:rsidR="00E25783" w:rsidRPr="00CF79FA">
        <w:rPr>
          <w:rFonts w:ascii="Times New Roman" w:hAnsi="Times New Roman" w:cs="Times New Roman"/>
          <w:sz w:val="28"/>
          <w:szCs w:val="28"/>
        </w:rPr>
        <w:t>восковые мелки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FB24C0" w:rsidRPr="00CF79FA" w:rsidRDefault="00FB24C0" w:rsidP="00FB2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3. Видеоклип о </w:t>
      </w:r>
      <w:r w:rsidR="00E25783" w:rsidRPr="00CF79FA">
        <w:rPr>
          <w:rFonts w:ascii="Times New Roman" w:hAnsi="Times New Roman" w:cs="Times New Roman"/>
          <w:sz w:val="28"/>
          <w:szCs w:val="28"/>
        </w:rPr>
        <w:t>насекомых.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92"/>
        <w:gridCol w:w="1630"/>
        <w:gridCol w:w="2304"/>
        <w:gridCol w:w="1809"/>
        <w:gridCol w:w="2063"/>
      </w:tblGrid>
      <w:tr w:rsidR="00FB24C0" w:rsidRPr="00CF79FA" w:rsidTr="007078BB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B24C0" w:rsidRPr="00CF79FA" w:rsidTr="007078BB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. Мотивация. Приветствие</w:t>
            </w: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FB24C0" w:rsidRPr="00CF79FA" w:rsidRDefault="00FB24C0" w:rsidP="007078B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 детей рабочее настроение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детей, готовит необходимые принадлежности. </w:t>
            </w:r>
          </w:p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Мобилизует внимание, создает эмоциональную заинтересованность для повышения мотивации к рисованию у детей.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анализируют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подготовленность к занятию</w:t>
            </w:r>
          </w:p>
        </w:tc>
      </w:tr>
      <w:tr w:rsidR="00FB24C0" w:rsidRPr="00CF79FA" w:rsidTr="007078BB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основными понятиями экологической культуры.</w:t>
            </w:r>
          </w:p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Дать информацию для размышлений и самоанализа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Анализирует объект изображения, выявляет сюжет рисунка.</w:t>
            </w:r>
          </w:p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и определяет последовательность выполнения рисунка. </w:t>
            </w:r>
          </w:p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процессом изобразительной деятельности (фронтальное, дифференцированное и индивидуальное руководство), повторно привлекает внимания детей к объекту изображения, активизирует и стимулирует деятельность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конкретные указания   по композиции рисунка и технике его выполнения.</w:t>
            </w:r>
          </w:p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Работают над рисунком.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Понимание темы и целей занятия.</w:t>
            </w:r>
          </w:p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 об экологической культуре </w:t>
            </w:r>
          </w:p>
        </w:tc>
      </w:tr>
      <w:tr w:rsidR="00FB24C0" w:rsidRPr="00CF79FA" w:rsidTr="007078BB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Подвести итоги занятия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занятия.   Просматривает, оценивает и развернуто анализирует работы, фиксирует внимание детей на достоинствах рисунков и указывая на ошибки.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занятия. Просматривают, оценивают и анализируют работы.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0" w:rsidRPr="00CF79FA" w:rsidRDefault="00FB24C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в рамках урока живописи.</w:t>
            </w:r>
          </w:p>
        </w:tc>
      </w:tr>
    </w:tbl>
    <w:p w:rsidR="00CB5937" w:rsidRPr="00CF79FA" w:rsidRDefault="00E25783" w:rsidP="00E257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9FA">
        <w:rPr>
          <w:rFonts w:ascii="Times New Roman" w:hAnsi="Times New Roman" w:cs="Times New Roman"/>
          <w:b/>
          <w:bCs/>
          <w:sz w:val="28"/>
          <w:szCs w:val="28"/>
        </w:rPr>
        <w:t>Сценарий занятия</w:t>
      </w:r>
    </w:p>
    <w:p w:rsidR="00E25783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Предварительная работа: </w:t>
      </w:r>
    </w:p>
    <w:p w:rsidR="00E25783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Наблюдение за насекомыми на участке, рассматривание цветов на клумбе </w:t>
      </w:r>
      <w:r w:rsidR="00FB24C0" w:rsidRPr="00CF79FA">
        <w:rPr>
          <w:rFonts w:ascii="Times New Roman" w:hAnsi="Times New Roman" w:cs="Times New Roman"/>
          <w:bCs/>
          <w:sz w:val="28"/>
          <w:szCs w:val="28"/>
        </w:rPr>
        <w:t>в рамках просмотра видеоклипа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Учитель: Ребята мы с вами сегодня отправимся в путешествие на весеннюю полянку.</w:t>
      </w:r>
    </w:p>
    <w:p w:rsidR="00CB5937" w:rsidRPr="00CF79FA" w:rsidRDefault="00E25783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Просмотр видео.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Учитель: Вот мы с вами и пришли на весеннюю полянку. Как красиво весной на лугу.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-Что растёт на лугу? 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Ответы детей: Цветы, трава. 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-Что можно сказать о цветах? Какие они, какого они цвета? 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Ответы детей: Красивые, разноцветные, синего и красного цвета, и т.д.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-Прислушайтесь ребята, кто-то жужжит. Вы слышите? Кто это может быть? 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(Пчела, шмель.)</w:t>
      </w:r>
    </w:p>
    <w:p w:rsidR="00E25783" w:rsidRPr="00CF79FA" w:rsidRDefault="00E25783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- Давайте внимательно рассмотрим представителей мира насекомых. (Приглашает рассмотреть картины.)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Практическая часть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Учитель приглашает детей сесть за </w:t>
      </w:r>
      <w:r w:rsidR="00E25783" w:rsidRPr="00CF79FA">
        <w:rPr>
          <w:rFonts w:ascii="Times New Roman" w:hAnsi="Times New Roman" w:cs="Times New Roman"/>
          <w:bCs/>
          <w:sz w:val="28"/>
          <w:szCs w:val="28"/>
        </w:rPr>
        <w:t>парты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. Показываются способы и приёмы рисования </w:t>
      </w:r>
      <w:r w:rsidR="00E25783" w:rsidRPr="00CF79FA">
        <w:rPr>
          <w:rFonts w:ascii="Times New Roman" w:hAnsi="Times New Roman" w:cs="Times New Roman"/>
          <w:bCs/>
          <w:sz w:val="28"/>
          <w:szCs w:val="28"/>
        </w:rPr>
        <w:t>восковыми мелками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79FA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Pr="00CF79FA">
        <w:rPr>
          <w:rFonts w:ascii="Times New Roman" w:hAnsi="Times New Roman" w:cs="Times New Roman"/>
          <w:bCs/>
          <w:sz w:val="28"/>
          <w:szCs w:val="28"/>
        </w:rPr>
        <w:t xml:space="preserve"> (пальчиковая) «Наши алые цветы»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Учитель: Ребята давайте вспомним, как цветочки распускаются, когда светит солнышко.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Наши алые цветы (Кисти рук сложены вместе, в форме цветка)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Распускают лепестки. (Кисти разводятся в стороны)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Наши алые цветы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Закрывают лепестки, (Кисти рук закрываются снова.)</w:t>
      </w:r>
    </w:p>
    <w:p w:rsidR="00CB5937" w:rsidRPr="00CF79FA" w:rsidRDefault="00CB5937" w:rsidP="00CB5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Дети приступают к работе, самостоятельно выбирают </w:t>
      </w:r>
      <w:r w:rsidR="008D636A" w:rsidRPr="00CF79FA">
        <w:rPr>
          <w:rFonts w:ascii="Times New Roman" w:hAnsi="Times New Roman" w:cs="Times New Roman"/>
          <w:bCs/>
          <w:sz w:val="28"/>
          <w:szCs w:val="28"/>
        </w:rPr>
        <w:t>персонажа для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рисования.</w:t>
      </w:r>
    </w:p>
    <w:p w:rsidR="009F35C8" w:rsidRPr="00CF79FA" w:rsidRDefault="00CB5937" w:rsidP="008D6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После окончания работы, Учитель предлагает разложить работы на п</w:t>
      </w:r>
      <w:r w:rsidR="008D636A" w:rsidRPr="00CF79FA">
        <w:rPr>
          <w:rFonts w:ascii="Times New Roman" w:hAnsi="Times New Roman" w:cs="Times New Roman"/>
          <w:bCs/>
          <w:sz w:val="28"/>
          <w:szCs w:val="28"/>
        </w:rPr>
        <w:t>одоконнике поближе к цветам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35C8" w:rsidRPr="00CF79FA" w:rsidRDefault="009F35C8" w:rsidP="009F35C8">
      <w:pPr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1B783A" w:rsidRPr="00CF79FA" w:rsidRDefault="007B0D51" w:rsidP="007B0D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Урок 4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F79FA">
        <w:rPr>
          <w:rFonts w:ascii="Times New Roman" w:hAnsi="Times New Roman" w:cs="Times New Roman"/>
          <w:sz w:val="28"/>
          <w:szCs w:val="28"/>
        </w:rPr>
        <w:t>: «Красная Книга»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F79FA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Представление о результатах</w:t>
      </w:r>
      <w:r w:rsidRPr="00CF79FA">
        <w:rPr>
          <w:rFonts w:ascii="Times New Roman" w:hAnsi="Times New Roman" w:cs="Times New Roman"/>
          <w:sz w:val="28"/>
          <w:szCs w:val="28"/>
        </w:rPr>
        <w:t>: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личностные: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 и улучшение моторики рук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- предметные: повышение культурного уровня детей, развитие мелкой моторики рук.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F79FA">
        <w:rPr>
          <w:rFonts w:ascii="Times New Roman" w:hAnsi="Times New Roman" w:cs="Times New Roman"/>
          <w:sz w:val="28"/>
          <w:szCs w:val="28"/>
        </w:rPr>
        <w:t xml:space="preserve">: Развивать навыки детей в рамках рисования </w:t>
      </w:r>
      <w:r w:rsidR="00BF3500" w:rsidRPr="00CF79FA">
        <w:rPr>
          <w:rFonts w:ascii="Times New Roman" w:hAnsi="Times New Roman" w:cs="Times New Roman"/>
          <w:sz w:val="28"/>
          <w:szCs w:val="28"/>
        </w:rPr>
        <w:t>тушью</w:t>
      </w:r>
      <w:r w:rsidRPr="00CF79FA">
        <w:rPr>
          <w:rFonts w:ascii="Times New Roman" w:hAnsi="Times New Roman" w:cs="Times New Roman"/>
          <w:sz w:val="28"/>
          <w:szCs w:val="28"/>
        </w:rPr>
        <w:t xml:space="preserve"> и повысить уровень экологической культуры.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1. </w:t>
      </w:r>
      <w:r w:rsidR="00BF3500" w:rsidRPr="00CF79FA">
        <w:rPr>
          <w:rFonts w:ascii="Times New Roman" w:hAnsi="Times New Roman" w:cs="Times New Roman"/>
          <w:sz w:val="28"/>
          <w:szCs w:val="28"/>
        </w:rPr>
        <w:t>Познакомить детей с Красной книгой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8D636A" w:rsidRPr="00CF79FA" w:rsidRDefault="00BF3500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</w:t>
      </w:r>
      <w:r w:rsidR="008D636A" w:rsidRPr="00CF79FA">
        <w:rPr>
          <w:rFonts w:ascii="Times New Roman" w:hAnsi="Times New Roman" w:cs="Times New Roman"/>
          <w:sz w:val="28"/>
          <w:szCs w:val="28"/>
        </w:rPr>
        <w:t>. Воспитывать бережное отношение к окружающему миру, учить любить и уважать природу.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4. Развивать у детей навыки рисования </w:t>
      </w:r>
      <w:r w:rsidR="00BF3500" w:rsidRPr="00CF79FA">
        <w:rPr>
          <w:rFonts w:ascii="Times New Roman" w:hAnsi="Times New Roman" w:cs="Times New Roman"/>
          <w:sz w:val="28"/>
          <w:szCs w:val="28"/>
        </w:rPr>
        <w:t>тушью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1. Различные изображения </w:t>
      </w:r>
      <w:r w:rsidR="00BF3500" w:rsidRPr="00CF79FA">
        <w:rPr>
          <w:rFonts w:ascii="Times New Roman" w:hAnsi="Times New Roman" w:cs="Times New Roman"/>
          <w:sz w:val="28"/>
          <w:szCs w:val="28"/>
        </w:rPr>
        <w:t>животного мира</w:t>
      </w:r>
      <w:r w:rsidRPr="00CF79FA">
        <w:rPr>
          <w:rFonts w:ascii="Times New Roman" w:hAnsi="Times New Roman" w:cs="Times New Roman"/>
          <w:sz w:val="28"/>
          <w:szCs w:val="28"/>
        </w:rPr>
        <w:t xml:space="preserve"> (</w:t>
      </w:r>
      <w:r w:rsidR="00BF3500" w:rsidRPr="00CF79FA">
        <w:rPr>
          <w:rFonts w:ascii="Times New Roman" w:hAnsi="Times New Roman" w:cs="Times New Roman"/>
          <w:sz w:val="28"/>
          <w:szCs w:val="28"/>
        </w:rPr>
        <w:t>представители Красной книги</w:t>
      </w:r>
      <w:r w:rsidRPr="00CF79FA">
        <w:rPr>
          <w:rFonts w:ascii="Times New Roman" w:hAnsi="Times New Roman" w:cs="Times New Roman"/>
          <w:sz w:val="28"/>
          <w:szCs w:val="28"/>
        </w:rPr>
        <w:t>)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2. Альбомы, </w:t>
      </w:r>
      <w:r w:rsidR="00BF3500" w:rsidRPr="00CF79FA">
        <w:rPr>
          <w:rFonts w:ascii="Times New Roman" w:hAnsi="Times New Roman" w:cs="Times New Roman"/>
          <w:sz w:val="28"/>
          <w:szCs w:val="28"/>
        </w:rPr>
        <w:t>тушь, перья, кисти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8D636A" w:rsidRPr="00CF79FA" w:rsidRDefault="008D636A" w:rsidP="008D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3. Видеоклип о </w:t>
      </w:r>
      <w:r w:rsidR="00BF3500" w:rsidRPr="00CF79FA">
        <w:rPr>
          <w:rFonts w:ascii="Times New Roman" w:hAnsi="Times New Roman" w:cs="Times New Roman"/>
          <w:sz w:val="28"/>
          <w:szCs w:val="28"/>
        </w:rPr>
        <w:t>представителях животного мира, занесённых в Красную книгу.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92"/>
        <w:gridCol w:w="1630"/>
        <w:gridCol w:w="2304"/>
        <w:gridCol w:w="1809"/>
        <w:gridCol w:w="2063"/>
      </w:tblGrid>
      <w:tr w:rsidR="008D636A" w:rsidRPr="00CF79FA" w:rsidTr="007078BB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D636A" w:rsidRPr="00CF79FA" w:rsidTr="007078BB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. Мотивация. Приветствие.</w:t>
            </w:r>
          </w:p>
          <w:p w:rsidR="008D636A" w:rsidRPr="00CF79FA" w:rsidRDefault="008D636A" w:rsidP="007078B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 детей рабочее настроение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детей, готовит необходимые принадлежности. </w:t>
            </w:r>
          </w:p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Мобилизует внимание, создает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эмоциональную заинтересованность для повышения мотивации к рисованию у детей.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анализируют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подготовленность к занятию</w:t>
            </w:r>
          </w:p>
        </w:tc>
      </w:tr>
      <w:tr w:rsidR="008D636A" w:rsidRPr="00CF79FA" w:rsidTr="007078BB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основными понятиями экологической культуры.</w:t>
            </w:r>
          </w:p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Дать информацию для размышлений и самоанализа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Анализирует объект изображения, выявляет сюжет рисунка.</w:t>
            </w:r>
          </w:p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и определяет последовательность выполнения рисунка. </w:t>
            </w:r>
          </w:p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Руководит процессом изобразительной деятельности (фронтальное, дифференцированное и индивидуальное руководство), повторно привлекает внимания детей к объекту изображения, активизирует и стимулирует деятельность дошкольников.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Получают конкретные указания   по композиции рисунка и технике его выполнения.</w:t>
            </w:r>
          </w:p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Работают над рисунком.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Понимание темы и целей занятия.</w:t>
            </w:r>
          </w:p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 об экологической культуре </w:t>
            </w:r>
          </w:p>
        </w:tc>
      </w:tr>
      <w:tr w:rsidR="008D636A" w:rsidRPr="00CF79FA" w:rsidTr="007078BB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Подвести итоги занятия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занятия.   Просматривает, оценивает и развернуто анализирует работы, фиксирует внимание детей на достоинствах рисунков и указывая на ошибки.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занятия. Просматривают, оценивают и анализируют работы.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A" w:rsidRPr="00CF79FA" w:rsidRDefault="008D636A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в рамках урока живописи.</w:t>
            </w:r>
          </w:p>
        </w:tc>
      </w:tr>
    </w:tbl>
    <w:p w:rsidR="007B0D51" w:rsidRPr="00CF79FA" w:rsidRDefault="00AE6F6C" w:rsidP="00AE6F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Сценарий занятия</w:t>
      </w:r>
    </w:p>
    <w:p w:rsidR="007B0D51" w:rsidRPr="00CF79FA" w:rsidRDefault="007B0D51" w:rsidP="007B0D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B0D51" w:rsidRPr="00CF79FA" w:rsidRDefault="00AE6F6C" w:rsidP="007B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Просмотр видеоклипа</w:t>
      </w:r>
    </w:p>
    <w:p w:rsidR="007B0D51" w:rsidRPr="00CF79FA" w:rsidRDefault="007B0D51" w:rsidP="007B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B0D51" w:rsidRPr="00CF79FA" w:rsidRDefault="007B0D51" w:rsidP="007B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Ребята, сегодня цель нашего урока изобразить </w:t>
      </w:r>
      <w:r w:rsidR="00AE6F6C" w:rsidRPr="00CF79FA">
        <w:rPr>
          <w:rFonts w:ascii="Times New Roman" w:hAnsi="Times New Roman" w:cs="Times New Roman"/>
          <w:sz w:val="28"/>
          <w:szCs w:val="28"/>
        </w:rPr>
        <w:t>животных</w:t>
      </w:r>
      <w:r w:rsidRPr="00CF79FA">
        <w:rPr>
          <w:rFonts w:ascii="Times New Roman" w:hAnsi="Times New Roman" w:cs="Times New Roman"/>
          <w:sz w:val="28"/>
          <w:szCs w:val="28"/>
        </w:rPr>
        <w:t>, занесённы</w:t>
      </w:r>
      <w:r w:rsidR="00AE6F6C" w:rsidRPr="00CF79FA">
        <w:rPr>
          <w:rFonts w:ascii="Times New Roman" w:hAnsi="Times New Roman" w:cs="Times New Roman"/>
          <w:sz w:val="28"/>
          <w:szCs w:val="28"/>
        </w:rPr>
        <w:t>х</w:t>
      </w:r>
      <w:r w:rsidRPr="00CF79FA">
        <w:rPr>
          <w:rFonts w:ascii="Times New Roman" w:hAnsi="Times New Roman" w:cs="Times New Roman"/>
          <w:sz w:val="28"/>
          <w:szCs w:val="28"/>
        </w:rPr>
        <w:t xml:space="preserve"> в Красную Книгу.</w:t>
      </w:r>
    </w:p>
    <w:p w:rsidR="007B0D51" w:rsidRPr="00CF79FA" w:rsidRDefault="00AE6F6C" w:rsidP="007B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Pr="00CF79FA">
        <w:rPr>
          <w:rFonts w:ascii="Times New Roman" w:hAnsi="Times New Roman" w:cs="Times New Roman"/>
          <w:sz w:val="28"/>
          <w:szCs w:val="28"/>
        </w:rPr>
        <w:t xml:space="preserve">Сегодня мы с вами освоим технику рисования перьями и тушью, а </w:t>
      </w:r>
      <w:proofErr w:type="gramStart"/>
      <w:r w:rsidRPr="00CF79F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F79FA">
        <w:rPr>
          <w:rFonts w:ascii="Times New Roman" w:hAnsi="Times New Roman" w:cs="Times New Roman"/>
          <w:sz w:val="28"/>
          <w:szCs w:val="28"/>
        </w:rPr>
        <w:t xml:space="preserve"> познакомимся с Красной книгой. Давайте посмотрим видео.</w:t>
      </w:r>
    </w:p>
    <w:p w:rsidR="00AE6F6C" w:rsidRPr="00CF79FA" w:rsidRDefault="00AE6F6C" w:rsidP="00AE6F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Просмотр видео.</w:t>
      </w:r>
    </w:p>
    <w:p w:rsidR="00AE6F6C" w:rsidRPr="00CF79FA" w:rsidRDefault="00AE6F6C" w:rsidP="00AE6F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Учитель: Вот мы с вами и пришли на весеннюю полянку. Как красиво весной на лугу.</w:t>
      </w:r>
    </w:p>
    <w:p w:rsidR="00AE6F6C" w:rsidRPr="00CF79FA" w:rsidRDefault="00AE6F6C" w:rsidP="00AE6F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FF4D60" w:rsidRPr="00CF79FA">
        <w:rPr>
          <w:rFonts w:ascii="Times New Roman" w:hAnsi="Times New Roman" w:cs="Times New Roman"/>
          <w:bCs/>
          <w:sz w:val="28"/>
          <w:szCs w:val="28"/>
        </w:rPr>
        <w:t xml:space="preserve"> Как вы считаете, много ли животных занесено в Красную книгу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AE6F6C" w:rsidRPr="00CF79FA" w:rsidRDefault="00AE6F6C" w:rsidP="00AE6F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Ответы детей: </w:t>
      </w:r>
      <w:r w:rsidR="00FF4D60" w:rsidRPr="00CF79FA">
        <w:rPr>
          <w:rFonts w:ascii="Times New Roman" w:hAnsi="Times New Roman" w:cs="Times New Roman"/>
          <w:bCs/>
          <w:sz w:val="28"/>
          <w:szCs w:val="28"/>
        </w:rPr>
        <w:t>Много, очень много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6F6C" w:rsidRPr="00CF79FA" w:rsidRDefault="00AE6F6C" w:rsidP="00AE6F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FF4D60" w:rsidRPr="00CF79FA">
        <w:rPr>
          <w:rFonts w:ascii="Times New Roman" w:hAnsi="Times New Roman" w:cs="Times New Roman"/>
          <w:bCs/>
          <w:sz w:val="28"/>
          <w:szCs w:val="28"/>
        </w:rPr>
        <w:t xml:space="preserve"> Как вы думаете, почему они исчезают?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F4D60" w:rsidRPr="00CF79FA" w:rsidRDefault="00AE6F6C" w:rsidP="00FF4D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Ответы детей: </w:t>
      </w:r>
      <w:r w:rsidR="00FF4D60" w:rsidRPr="00CF79FA">
        <w:rPr>
          <w:rFonts w:ascii="Times New Roman" w:hAnsi="Times New Roman" w:cs="Times New Roman"/>
          <w:bCs/>
          <w:sz w:val="28"/>
          <w:szCs w:val="28"/>
        </w:rPr>
        <w:t>Убивают охотники. Им нечего кушать</w:t>
      </w:r>
      <w:r w:rsidRPr="00CF79FA">
        <w:rPr>
          <w:rFonts w:ascii="Times New Roman" w:hAnsi="Times New Roman" w:cs="Times New Roman"/>
          <w:bCs/>
          <w:sz w:val="28"/>
          <w:szCs w:val="28"/>
        </w:rPr>
        <w:t>.</w:t>
      </w:r>
      <w:r w:rsidR="00FF4D60" w:rsidRPr="00CF79FA">
        <w:rPr>
          <w:rFonts w:ascii="Times New Roman" w:hAnsi="Times New Roman" w:cs="Times New Roman"/>
          <w:bCs/>
          <w:sz w:val="28"/>
          <w:szCs w:val="28"/>
        </w:rPr>
        <w:t xml:space="preserve"> Загрязняют их дом. Вырубают лес.</w:t>
      </w:r>
    </w:p>
    <w:p w:rsidR="00AE6F6C" w:rsidRPr="00CF79FA" w:rsidRDefault="00FF4D60" w:rsidP="00FF4D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Учитель: Давайте рассмотрим картины на доске.</w:t>
      </w:r>
      <w:r w:rsidR="00AE6F6C" w:rsidRPr="00CF79FA">
        <w:rPr>
          <w:rFonts w:ascii="Times New Roman" w:hAnsi="Times New Roman" w:cs="Times New Roman"/>
          <w:bCs/>
          <w:sz w:val="28"/>
          <w:szCs w:val="28"/>
        </w:rPr>
        <w:t xml:space="preserve"> (Приглашает рассмотреть картины.)</w:t>
      </w:r>
    </w:p>
    <w:p w:rsidR="00AE6F6C" w:rsidRPr="00CF79FA" w:rsidRDefault="00AE6F6C" w:rsidP="00AE6F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Практическая часть</w:t>
      </w:r>
    </w:p>
    <w:p w:rsidR="00AE6F6C" w:rsidRPr="00CF79FA" w:rsidRDefault="00AE6F6C" w:rsidP="00AE6F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Учитель приглашает детей сесть за парты. Показываются способы и приёмы </w:t>
      </w:r>
      <w:r w:rsidR="00FF4D60" w:rsidRPr="00CF79FA">
        <w:rPr>
          <w:rFonts w:ascii="Times New Roman" w:hAnsi="Times New Roman" w:cs="Times New Roman"/>
          <w:bCs/>
          <w:sz w:val="28"/>
          <w:szCs w:val="28"/>
        </w:rPr>
        <w:t>работы с тушью и перьями после чего дети самостоятельно рисуют изображения различных животных из Красной книги.</w:t>
      </w:r>
    </w:p>
    <w:p w:rsidR="00FF4D60" w:rsidRPr="00CF79FA" w:rsidRDefault="00FF4D60" w:rsidP="00FF4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 окончании работы учитель предлагает детям поговорить о том, как прекрасен наш мир, как много интересного и удивительного на нашей планете.</w:t>
      </w:r>
    </w:p>
    <w:p w:rsidR="00CA04D5" w:rsidRPr="00CF79FA" w:rsidRDefault="00CA04D5">
      <w:pPr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CA04D5" w:rsidRPr="00CF79FA" w:rsidRDefault="00CA04D5" w:rsidP="00CA04D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lastRenderedPageBreak/>
        <w:t>Урок 3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F79FA">
        <w:rPr>
          <w:rFonts w:ascii="Times New Roman" w:hAnsi="Times New Roman" w:cs="Times New Roman"/>
          <w:sz w:val="28"/>
          <w:szCs w:val="28"/>
        </w:rPr>
        <w:t>: «Жизнь птиц»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F79FA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Представление о результатах</w:t>
      </w:r>
      <w:r w:rsidRPr="00CF79FA">
        <w:rPr>
          <w:rFonts w:ascii="Times New Roman" w:hAnsi="Times New Roman" w:cs="Times New Roman"/>
          <w:sz w:val="28"/>
          <w:szCs w:val="28"/>
        </w:rPr>
        <w:t>: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личностные: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 и улучшение моторики рук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- предметные: повышение культурного уровня детей, развитие мелкой моторики рук.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F79FA">
        <w:rPr>
          <w:rFonts w:ascii="Times New Roman" w:hAnsi="Times New Roman" w:cs="Times New Roman"/>
          <w:sz w:val="28"/>
          <w:szCs w:val="28"/>
        </w:rPr>
        <w:t>: Развивать навыки детей в рамках рисования углём мелками и повысить уровень экологической культуры.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 Дать детям информацию об экологии в природе.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2. Натолкнуть детей на размышления о экологической культуре и её необходимости.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3. Воспитывать бережное отношение к окружающему миру, учить любить и уважать природу.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4. Развивать у детей навыки рисования углём.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 Различные изображения птиц (фото и картины)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2. Альбомные листы, уголь для рисования.</w:t>
      </w:r>
    </w:p>
    <w:p w:rsidR="00CA04D5" w:rsidRPr="00CF79FA" w:rsidRDefault="00CA04D5" w:rsidP="00C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3. Видеоклип о жизни птиц.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92"/>
        <w:gridCol w:w="1630"/>
        <w:gridCol w:w="2304"/>
        <w:gridCol w:w="1809"/>
        <w:gridCol w:w="2063"/>
      </w:tblGrid>
      <w:tr w:rsidR="00CA04D5" w:rsidRPr="00CF79FA" w:rsidTr="0014311A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A04D5" w:rsidRPr="00CF79FA" w:rsidTr="0014311A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. Мотивация. Приветствие</w:t>
            </w: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CA04D5" w:rsidRPr="00CF79FA" w:rsidRDefault="00CA04D5" w:rsidP="0014311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 детей рабочее настроение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детей, готовит необходимые принадлежности. </w:t>
            </w:r>
          </w:p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Мобилизует внимание, создает эмоциональную заинтересованность для повышения мотивации к рисованию у детей.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анализируют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подготовленность к занятию</w:t>
            </w:r>
          </w:p>
        </w:tc>
      </w:tr>
      <w:tr w:rsidR="00CA04D5" w:rsidRPr="00CF79FA" w:rsidTr="0014311A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основными понятиями экологической культуры.</w:t>
            </w:r>
          </w:p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Дать информацию для размышлений и самоанализа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Анализирует объект изображения, выявляет сюжет рисунка.</w:t>
            </w:r>
          </w:p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и определяет последовательность выполнения рисунка. </w:t>
            </w:r>
          </w:p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процессом изобразительной деятельности (фронтальное, дифференцированное и индивидуальное руководство), повторно привлекает внимания детей к объекту изображения, активизирует и стимулирует деятельность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конкретные указания   по композиции рисунка и технике его выполнения.</w:t>
            </w:r>
          </w:p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Работают над рисунком.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Понимание темы и целей занятия.</w:t>
            </w:r>
          </w:p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 об экологической культуре </w:t>
            </w:r>
          </w:p>
        </w:tc>
      </w:tr>
      <w:tr w:rsidR="00CA04D5" w:rsidRPr="00CF79FA" w:rsidTr="0014311A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урока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Подвести итоги занятия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занятия.   Просматривает, оценивает и развернуто анализирует работы, фиксирует внимание детей на достоинствах рисунков и указывая на ошибки.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занятия. Просматривают, оценивают и анализируют работы.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5" w:rsidRPr="00CF79FA" w:rsidRDefault="00CA04D5" w:rsidP="0014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в рамках урока живописи.</w:t>
            </w:r>
          </w:p>
        </w:tc>
      </w:tr>
    </w:tbl>
    <w:p w:rsidR="00CA04D5" w:rsidRPr="00CF79FA" w:rsidRDefault="00CA04D5" w:rsidP="00CA04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9FA">
        <w:rPr>
          <w:rFonts w:ascii="Times New Roman" w:hAnsi="Times New Roman" w:cs="Times New Roman"/>
          <w:b/>
          <w:bCs/>
          <w:sz w:val="28"/>
          <w:szCs w:val="28"/>
        </w:rPr>
        <w:t>Сценарий занятия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Предварительная работа: 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Наблюдение из окна за птицами;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просмотра видеоклипа; 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Учитель: Ребята мы с вами сегодня отправимся в путешествие летний лес.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Просмотр видео.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Учитель: Правда красиво в летнем лесу?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- Что интересного вы увидели во время просмотра ролика? 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Ответы детей: животных, птичек. 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-Что можно сказать о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 xml:space="preserve"> деревьях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? Какие они? 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Ответы детей: Красивые, 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>большие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>зелёные</w:t>
      </w:r>
      <w:r w:rsidRPr="00CF79FA">
        <w:rPr>
          <w:rFonts w:ascii="Times New Roman" w:hAnsi="Times New Roman" w:cs="Times New Roman"/>
          <w:bCs/>
          <w:sz w:val="28"/>
          <w:szCs w:val="28"/>
        </w:rPr>
        <w:t>, и т.д.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-Прислушайтесь ребята, кто-то 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>поёт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. Вы слышите? Кто это может быть? 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(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>Соловей</w:t>
      </w:r>
      <w:r w:rsidRPr="00CF79FA">
        <w:rPr>
          <w:rFonts w:ascii="Times New Roman" w:hAnsi="Times New Roman" w:cs="Times New Roman"/>
          <w:bCs/>
          <w:sz w:val="28"/>
          <w:szCs w:val="28"/>
        </w:rPr>
        <w:t>.)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- Давайте внимательно рассмотрим представителей мира 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>птиц</w:t>
      </w:r>
      <w:r w:rsidRPr="00CF79FA">
        <w:rPr>
          <w:rFonts w:ascii="Times New Roman" w:hAnsi="Times New Roman" w:cs="Times New Roman"/>
          <w:bCs/>
          <w:sz w:val="28"/>
          <w:szCs w:val="28"/>
        </w:rPr>
        <w:t>. (Приглашает рассмотреть картины.)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Практическая часть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Учитель приглашает детей сесть за парты. Показываются способы и приёмы рисования восковыми мелками. </w:t>
      </w:r>
    </w:p>
    <w:p w:rsidR="00CA04D5" w:rsidRPr="00CF79FA" w:rsidRDefault="007D0A7B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79FA">
        <w:rPr>
          <w:rFonts w:ascii="Times New Roman" w:hAnsi="Times New Roman" w:cs="Times New Roman"/>
          <w:bCs/>
          <w:sz w:val="28"/>
          <w:szCs w:val="28"/>
        </w:rPr>
        <w:lastRenderedPageBreak/>
        <w:t>Физминутка</w:t>
      </w:r>
      <w:proofErr w:type="spellEnd"/>
      <w:r w:rsidRPr="00CF79F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A04D5" w:rsidRPr="00CF79FA">
        <w:rPr>
          <w:rFonts w:ascii="Times New Roman" w:hAnsi="Times New Roman" w:cs="Times New Roman"/>
          <w:bCs/>
          <w:sz w:val="28"/>
          <w:szCs w:val="28"/>
        </w:rPr>
        <w:t>пальчиковая) «Наши алые цветы»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Учитель: Ребята давайте вспомним, как цветочки распускаются, когда светит солнышко.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Наши алые цветы (Кисти рук сложены вместе, в форме цветка)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Распускают лепестки. (Кисти разводятся в стороны)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Наши алые цветы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Закрывают лепестки, (Кисти рук закрываются снова.)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 xml:space="preserve">Дети приступают к работе, самостоятельно выбирают 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>птицу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для рисования.</w:t>
      </w:r>
    </w:p>
    <w:p w:rsidR="00CA04D5" w:rsidRPr="00CF79FA" w:rsidRDefault="00CA04D5" w:rsidP="00CA04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FA">
        <w:rPr>
          <w:rFonts w:ascii="Times New Roman" w:hAnsi="Times New Roman" w:cs="Times New Roman"/>
          <w:bCs/>
          <w:sz w:val="28"/>
          <w:szCs w:val="28"/>
        </w:rPr>
        <w:t>После окончания работы, Учитель предлагает раз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>весить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 работы на </w:t>
      </w:r>
      <w:r w:rsidR="00AF1093" w:rsidRPr="00CF79FA">
        <w:rPr>
          <w:rFonts w:ascii="Times New Roman" w:hAnsi="Times New Roman" w:cs="Times New Roman"/>
          <w:bCs/>
          <w:sz w:val="28"/>
          <w:szCs w:val="28"/>
        </w:rPr>
        <w:t>доске</w:t>
      </w:r>
      <w:r w:rsidRPr="00CF79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D60" w:rsidRPr="00CF79FA" w:rsidRDefault="00FF4D60" w:rsidP="00AE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60" w:rsidRPr="00CF79FA" w:rsidRDefault="00FF4D60">
      <w:pPr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853BA7" w:rsidRPr="00CF79FA" w:rsidRDefault="00FF4D60" w:rsidP="00853B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 w:rsidR="00CA04D5" w:rsidRPr="00CF79FA">
        <w:rPr>
          <w:rFonts w:ascii="Times New Roman" w:hAnsi="Times New Roman" w:cs="Times New Roman"/>
          <w:b/>
          <w:sz w:val="28"/>
          <w:szCs w:val="28"/>
        </w:rPr>
        <w:t>6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CF79F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F79FA">
        <w:rPr>
          <w:rFonts w:ascii="Times New Roman" w:hAnsi="Times New Roman" w:cs="Times New Roman"/>
          <w:sz w:val="28"/>
          <w:szCs w:val="28"/>
        </w:rPr>
        <w:t>: «Изображение пейзажа</w:t>
      </w:r>
      <w:r w:rsidR="009F53F0" w:rsidRPr="00CF79FA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CF79FA">
        <w:rPr>
          <w:rFonts w:ascii="Times New Roman" w:hAnsi="Times New Roman" w:cs="Times New Roman"/>
          <w:sz w:val="28"/>
          <w:szCs w:val="28"/>
        </w:rPr>
        <w:t>»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F79FA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Представление о результатах</w:t>
      </w:r>
      <w:r w:rsidRPr="00CF79FA">
        <w:rPr>
          <w:rFonts w:ascii="Times New Roman" w:hAnsi="Times New Roman" w:cs="Times New Roman"/>
          <w:sz w:val="28"/>
          <w:szCs w:val="28"/>
        </w:rPr>
        <w:t>: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личностные: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: повышение уровня </w:t>
      </w:r>
      <w:proofErr w:type="spellStart"/>
      <w:r w:rsidRPr="00CF79FA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CF79FA">
        <w:rPr>
          <w:rFonts w:ascii="Times New Roman" w:hAnsi="Times New Roman" w:cs="Times New Roman"/>
          <w:sz w:val="28"/>
          <w:szCs w:val="28"/>
        </w:rPr>
        <w:t xml:space="preserve"> детей и улучшение моторики рук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- предметные: повышение культурного уровня детей, развитие мелкой моторики рук.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F79FA">
        <w:rPr>
          <w:rFonts w:ascii="Times New Roman" w:hAnsi="Times New Roman" w:cs="Times New Roman"/>
          <w:sz w:val="28"/>
          <w:szCs w:val="28"/>
        </w:rPr>
        <w:t>: Развивать навыки детей в рамках рисования тушью и повысить уровень экологической культуры.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9F53F0" w:rsidRPr="00CF79FA" w:rsidRDefault="009F53F0" w:rsidP="009F5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1. Обучение аккуратному рисованию, верному подбору цветов.</w:t>
      </w:r>
    </w:p>
    <w:p w:rsidR="009F53F0" w:rsidRPr="00CF79FA" w:rsidRDefault="009F53F0" w:rsidP="009F5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2. Развитие творческого воображения и творческих способностей.  </w:t>
      </w:r>
    </w:p>
    <w:p w:rsidR="009F53F0" w:rsidRPr="00CF79FA" w:rsidRDefault="009F53F0" w:rsidP="009F5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3 Воспитание коммуникативных навыков, умения слушать объяснения педагога.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1. Различные </w:t>
      </w:r>
      <w:r w:rsidR="00D5248D" w:rsidRPr="00CF79FA">
        <w:rPr>
          <w:rFonts w:ascii="Times New Roman" w:hAnsi="Times New Roman" w:cs="Times New Roman"/>
          <w:sz w:val="28"/>
          <w:szCs w:val="28"/>
        </w:rPr>
        <w:t>картины «Пейзажей будущего»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2. Альбомы, </w:t>
      </w:r>
      <w:r w:rsidR="00D5248D" w:rsidRPr="00CF79FA">
        <w:rPr>
          <w:rFonts w:ascii="Times New Roman" w:hAnsi="Times New Roman" w:cs="Times New Roman"/>
          <w:sz w:val="28"/>
          <w:szCs w:val="28"/>
        </w:rPr>
        <w:t>вода, гуашь</w:t>
      </w:r>
      <w:r w:rsidRPr="00CF79FA">
        <w:rPr>
          <w:rFonts w:ascii="Times New Roman" w:hAnsi="Times New Roman" w:cs="Times New Roman"/>
          <w:sz w:val="28"/>
          <w:szCs w:val="28"/>
        </w:rPr>
        <w:t>, кисти.</w:t>
      </w:r>
    </w:p>
    <w:p w:rsidR="00FF4D60" w:rsidRPr="00CF79FA" w:rsidRDefault="00FF4D60" w:rsidP="00FF4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3. Видеоклип </w:t>
      </w:r>
      <w:r w:rsidR="00D5248D" w:rsidRPr="00CF79FA">
        <w:rPr>
          <w:rFonts w:ascii="Times New Roman" w:hAnsi="Times New Roman" w:cs="Times New Roman"/>
          <w:sz w:val="28"/>
          <w:szCs w:val="28"/>
        </w:rPr>
        <w:t>«Природный мир будущего»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92"/>
        <w:gridCol w:w="1630"/>
        <w:gridCol w:w="2304"/>
        <w:gridCol w:w="1809"/>
        <w:gridCol w:w="2063"/>
      </w:tblGrid>
      <w:tr w:rsidR="00FF4D60" w:rsidRPr="00CF79FA" w:rsidTr="00D5248D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F4D60" w:rsidRPr="00CF79FA" w:rsidTr="00D5248D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>. Мотивация. Приветствие.</w:t>
            </w:r>
          </w:p>
          <w:p w:rsidR="00FF4D60" w:rsidRPr="00CF79FA" w:rsidRDefault="00FF4D60" w:rsidP="007078B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Создать у детей рабочее настроение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детей, готовит необходимые принадлежности. </w:t>
            </w:r>
          </w:p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Мобилизует внимание, создает эмоциональную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заинтересованность для повышения мотивации к рисованию у детей.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анализируют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подготовленность к занятию</w:t>
            </w:r>
          </w:p>
        </w:tc>
      </w:tr>
      <w:tr w:rsidR="00FF4D60" w:rsidRPr="00CF79FA" w:rsidTr="00D5248D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основными понятиями экологической культуры.</w:t>
            </w:r>
          </w:p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Дать информацию для размышлений и самоанализа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Анализирует объект изображения, выявляет сюжет рисунка.</w:t>
            </w:r>
          </w:p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и определяет последовательность выполнения рисунка. </w:t>
            </w:r>
          </w:p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Руководит процессом изобразительной деятельности (фронтальное, дифференцированное и индивидуальное руководство), повторно привлекает внимания детей к объекту изображения, активизирует и стимулирует деятельность дошкольников.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Получают конкретные указания   по композиции рисунка и технике его выполнения.</w:t>
            </w:r>
          </w:p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Работают над рисунком.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Понимание темы и целей занятия.</w:t>
            </w:r>
          </w:p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 об экологической культуре </w:t>
            </w:r>
          </w:p>
        </w:tc>
      </w:tr>
      <w:tr w:rsidR="00FF4D60" w:rsidRPr="00CF79FA" w:rsidTr="00D5248D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Подвести итоги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Подводит итоги занятия.  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Просматривает, оценивает и развернуто анализирует работы, фиксирует внимание детей на достоинствах рисунков и указывая на ошибки.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Подводят итоги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занятия. Просматривают, оценивают и анализируют работы.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0" w:rsidRPr="00CF79FA" w:rsidRDefault="00FF4D60" w:rsidP="007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культуры в рамках урока живописи.</w:t>
            </w:r>
          </w:p>
        </w:tc>
      </w:tr>
    </w:tbl>
    <w:p w:rsidR="00D5248D" w:rsidRPr="00CF79FA" w:rsidRDefault="00D5248D" w:rsidP="00D524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lastRenderedPageBreak/>
        <w:t>Сценарий занятия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Рассматривание иллюстраций, просмотр видеоролика.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Ребята у нас с вами сегодня очень необычный гость. Сегодня к нам прилетел гость из будущего! Он хочет рассказать нам о </w:t>
      </w:r>
      <w:r w:rsidR="00043E4A" w:rsidRPr="00CF79FA">
        <w:rPr>
          <w:rFonts w:ascii="Times New Roman" w:hAnsi="Times New Roman" w:cs="Times New Roman"/>
          <w:sz w:val="28"/>
          <w:szCs w:val="28"/>
        </w:rPr>
        <w:t>том,</w:t>
      </w:r>
      <w:r w:rsidRPr="00CF79FA">
        <w:rPr>
          <w:rFonts w:ascii="Times New Roman" w:hAnsi="Times New Roman" w:cs="Times New Roman"/>
          <w:sz w:val="28"/>
          <w:szCs w:val="28"/>
        </w:rPr>
        <w:t xml:space="preserve"> что может случится если мы не буем бережно относится к природе.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Раздаётся стук в дверь. Входит Робот. Учитель предлагает ему сесть, спрашивает, </w:t>
      </w:r>
      <w:r w:rsidR="005106D4" w:rsidRPr="00CF79FA">
        <w:rPr>
          <w:rFonts w:ascii="Times New Roman" w:hAnsi="Times New Roman" w:cs="Times New Roman"/>
          <w:sz w:val="28"/>
          <w:szCs w:val="28"/>
        </w:rPr>
        <w:t>о целях его визита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106D4" w:rsidRPr="00CF79FA">
        <w:rPr>
          <w:rFonts w:ascii="Times New Roman" w:hAnsi="Times New Roman" w:cs="Times New Roman"/>
          <w:sz w:val="28"/>
          <w:szCs w:val="28"/>
        </w:rPr>
        <w:t>Расскажи нам, что интересного ждёт нас в будущем, как изменится наш мир?</w:t>
      </w:r>
    </w:p>
    <w:p w:rsidR="00D5248D" w:rsidRPr="00CF79FA" w:rsidRDefault="005106D4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Робот</w:t>
      </w:r>
      <w:r w:rsidR="00D5248D" w:rsidRPr="00CF79FA">
        <w:rPr>
          <w:rFonts w:ascii="Times New Roman" w:hAnsi="Times New Roman" w:cs="Times New Roman"/>
          <w:sz w:val="28"/>
          <w:szCs w:val="28"/>
        </w:rPr>
        <w:t xml:space="preserve">: Ребята, вы знаете </w:t>
      </w:r>
      <w:r w:rsidRPr="00CF79FA">
        <w:rPr>
          <w:rFonts w:ascii="Times New Roman" w:hAnsi="Times New Roman" w:cs="Times New Roman"/>
          <w:sz w:val="28"/>
          <w:szCs w:val="28"/>
        </w:rPr>
        <w:t xml:space="preserve">мир станет серым, скучным и страшным если люди не прекратят его загрязнять. Пропадут леса и животные, небо будет затянуто серыми тучами и солнце будет светить крайне редко. Вы же не </w:t>
      </w:r>
      <w:r w:rsidR="00043E4A" w:rsidRPr="00CF79FA">
        <w:rPr>
          <w:rFonts w:ascii="Times New Roman" w:hAnsi="Times New Roman" w:cs="Times New Roman"/>
          <w:sz w:val="28"/>
          <w:szCs w:val="28"/>
        </w:rPr>
        <w:t>хотите,</w:t>
      </w:r>
      <w:r w:rsidRPr="00CF79FA">
        <w:rPr>
          <w:rFonts w:ascii="Times New Roman" w:hAnsi="Times New Roman" w:cs="Times New Roman"/>
          <w:sz w:val="28"/>
          <w:szCs w:val="28"/>
        </w:rPr>
        <w:t xml:space="preserve"> чтобы мир стал таким?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106D4" w:rsidRPr="00CF79FA">
        <w:rPr>
          <w:rFonts w:ascii="Times New Roman" w:hAnsi="Times New Roman" w:cs="Times New Roman"/>
          <w:sz w:val="28"/>
          <w:szCs w:val="28"/>
        </w:rPr>
        <w:t>Нет-нет</w:t>
      </w:r>
      <w:r w:rsidRPr="00CF79FA">
        <w:rPr>
          <w:rFonts w:ascii="Times New Roman" w:hAnsi="Times New Roman" w:cs="Times New Roman"/>
          <w:sz w:val="28"/>
          <w:szCs w:val="28"/>
        </w:rPr>
        <w:t>.</w:t>
      </w:r>
      <w:r w:rsidR="005106D4" w:rsidRPr="00CF79FA">
        <w:rPr>
          <w:rFonts w:ascii="Times New Roman" w:hAnsi="Times New Roman" w:cs="Times New Roman"/>
          <w:sz w:val="28"/>
          <w:szCs w:val="28"/>
        </w:rPr>
        <w:t xml:space="preserve"> Не хотим.</w:t>
      </w:r>
    </w:p>
    <w:p w:rsidR="00D5248D" w:rsidRPr="00CF79FA" w:rsidRDefault="005106D4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Робот</w:t>
      </w:r>
      <w:r w:rsidR="00D5248D" w:rsidRPr="00CF79FA">
        <w:rPr>
          <w:rFonts w:ascii="Times New Roman" w:hAnsi="Times New Roman" w:cs="Times New Roman"/>
          <w:sz w:val="28"/>
          <w:szCs w:val="28"/>
        </w:rPr>
        <w:t xml:space="preserve">: </w:t>
      </w:r>
      <w:r w:rsidRPr="00CF79FA">
        <w:rPr>
          <w:rFonts w:ascii="Times New Roman" w:hAnsi="Times New Roman" w:cs="Times New Roman"/>
          <w:sz w:val="28"/>
          <w:szCs w:val="28"/>
        </w:rPr>
        <w:t xml:space="preserve">Тогда расскажите мне что нужно делать для того чтобы предотвратить </w:t>
      </w:r>
      <w:r w:rsidR="00EC1C6C" w:rsidRPr="00CF79FA">
        <w:rPr>
          <w:rFonts w:ascii="Times New Roman" w:hAnsi="Times New Roman" w:cs="Times New Roman"/>
          <w:sz w:val="28"/>
          <w:szCs w:val="28"/>
        </w:rPr>
        <w:t>катастрофу</w:t>
      </w:r>
      <w:r w:rsidR="00D5248D" w:rsidRPr="00CF79FA">
        <w:rPr>
          <w:rFonts w:ascii="Times New Roman" w:hAnsi="Times New Roman" w:cs="Times New Roman"/>
          <w:sz w:val="28"/>
          <w:szCs w:val="28"/>
        </w:rPr>
        <w:t>.</w:t>
      </w:r>
    </w:p>
    <w:p w:rsidR="00D5248D" w:rsidRPr="00CF79FA" w:rsidRDefault="00EC1C6C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Дети: Надо сажать деревья. Нельзя мусорить в лесу. Надо что бы фабрики не загрязняли природу.</w:t>
      </w:r>
    </w:p>
    <w:p w:rsidR="00D5248D" w:rsidRPr="00CF79FA" w:rsidRDefault="00EC1C6C" w:rsidP="00EC1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lastRenderedPageBreak/>
        <w:t>Робот: Правильно.</w:t>
      </w:r>
      <w:r w:rsidR="006B30A6" w:rsidRPr="00CF79FA">
        <w:rPr>
          <w:rFonts w:ascii="Times New Roman" w:hAnsi="Times New Roman" w:cs="Times New Roman"/>
          <w:sz w:val="28"/>
          <w:szCs w:val="28"/>
        </w:rPr>
        <w:t xml:space="preserve"> </w:t>
      </w:r>
      <w:r w:rsidR="00D5248D" w:rsidRPr="00CF79FA">
        <w:rPr>
          <w:rFonts w:ascii="Times New Roman" w:hAnsi="Times New Roman" w:cs="Times New Roman"/>
          <w:sz w:val="28"/>
          <w:szCs w:val="28"/>
        </w:rPr>
        <w:t>Ребята, как вы думаете, где у нас в городе грязный воздух?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Ответы детей: (На стоянке автомобилей, на остановках; вблизи дороги чувствуется, что воздух грязный; около заводов, фабрик; трубы выпускают чёрный дым; на свалках; очистные сооружения загрязняют природу)</w:t>
      </w:r>
    </w:p>
    <w:p w:rsidR="00EC1C6C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Правильно, и автомобили, и заводы, и фабрики загрязняют наш воздух. </w:t>
      </w:r>
    </w:p>
    <w:p w:rsidR="00D5248D" w:rsidRPr="00CF79FA" w:rsidRDefault="00EC1C6C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Робот</w:t>
      </w:r>
      <w:r w:rsidR="00D5248D" w:rsidRPr="00CF79FA">
        <w:rPr>
          <w:rFonts w:ascii="Times New Roman" w:hAnsi="Times New Roman" w:cs="Times New Roman"/>
          <w:sz w:val="28"/>
          <w:szCs w:val="28"/>
        </w:rPr>
        <w:t xml:space="preserve">: </w:t>
      </w:r>
      <w:r w:rsidRPr="00CF79FA">
        <w:rPr>
          <w:rFonts w:ascii="Times New Roman" w:hAnsi="Times New Roman" w:cs="Times New Roman"/>
          <w:sz w:val="28"/>
          <w:szCs w:val="28"/>
        </w:rPr>
        <w:t>Нарисуйте мне картину яркого, светлого будущего, а мне пора к другим ребятам</w:t>
      </w:r>
      <w:r w:rsidR="00D5248D" w:rsidRPr="00CF79FA">
        <w:rPr>
          <w:rFonts w:ascii="Times New Roman" w:hAnsi="Times New Roman" w:cs="Times New Roman"/>
          <w:sz w:val="28"/>
          <w:szCs w:val="28"/>
        </w:rPr>
        <w:t xml:space="preserve">. Ну, до свиданья! И помните: </w:t>
      </w:r>
      <w:r w:rsidRPr="00CF79FA">
        <w:rPr>
          <w:rFonts w:ascii="Times New Roman" w:hAnsi="Times New Roman" w:cs="Times New Roman"/>
          <w:sz w:val="28"/>
          <w:szCs w:val="28"/>
        </w:rPr>
        <w:t xml:space="preserve">бережное отношение к природе влияет </w:t>
      </w:r>
      <w:r w:rsidR="00D5248D" w:rsidRPr="00CF79FA">
        <w:rPr>
          <w:rFonts w:ascii="Times New Roman" w:hAnsi="Times New Roman" w:cs="Times New Roman"/>
          <w:sz w:val="28"/>
          <w:szCs w:val="28"/>
        </w:rPr>
        <w:t xml:space="preserve">на </w:t>
      </w:r>
      <w:r w:rsidRPr="00CF79FA">
        <w:rPr>
          <w:rFonts w:ascii="Times New Roman" w:hAnsi="Times New Roman" w:cs="Times New Roman"/>
          <w:sz w:val="28"/>
          <w:szCs w:val="28"/>
        </w:rPr>
        <w:t>ваше будущее</w:t>
      </w:r>
      <w:r w:rsidR="00D5248D" w:rsidRPr="00CF79FA">
        <w:rPr>
          <w:rFonts w:ascii="Times New Roman" w:hAnsi="Times New Roman" w:cs="Times New Roman"/>
          <w:sz w:val="28"/>
          <w:szCs w:val="28"/>
        </w:rPr>
        <w:t>.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Учитель: Очень важно охранять природу нашей планеты, беречь её от загрязнения. Если не беречь нашу природу, то может произойти экологическая катастрофа, и тогда наш яркий, живой, многокрасочный мир потеряет свою силу, красоту. Деревья, цветы, насекомые, птицы, рыбы погибнут, если люди перестанут думать, как их сохранить. Неужели когда-нибудь мрачный чёрный цвет заводских труб и отбросов скроет от нас радугу, солнце, облака, горы, реки. Вы хотите этого?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Дети: Нет, не хотим!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Учитель предлагает детям</w:t>
      </w:r>
      <w:r w:rsidR="00EC1C6C" w:rsidRPr="00CF79FA">
        <w:rPr>
          <w:rFonts w:ascii="Times New Roman" w:hAnsi="Times New Roman" w:cs="Times New Roman"/>
          <w:sz w:val="28"/>
          <w:szCs w:val="28"/>
        </w:rPr>
        <w:t xml:space="preserve"> ещё раз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подойти к картинам и рассмотреть их.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 xml:space="preserve">Учитель: Ребята, </w:t>
      </w:r>
      <w:r w:rsidR="00EC1C6C" w:rsidRPr="00CF79FA">
        <w:rPr>
          <w:rFonts w:ascii="Times New Roman" w:hAnsi="Times New Roman" w:cs="Times New Roman"/>
          <w:sz w:val="28"/>
          <w:szCs w:val="28"/>
        </w:rPr>
        <w:t>ваша цель нарисовать яркие красивые рисунки, в которых вы представите своё видение будущего.</w:t>
      </w:r>
      <w:r w:rsidRPr="00CF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8D" w:rsidRPr="00CF79FA" w:rsidRDefault="00D5248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По окончании работы учитель предлагает детям поговорить о том, как прекрасен наш мир, как много интересного и удивительного на нашей планете.</w:t>
      </w:r>
    </w:p>
    <w:p w:rsidR="007078BB" w:rsidRPr="00CF79FA" w:rsidRDefault="007078BB">
      <w:pPr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C948ED" w:rsidRPr="00CF79FA" w:rsidRDefault="00C948ED" w:rsidP="00C948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948ED" w:rsidRPr="00CF79FA" w:rsidRDefault="007078BB" w:rsidP="00C94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C948ED" w:rsidRPr="00CF79F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948ED" w:rsidRPr="00CF79FA" w:rsidTr="00C948ED">
        <w:tc>
          <w:tcPr>
            <w:tcW w:w="9570" w:type="dxa"/>
            <w:gridSpan w:val="3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1. Ты съел на улице конфету. Куда ты денешь обёртку от неё?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ED" w:rsidRPr="00CF79FA" w:rsidTr="00C948ED"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А. Выброшу в урну.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В. Выброшу на дорогу</w:t>
            </w:r>
          </w:p>
        </w:tc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С. Отдам маме.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ED" w:rsidRPr="00CF79FA" w:rsidTr="00C948ED">
        <w:tc>
          <w:tcPr>
            <w:tcW w:w="9570" w:type="dxa"/>
            <w:gridSpan w:val="3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2. Гуляя в лесу ты будешь…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ED" w:rsidRPr="00CF79FA" w:rsidTr="00C948ED"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А. Вести себя спокойно, непринуждённо.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В. Будешь шуметь и кричать.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С.Будешь</w:t>
            </w:r>
            <w:proofErr w:type="spellEnd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взрослыми любоваться природой.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ED" w:rsidRPr="00CF79FA" w:rsidTr="00C948ED">
        <w:tc>
          <w:tcPr>
            <w:tcW w:w="9570" w:type="dxa"/>
            <w:gridSpan w:val="3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3. В дом влетела пчела. Твои действия.</w:t>
            </w:r>
          </w:p>
        </w:tc>
      </w:tr>
      <w:tr w:rsidR="00C948ED" w:rsidRPr="00CF79FA" w:rsidTr="00C948ED"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А. Открою окно, </w:t>
            </w:r>
            <w:proofErr w:type="gramStart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что бы</w:t>
            </w:r>
            <w:proofErr w:type="gramEnd"/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выпустить её на улицу.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В. Убью мухобойкой.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С. Позову взрослых.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ED" w:rsidRPr="00CF79FA" w:rsidTr="00C948ED">
        <w:trPr>
          <w:trHeight w:val="142"/>
        </w:trPr>
        <w:tc>
          <w:tcPr>
            <w:tcW w:w="9570" w:type="dxa"/>
            <w:gridSpan w:val="3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4. Отдыхая с родителями на берегу реки ты…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ED" w:rsidRPr="00CF79FA" w:rsidTr="00C948ED">
        <w:trPr>
          <w:trHeight w:val="165"/>
        </w:trPr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А. Буду купаться и загорать</w:t>
            </w:r>
          </w:p>
        </w:tc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В. Нарву лилий и других цветов.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С. Я не умею плавать и буду сидеть рядом со взрослыми.</w:t>
            </w:r>
          </w:p>
          <w:p w:rsidR="00C948ED" w:rsidRPr="00CF79FA" w:rsidRDefault="00C948ED" w:rsidP="00C9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8ED" w:rsidRPr="00CF79FA" w:rsidRDefault="00C948E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8ED" w:rsidRPr="00CF79FA" w:rsidRDefault="00C948ED" w:rsidP="00C948ED">
      <w:pPr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C948ED" w:rsidRPr="00CF79FA" w:rsidRDefault="00C948ED" w:rsidP="00C948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C948ED" w:rsidRPr="00CF79FA" w:rsidRDefault="00C948ED" w:rsidP="00C94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Анкета 2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948ED" w:rsidRPr="00CF79FA" w:rsidTr="0014311A">
        <w:tc>
          <w:tcPr>
            <w:tcW w:w="9570" w:type="dxa"/>
            <w:gridSpan w:val="3"/>
          </w:tcPr>
          <w:p w:rsidR="00C948ED" w:rsidRPr="00CF79FA" w:rsidRDefault="00A21ED0" w:rsidP="00A21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948ED" w:rsidRPr="00CF79FA">
              <w:rPr>
                <w:rFonts w:ascii="Times New Roman" w:hAnsi="Times New Roman" w:cs="Times New Roman"/>
                <w:sz w:val="28"/>
                <w:szCs w:val="28"/>
              </w:rPr>
              <w:t>На балкон влетела птица. Твои действия.</w:t>
            </w:r>
          </w:p>
        </w:tc>
      </w:tr>
      <w:tr w:rsidR="00C948ED" w:rsidRPr="00CF79FA" w:rsidTr="0014311A"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А. Открою окна по шире и уйду, </w:t>
            </w:r>
            <w:r w:rsidR="00986910" w:rsidRPr="00CF79FA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 xml:space="preserve"> не мешать.</w:t>
            </w:r>
          </w:p>
        </w:tc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В. Поймаю и посажу в клетку</w:t>
            </w:r>
          </w:p>
        </w:tc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С. Позову взрослых.</w:t>
            </w:r>
          </w:p>
        </w:tc>
      </w:tr>
      <w:tr w:rsidR="00C948ED" w:rsidRPr="00CF79FA" w:rsidTr="0014311A">
        <w:tc>
          <w:tcPr>
            <w:tcW w:w="9570" w:type="dxa"/>
            <w:gridSpan w:val="3"/>
          </w:tcPr>
          <w:p w:rsidR="00C948ED" w:rsidRPr="00CF79FA" w:rsidRDefault="00A21ED0" w:rsidP="00A21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2. Гуляя в лесу я…</w:t>
            </w:r>
          </w:p>
        </w:tc>
      </w:tr>
      <w:tr w:rsidR="00C948ED" w:rsidRPr="00CF79FA" w:rsidTr="0014311A"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А. Фотографирую красивые цветы и деревья.</w:t>
            </w:r>
          </w:p>
        </w:tc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В. Обязательно нарву букет для мамы.</w:t>
            </w:r>
          </w:p>
        </w:tc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С. Я не люблю гулять в лесу.</w:t>
            </w:r>
          </w:p>
        </w:tc>
      </w:tr>
      <w:tr w:rsidR="00C948ED" w:rsidRPr="00CF79FA" w:rsidTr="0014311A">
        <w:tc>
          <w:tcPr>
            <w:tcW w:w="9570" w:type="dxa"/>
            <w:gridSpan w:val="3"/>
          </w:tcPr>
          <w:p w:rsidR="00C948ED" w:rsidRPr="00CF79FA" w:rsidRDefault="00A21ED0" w:rsidP="00A21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3. С дерева упал птенец. Твои действия.</w:t>
            </w:r>
          </w:p>
        </w:tc>
      </w:tr>
      <w:tr w:rsidR="00C948ED" w:rsidRPr="00CF79FA" w:rsidTr="0014311A">
        <w:tc>
          <w:tcPr>
            <w:tcW w:w="3190" w:type="dxa"/>
          </w:tcPr>
          <w:p w:rsidR="00C948ED" w:rsidRPr="00CF79FA" w:rsidRDefault="00A21ED0" w:rsidP="003549C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А. Буду стоять неподалеку, и смотреть чтобы его не съела кошка.</w:t>
            </w:r>
          </w:p>
        </w:tc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В. Заберу домой.</w:t>
            </w:r>
          </w:p>
        </w:tc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С. Буду пытаться обратно посадить в гнездо.</w:t>
            </w:r>
          </w:p>
        </w:tc>
      </w:tr>
      <w:tr w:rsidR="00C948ED" w:rsidRPr="00CF79FA" w:rsidTr="0014311A">
        <w:trPr>
          <w:trHeight w:val="142"/>
        </w:trPr>
        <w:tc>
          <w:tcPr>
            <w:tcW w:w="9570" w:type="dxa"/>
            <w:gridSpan w:val="3"/>
          </w:tcPr>
          <w:p w:rsidR="00C948ED" w:rsidRPr="00CF79FA" w:rsidRDefault="00A21ED0" w:rsidP="00A21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4. Весной после разлива реки на берегу в лужицах остались мальки рыбок. Твои действия.</w:t>
            </w:r>
          </w:p>
        </w:tc>
      </w:tr>
      <w:tr w:rsidR="00C948ED" w:rsidRPr="00CF79FA" w:rsidTr="0014311A">
        <w:trPr>
          <w:trHeight w:val="165"/>
        </w:trPr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А. Выловлю и отнесу к воде.</w:t>
            </w:r>
          </w:p>
        </w:tc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В. Выловлю и отдам коту.</w:t>
            </w:r>
          </w:p>
        </w:tc>
        <w:tc>
          <w:tcPr>
            <w:tcW w:w="3190" w:type="dxa"/>
          </w:tcPr>
          <w:p w:rsidR="00C948ED" w:rsidRPr="00CF79FA" w:rsidRDefault="00A21ED0" w:rsidP="00A21E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FA">
              <w:rPr>
                <w:rFonts w:ascii="Times New Roman" w:hAnsi="Times New Roman" w:cs="Times New Roman"/>
                <w:sz w:val="28"/>
                <w:szCs w:val="28"/>
              </w:rPr>
              <w:t>С. Выловлю и заберу домой в аквариум.</w:t>
            </w:r>
          </w:p>
        </w:tc>
      </w:tr>
    </w:tbl>
    <w:p w:rsidR="00C948ED" w:rsidRPr="00CF79FA" w:rsidRDefault="00C948ED" w:rsidP="00C948ED">
      <w:pPr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br w:type="page"/>
      </w:r>
    </w:p>
    <w:p w:rsidR="004A5909" w:rsidRPr="00CF79FA" w:rsidRDefault="004A5909" w:rsidP="004A590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53BA7" w:rsidRPr="00CF79FA" w:rsidRDefault="007078BB" w:rsidP="004A59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FA">
        <w:rPr>
          <w:rFonts w:ascii="Times New Roman" w:hAnsi="Times New Roman" w:cs="Times New Roman"/>
          <w:b/>
          <w:sz w:val="28"/>
          <w:szCs w:val="28"/>
        </w:rPr>
        <w:t>Протокол наблюдения</w:t>
      </w:r>
    </w:p>
    <w:p w:rsidR="00A21ED0" w:rsidRPr="00CF79FA" w:rsidRDefault="00A21ED0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Прогулка с детьми проводилась в рамках программы группы продлённого дня.</w:t>
      </w:r>
    </w:p>
    <w:p w:rsidR="00A21ED0" w:rsidRPr="00CF79FA" w:rsidRDefault="00A21ED0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Прогулка проводилась в парковой зоне не далеко от школы.</w:t>
      </w:r>
    </w:p>
    <w:p w:rsidR="00CA04D5" w:rsidRPr="00CF79FA" w:rsidRDefault="00676B9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Дети вели себя спокойно, непринуждённо. Отыскивали жёлуди и каштаны. Играли в «Классики».</w:t>
      </w:r>
    </w:p>
    <w:p w:rsidR="00676B9D" w:rsidRPr="00CF79FA" w:rsidRDefault="00676B9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Учителем было предложено проговорить о том нравится ли детям прогулка. Дети дружно ответили, что да.</w:t>
      </w:r>
    </w:p>
    <w:p w:rsidR="00676B9D" w:rsidRPr="00CF79FA" w:rsidRDefault="00676B9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Следующим вопросом прозвучал следующим образом «Как вы считаете, как можно было бы улучшить состояние парка?»</w:t>
      </w:r>
    </w:p>
    <w:p w:rsidR="00676B9D" w:rsidRPr="00CF79FA" w:rsidRDefault="00676B9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Ответы детей были следующими:</w:t>
      </w:r>
    </w:p>
    <w:p w:rsidR="00676B9D" w:rsidRPr="00CF79FA" w:rsidRDefault="00676B9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«Чаще убирать»;</w:t>
      </w:r>
    </w:p>
    <w:p w:rsidR="00676B9D" w:rsidRPr="00CF79FA" w:rsidRDefault="00676B9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«Урн</w:t>
      </w:r>
      <w:r w:rsidR="00700860" w:rsidRPr="00CF79FA">
        <w:rPr>
          <w:rFonts w:ascii="Times New Roman" w:hAnsi="Times New Roman" w:cs="Times New Roman"/>
          <w:sz w:val="28"/>
          <w:szCs w:val="28"/>
        </w:rPr>
        <w:t>ы</w:t>
      </w:r>
      <w:r w:rsidRPr="00CF79FA">
        <w:rPr>
          <w:rFonts w:ascii="Times New Roman" w:hAnsi="Times New Roman" w:cs="Times New Roman"/>
          <w:sz w:val="28"/>
          <w:szCs w:val="28"/>
        </w:rPr>
        <w:t xml:space="preserve"> ставить больше»;</w:t>
      </w:r>
    </w:p>
    <w:p w:rsidR="00676B9D" w:rsidRPr="00CF79FA" w:rsidRDefault="00676B9D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«Клумб сделать много-много»;</w:t>
      </w:r>
    </w:p>
    <w:p w:rsidR="00676B9D" w:rsidRPr="00CF79FA" w:rsidRDefault="003C372C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«Штрафовать за мусор!!!»;</w:t>
      </w:r>
    </w:p>
    <w:p w:rsidR="003C372C" w:rsidRPr="00CF79FA" w:rsidRDefault="003C372C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«Не разрешать курить в парке».</w:t>
      </w:r>
    </w:p>
    <w:p w:rsidR="003C372C" w:rsidRPr="00CF79FA" w:rsidRDefault="003C372C" w:rsidP="00D5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FA">
        <w:rPr>
          <w:rFonts w:ascii="Times New Roman" w:hAnsi="Times New Roman" w:cs="Times New Roman"/>
          <w:sz w:val="28"/>
          <w:szCs w:val="28"/>
        </w:rPr>
        <w:t>Как мы видим, из ответов детей, уровень экологической культуры у них значительно повысился в сравнении с результатами</w:t>
      </w:r>
      <w:r w:rsidR="00D414B0" w:rsidRPr="00CF79FA">
        <w:rPr>
          <w:rFonts w:ascii="Times New Roman" w:hAnsi="Times New Roman" w:cs="Times New Roman"/>
          <w:sz w:val="28"/>
          <w:szCs w:val="28"/>
        </w:rPr>
        <w:t>,</w:t>
      </w:r>
      <w:r w:rsidRPr="00CF79FA">
        <w:rPr>
          <w:rFonts w:ascii="Times New Roman" w:hAnsi="Times New Roman" w:cs="Times New Roman"/>
          <w:sz w:val="28"/>
          <w:szCs w:val="28"/>
        </w:rPr>
        <w:t xml:space="preserve"> полученными в результате первого анкетирования.</w:t>
      </w:r>
    </w:p>
    <w:sectPr w:rsidR="003C372C" w:rsidRPr="00CF79FA" w:rsidSect="00B102FC">
      <w:headerReference w:type="default" r:id="rId19"/>
      <w:footerReference w:type="default" r:id="rId20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32" w:rsidRDefault="00100D32" w:rsidP="005F0DEB">
      <w:pPr>
        <w:spacing w:after="0" w:line="240" w:lineRule="auto"/>
      </w:pPr>
      <w:r>
        <w:separator/>
      </w:r>
    </w:p>
  </w:endnote>
  <w:endnote w:type="continuationSeparator" w:id="0">
    <w:p w:rsidR="00100D32" w:rsidRDefault="00100D32" w:rsidP="005F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91" w:rsidRDefault="00122891">
    <w:pPr>
      <w:pStyle w:val="a6"/>
      <w:jc w:val="center"/>
    </w:pPr>
  </w:p>
  <w:p w:rsidR="00122891" w:rsidRDefault="00122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32" w:rsidRDefault="00100D32" w:rsidP="005F0DEB">
      <w:pPr>
        <w:spacing w:after="0" w:line="240" w:lineRule="auto"/>
      </w:pPr>
      <w:r>
        <w:separator/>
      </w:r>
    </w:p>
  </w:footnote>
  <w:footnote w:type="continuationSeparator" w:id="0">
    <w:p w:rsidR="00100D32" w:rsidRDefault="00100D32" w:rsidP="005F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609421"/>
      <w:docPartObj>
        <w:docPartGallery w:val="Page Numbers (Top of Page)"/>
        <w:docPartUnique/>
      </w:docPartObj>
    </w:sdtPr>
    <w:sdtEndPr/>
    <w:sdtContent>
      <w:p w:rsidR="00122891" w:rsidRDefault="00122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5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22891" w:rsidRDefault="001228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BE2"/>
    <w:multiLevelType w:val="hybridMultilevel"/>
    <w:tmpl w:val="5F62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3B91"/>
    <w:multiLevelType w:val="hybridMultilevel"/>
    <w:tmpl w:val="E9282D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CE4C27"/>
    <w:multiLevelType w:val="hybridMultilevel"/>
    <w:tmpl w:val="8E469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4370A"/>
    <w:multiLevelType w:val="hybridMultilevel"/>
    <w:tmpl w:val="504CF7EC"/>
    <w:lvl w:ilvl="0" w:tplc="B114C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53752A"/>
    <w:multiLevelType w:val="hybridMultilevel"/>
    <w:tmpl w:val="50CC23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DA4D15"/>
    <w:multiLevelType w:val="hybridMultilevel"/>
    <w:tmpl w:val="ECB0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083718"/>
    <w:multiLevelType w:val="hybridMultilevel"/>
    <w:tmpl w:val="8B304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56B83"/>
    <w:multiLevelType w:val="hybridMultilevel"/>
    <w:tmpl w:val="94F8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5746"/>
    <w:multiLevelType w:val="hybridMultilevel"/>
    <w:tmpl w:val="B9F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12D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544CCA"/>
    <w:multiLevelType w:val="hybridMultilevel"/>
    <w:tmpl w:val="60A2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010B6"/>
    <w:multiLevelType w:val="hybridMultilevel"/>
    <w:tmpl w:val="78A0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07C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D5"/>
    <w:rsid w:val="00003678"/>
    <w:rsid w:val="00003BE8"/>
    <w:rsid w:val="00020CCD"/>
    <w:rsid w:val="00025134"/>
    <w:rsid w:val="0003036A"/>
    <w:rsid w:val="00032CBA"/>
    <w:rsid w:val="000362AE"/>
    <w:rsid w:val="00041926"/>
    <w:rsid w:val="00041C6C"/>
    <w:rsid w:val="00043E4A"/>
    <w:rsid w:val="00046106"/>
    <w:rsid w:val="00051B40"/>
    <w:rsid w:val="00071DEB"/>
    <w:rsid w:val="00080279"/>
    <w:rsid w:val="00086354"/>
    <w:rsid w:val="00092FE9"/>
    <w:rsid w:val="000967B7"/>
    <w:rsid w:val="000A1266"/>
    <w:rsid w:val="000A15A5"/>
    <w:rsid w:val="000A6182"/>
    <w:rsid w:val="000C58BD"/>
    <w:rsid w:val="000D3224"/>
    <w:rsid w:val="000E4412"/>
    <w:rsid w:val="000E5992"/>
    <w:rsid w:val="000F144B"/>
    <w:rsid w:val="00100D32"/>
    <w:rsid w:val="00103042"/>
    <w:rsid w:val="00103A23"/>
    <w:rsid w:val="00107D8D"/>
    <w:rsid w:val="00122891"/>
    <w:rsid w:val="00122970"/>
    <w:rsid w:val="00140BD2"/>
    <w:rsid w:val="0014311A"/>
    <w:rsid w:val="001541DC"/>
    <w:rsid w:val="001617FB"/>
    <w:rsid w:val="001655AC"/>
    <w:rsid w:val="00177009"/>
    <w:rsid w:val="00190458"/>
    <w:rsid w:val="001919F3"/>
    <w:rsid w:val="0019404D"/>
    <w:rsid w:val="001A17F9"/>
    <w:rsid w:val="001A4491"/>
    <w:rsid w:val="001A685E"/>
    <w:rsid w:val="001B17FF"/>
    <w:rsid w:val="001B61F5"/>
    <w:rsid w:val="001B783A"/>
    <w:rsid w:val="001C3B7B"/>
    <w:rsid w:val="001C6028"/>
    <w:rsid w:val="001D163B"/>
    <w:rsid w:val="001D1B54"/>
    <w:rsid w:val="001D22EB"/>
    <w:rsid w:val="001E56B2"/>
    <w:rsid w:val="00201397"/>
    <w:rsid w:val="0020230D"/>
    <w:rsid w:val="00210B4A"/>
    <w:rsid w:val="00216F41"/>
    <w:rsid w:val="00222055"/>
    <w:rsid w:val="0022500F"/>
    <w:rsid w:val="00227018"/>
    <w:rsid w:val="00242671"/>
    <w:rsid w:val="00247B9F"/>
    <w:rsid w:val="002523E2"/>
    <w:rsid w:val="00252E35"/>
    <w:rsid w:val="00260D15"/>
    <w:rsid w:val="00280A05"/>
    <w:rsid w:val="00291C79"/>
    <w:rsid w:val="00293A1E"/>
    <w:rsid w:val="00294133"/>
    <w:rsid w:val="002971AB"/>
    <w:rsid w:val="002B78B7"/>
    <w:rsid w:val="002C2184"/>
    <w:rsid w:val="002F6F1B"/>
    <w:rsid w:val="0030263E"/>
    <w:rsid w:val="00323696"/>
    <w:rsid w:val="0033609A"/>
    <w:rsid w:val="00341784"/>
    <w:rsid w:val="00352BEE"/>
    <w:rsid w:val="003549C9"/>
    <w:rsid w:val="00362E4E"/>
    <w:rsid w:val="00370193"/>
    <w:rsid w:val="00387419"/>
    <w:rsid w:val="003903B7"/>
    <w:rsid w:val="003913FB"/>
    <w:rsid w:val="003A2DDF"/>
    <w:rsid w:val="003A3844"/>
    <w:rsid w:val="003B0B5E"/>
    <w:rsid w:val="003B1635"/>
    <w:rsid w:val="003B1F12"/>
    <w:rsid w:val="003C1A90"/>
    <w:rsid w:val="003C372C"/>
    <w:rsid w:val="003D5900"/>
    <w:rsid w:val="003E7CC7"/>
    <w:rsid w:val="003F61D2"/>
    <w:rsid w:val="00401C7F"/>
    <w:rsid w:val="004055A6"/>
    <w:rsid w:val="0043244E"/>
    <w:rsid w:val="00432E92"/>
    <w:rsid w:val="00441B76"/>
    <w:rsid w:val="00472E5E"/>
    <w:rsid w:val="004A5909"/>
    <w:rsid w:val="004B04E4"/>
    <w:rsid w:val="004B362B"/>
    <w:rsid w:val="004C27D3"/>
    <w:rsid w:val="004C5F77"/>
    <w:rsid w:val="004E1701"/>
    <w:rsid w:val="004E4F3A"/>
    <w:rsid w:val="004F7FC3"/>
    <w:rsid w:val="00502104"/>
    <w:rsid w:val="00503724"/>
    <w:rsid w:val="0051000B"/>
    <w:rsid w:val="005106D4"/>
    <w:rsid w:val="0051432C"/>
    <w:rsid w:val="0051540B"/>
    <w:rsid w:val="0051648E"/>
    <w:rsid w:val="005179C7"/>
    <w:rsid w:val="00543E9E"/>
    <w:rsid w:val="00561897"/>
    <w:rsid w:val="005643D8"/>
    <w:rsid w:val="00566A20"/>
    <w:rsid w:val="00572EED"/>
    <w:rsid w:val="00583E58"/>
    <w:rsid w:val="00587DA0"/>
    <w:rsid w:val="00590F4C"/>
    <w:rsid w:val="005A6D64"/>
    <w:rsid w:val="005B1864"/>
    <w:rsid w:val="005D0C89"/>
    <w:rsid w:val="005D1C92"/>
    <w:rsid w:val="005D7B78"/>
    <w:rsid w:val="005E068F"/>
    <w:rsid w:val="005E10A7"/>
    <w:rsid w:val="005F0DEB"/>
    <w:rsid w:val="0060683C"/>
    <w:rsid w:val="00607D0A"/>
    <w:rsid w:val="00633D8A"/>
    <w:rsid w:val="006378A1"/>
    <w:rsid w:val="0064308C"/>
    <w:rsid w:val="0064753D"/>
    <w:rsid w:val="0065765C"/>
    <w:rsid w:val="00665A1F"/>
    <w:rsid w:val="00670353"/>
    <w:rsid w:val="006759A3"/>
    <w:rsid w:val="00676B9D"/>
    <w:rsid w:val="00680922"/>
    <w:rsid w:val="00681977"/>
    <w:rsid w:val="00682FCF"/>
    <w:rsid w:val="0069546E"/>
    <w:rsid w:val="006B00D5"/>
    <w:rsid w:val="006B30A6"/>
    <w:rsid w:val="006C4A07"/>
    <w:rsid w:val="006D2442"/>
    <w:rsid w:val="006D24C3"/>
    <w:rsid w:val="006D2E96"/>
    <w:rsid w:val="006D3D1D"/>
    <w:rsid w:val="006D43C5"/>
    <w:rsid w:val="00700860"/>
    <w:rsid w:val="007078BB"/>
    <w:rsid w:val="007079D8"/>
    <w:rsid w:val="00711BA2"/>
    <w:rsid w:val="00714FCF"/>
    <w:rsid w:val="00715B05"/>
    <w:rsid w:val="00762AA2"/>
    <w:rsid w:val="0076778E"/>
    <w:rsid w:val="007752CE"/>
    <w:rsid w:val="0078551C"/>
    <w:rsid w:val="007858E5"/>
    <w:rsid w:val="00786D46"/>
    <w:rsid w:val="00794F1F"/>
    <w:rsid w:val="007A2A2F"/>
    <w:rsid w:val="007A6453"/>
    <w:rsid w:val="007B0D51"/>
    <w:rsid w:val="007B20DC"/>
    <w:rsid w:val="007B564F"/>
    <w:rsid w:val="007D0A39"/>
    <w:rsid w:val="007D0A7B"/>
    <w:rsid w:val="007D5080"/>
    <w:rsid w:val="008115BB"/>
    <w:rsid w:val="00811B65"/>
    <w:rsid w:val="008222B4"/>
    <w:rsid w:val="008311CD"/>
    <w:rsid w:val="00845D49"/>
    <w:rsid w:val="00853BA7"/>
    <w:rsid w:val="00867263"/>
    <w:rsid w:val="00867B7E"/>
    <w:rsid w:val="00883D6F"/>
    <w:rsid w:val="00891ACB"/>
    <w:rsid w:val="00893C91"/>
    <w:rsid w:val="0089793B"/>
    <w:rsid w:val="00897C10"/>
    <w:rsid w:val="008A24AC"/>
    <w:rsid w:val="008A5922"/>
    <w:rsid w:val="008D1F72"/>
    <w:rsid w:val="008D636A"/>
    <w:rsid w:val="008E63D9"/>
    <w:rsid w:val="008E7CA8"/>
    <w:rsid w:val="00900E61"/>
    <w:rsid w:val="00902FAB"/>
    <w:rsid w:val="00923844"/>
    <w:rsid w:val="00927BEC"/>
    <w:rsid w:val="009354E1"/>
    <w:rsid w:val="00936440"/>
    <w:rsid w:val="009473DC"/>
    <w:rsid w:val="00976E18"/>
    <w:rsid w:val="00986780"/>
    <w:rsid w:val="00986910"/>
    <w:rsid w:val="009B10D8"/>
    <w:rsid w:val="009B24EE"/>
    <w:rsid w:val="009C0F44"/>
    <w:rsid w:val="009C35CE"/>
    <w:rsid w:val="009D0BC5"/>
    <w:rsid w:val="009D2969"/>
    <w:rsid w:val="009E2DF3"/>
    <w:rsid w:val="009F35C8"/>
    <w:rsid w:val="009F53F0"/>
    <w:rsid w:val="00A00A30"/>
    <w:rsid w:val="00A0400C"/>
    <w:rsid w:val="00A042CC"/>
    <w:rsid w:val="00A05A6C"/>
    <w:rsid w:val="00A14C1B"/>
    <w:rsid w:val="00A14F5D"/>
    <w:rsid w:val="00A2043D"/>
    <w:rsid w:val="00A21ED0"/>
    <w:rsid w:val="00A308C0"/>
    <w:rsid w:val="00A31080"/>
    <w:rsid w:val="00A32E5E"/>
    <w:rsid w:val="00A5493E"/>
    <w:rsid w:val="00A61889"/>
    <w:rsid w:val="00A74FD6"/>
    <w:rsid w:val="00A77B5E"/>
    <w:rsid w:val="00A94E04"/>
    <w:rsid w:val="00A96B74"/>
    <w:rsid w:val="00AA0D8B"/>
    <w:rsid w:val="00AA373F"/>
    <w:rsid w:val="00AB0216"/>
    <w:rsid w:val="00AC3739"/>
    <w:rsid w:val="00AC7ECE"/>
    <w:rsid w:val="00AD6375"/>
    <w:rsid w:val="00AD6F88"/>
    <w:rsid w:val="00AE0C15"/>
    <w:rsid w:val="00AE6434"/>
    <w:rsid w:val="00AE65CC"/>
    <w:rsid w:val="00AE6F6C"/>
    <w:rsid w:val="00AF1093"/>
    <w:rsid w:val="00AF1EB9"/>
    <w:rsid w:val="00AF48B3"/>
    <w:rsid w:val="00B0547C"/>
    <w:rsid w:val="00B102FC"/>
    <w:rsid w:val="00B1516C"/>
    <w:rsid w:val="00B20F7D"/>
    <w:rsid w:val="00B366B4"/>
    <w:rsid w:val="00B36BEE"/>
    <w:rsid w:val="00B62FCD"/>
    <w:rsid w:val="00B66EA1"/>
    <w:rsid w:val="00B743C6"/>
    <w:rsid w:val="00B8534A"/>
    <w:rsid w:val="00BB28F1"/>
    <w:rsid w:val="00BB4B7D"/>
    <w:rsid w:val="00BB7165"/>
    <w:rsid w:val="00BC1D40"/>
    <w:rsid w:val="00BC2DAC"/>
    <w:rsid w:val="00BC4CAF"/>
    <w:rsid w:val="00BD43CF"/>
    <w:rsid w:val="00BE431F"/>
    <w:rsid w:val="00BF3500"/>
    <w:rsid w:val="00C01104"/>
    <w:rsid w:val="00C05284"/>
    <w:rsid w:val="00C10F87"/>
    <w:rsid w:val="00C13EAA"/>
    <w:rsid w:val="00C141CB"/>
    <w:rsid w:val="00C349FA"/>
    <w:rsid w:val="00C36A73"/>
    <w:rsid w:val="00C3754C"/>
    <w:rsid w:val="00C527A8"/>
    <w:rsid w:val="00C9442E"/>
    <w:rsid w:val="00C948ED"/>
    <w:rsid w:val="00C96D1E"/>
    <w:rsid w:val="00CA04D5"/>
    <w:rsid w:val="00CA183C"/>
    <w:rsid w:val="00CA3C68"/>
    <w:rsid w:val="00CB0827"/>
    <w:rsid w:val="00CB5937"/>
    <w:rsid w:val="00CB731D"/>
    <w:rsid w:val="00CB7416"/>
    <w:rsid w:val="00CC2378"/>
    <w:rsid w:val="00CD6D6F"/>
    <w:rsid w:val="00CE5060"/>
    <w:rsid w:val="00CF6FC2"/>
    <w:rsid w:val="00CF79FA"/>
    <w:rsid w:val="00D15F18"/>
    <w:rsid w:val="00D1728D"/>
    <w:rsid w:val="00D20CB7"/>
    <w:rsid w:val="00D32C14"/>
    <w:rsid w:val="00D36DA0"/>
    <w:rsid w:val="00D414B0"/>
    <w:rsid w:val="00D47F53"/>
    <w:rsid w:val="00D5248D"/>
    <w:rsid w:val="00D62950"/>
    <w:rsid w:val="00D7583A"/>
    <w:rsid w:val="00D76BE8"/>
    <w:rsid w:val="00D837E7"/>
    <w:rsid w:val="00DD072F"/>
    <w:rsid w:val="00DE5DD7"/>
    <w:rsid w:val="00E17CDF"/>
    <w:rsid w:val="00E22864"/>
    <w:rsid w:val="00E25783"/>
    <w:rsid w:val="00E36B65"/>
    <w:rsid w:val="00E40660"/>
    <w:rsid w:val="00E42EF2"/>
    <w:rsid w:val="00E4512B"/>
    <w:rsid w:val="00E45E28"/>
    <w:rsid w:val="00E525A7"/>
    <w:rsid w:val="00E81E75"/>
    <w:rsid w:val="00EA6A9C"/>
    <w:rsid w:val="00EB7412"/>
    <w:rsid w:val="00EC02FA"/>
    <w:rsid w:val="00EC1AA6"/>
    <w:rsid w:val="00EC1C6C"/>
    <w:rsid w:val="00EC43FC"/>
    <w:rsid w:val="00ED5495"/>
    <w:rsid w:val="00ED5DED"/>
    <w:rsid w:val="00EE1EA7"/>
    <w:rsid w:val="00F03B4B"/>
    <w:rsid w:val="00F07BDE"/>
    <w:rsid w:val="00F12407"/>
    <w:rsid w:val="00F2198D"/>
    <w:rsid w:val="00F21A65"/>
    <w:rsid w:val="00F31F45"/>
    <w:rsid w:val="00F35D16"/>
    <w:rsid w:val="00F51D53"/>
    <w:rsid w:val="00F60EBB"/>
    <w:rsid w:val="00F735B6"/>
    <w:rsid w:val="00F80FFD"/>
    <w:rsid w:val="00F86A12"/>
    <w:rsid w:val="00F870B2"/>
    <w:rsid w:val="00F87AD5"/>
    <w:rsid w:val="00F9587B"/>
    <w:rsid w:val="00FA4C70"/>
    <w:rsid w:val="00FA64F7"/>
    <w:rsid w:val="00FA6C6C"/>
    <w:rsid w:val="00FA7DEC"/>
    <w:rsid w:val="00FB24C0"/>
    <w:rsid w:val="00FB3B97"/>
    <w:rsid w:val="00FC6B13"/>
    <w:rsid w:val="00FD5233"/>
    <w:rsid w:val="00FD7161"/>
    <w:rsid w:val="00FE6D0F"/>
    <w:rsid w:val="00FE7580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BA271-6D6D-4EAC-9A3D-6247EF0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49FA"/>
    <w:pPr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49FA"/>
    <w:pPr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9FA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349FA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F0D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5F0D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F0D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F0D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F0DEB"/>
    <w:rPr>
      <w:rFonts w:ascii="Calibri" w:eastAsia="Calibri" w:hAnsi="Calibri" w:cs="Times New Roman"/>
    </w:rPr>
  </w:style>
  <w:style w:type="paragraph" w:styleId="a8">
    <w:name w:val="TOC Heading"/>
    <w:basedOn w:val="1"/>
    <w:next w:val="a"/>
    <w:uiPriority w:val="39"/>
    <w:qFormat/>
    <w:rsid w:val="005F0DEB"/>
    <w:pPr>
      <w:outlineLvl w:val="9"/>
    </w:pPr>
  </w:style>
  <w:style w:type="paragraph" w:styleId="11">
    <w:name w:val="toc 1"/>
    <w:basedOn w:val="a"/>
    <w:next w:val="a"/>
    <w:autoRedefine/>
    <w:uiPriority w:val="39"/>
    <w:rsid w:val="005F0DEB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rsid w:val="00EB7412"/>
    <w:pPr>
      <w:tabs>
        <w:tab w:val="right" w:leader="dot" w:pos="9344"/>
      </w:tabs>
      <w:spacing w:after="100"/>
      <w:ind w:left="220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9">
    <w:name w:val="Hyperlink"/>
    <w:basedOn w:val="a0"/>
    <w:uiPriority w:val="99"/>
    <w:rsid w:val="005F0DE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F0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DEB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rsid w:val="005F0D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5F0D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uiPriority w:val="99"/>
    <w:rsid w:val="005F0DEB"/>
    <w:rPr>
      <w:rFonts w:cs="Times New Roman"/>
    </w:rPr>
  </w:style>
  <w:style w:type="character" w:styleId="ae">
    <w:name w:val="Emphasis"/>
    <w:basedOn w:val="a0"/>
    <w:uiPriority w:val="99"/>
    <w:qFormat/>
    <w:rsid w:val="005F0DEB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5F0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0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5F0D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56"/>
    </w:rPr>
  </w:style>
  <w:style w:type="character" w:customStyle="1" w:styleId="af0">
    <w:name w:val="Название Знак"/>
    <w:basedOn w:val="a0"/>
    <w:link w:val="af"/>
    <w:uiPriority w:val="99"/>
    <w:rsid w:val="005F0DEB"/>
    <w:rPr>
      <w:rFonts w:ascii="Times New Roman" w:eastAsia="Times New Roman" w:hAnsi="Times New Roman" w:cs="Times New Roman"/>
      <w:b/>
      <w:bCs/>
      <w:sz w:val="28"/>
      <w:szCs w:val="5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349F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349F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349FA"/>
    <w:rPr>
      <w:vertAlign w:val="superscript"/>
    </w:rPr>
  </w:style>
  <w:style w:type="character" w:styleId="af4">
    <w:name w:val="Strong"/>
    <w:basedOn w:val="a0"/>
    <w:uiPriority w:val="22"/>
    <w:qFormat/>
    <w:rsid w:val="00A00A30"/>
    <w:rPr>
      <w:b/>
      <w:bCs/>
    </w:rPr>
  </w:style>
  <w:style w:type="paragraph" w:customStyle="1" w:styleId="22">
    <w:name w:val="Основной текст2"/>
    <w:basedOn w:val="a"/>
    <w:rsid w:val="00FA4C7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locked/>
    <w:rsid w:val="00FA4C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4C70"/>
    <w:pPr>
      <w:widowControl w:val="0"/>
      <w:shd w:val="clear" w:color="auto" w:fill="FFFFFF"/>
      <w:spacing w:after="0" w:line="259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5">
    <w:name w:val="Основной текст + Полужирный"/>
    <w:basedOn w:val="a0"/>
    <w:rsid w:val="00FA4C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f6">
    <w:name w:val="Table Grid"/>
    <w:basedOn w:val="a1"/>
    <w:uiPriority w:val="59"/>
    <w:rsid w:val="00FA4C70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6"/>
    <w:uiPriority w:val="59"/>
    <w:rsid w:val="00853B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Ты съел на улице конфету. Куда ты денешь обёртку от неё?</a:t>
            </a:r>
            <a:endParaRPr lang="ru-RU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 съел на улице конфету. Куда ты денешь обёртку от неё?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Выброшу в урну</c:v>
                </c:pt>
                <c:pt idx="1">
                  <c:v>Выброшу на дорогу</c:v>
                </c:pt>
                <c:pt idx="2">
                  <c:v>Отдам маме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по контрольному этапу эксперимента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по контрольному эксперименту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результатов констатирующего и контрольного этапов эксперимента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результатов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12.5</c:v>
                </c:pt>
                <c:pt idx="1">
                  <c:v>6</c:v>
                </c:pt>
                <c:pt idx="2">
                  <c:v>4.5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Гуляя в лесу ты будешь…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Гуляя в лесу ты будешь…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Вести себя спокойно, непринуждённо</c:v>
                </c:pt>
                <c:pt idx="1">
                  <c:v>Будешь шуметь и кричать</c:v>
                </c:pt>
                <c:pt idx="2">
                  <c:v>Будешь вместе со взрослыми любоваться природой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дом влетела пчела. Твои действия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дом влетела пчела. Твои действия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Открою окно, чтобы выпустить её на улицу</c:v>
                </c:pt>
                <c:pt idx="1">
                  <c:v>Убью мухобойкой</c:v>
                </c:pt>
                <c:pt idx="2">
                  <c:v>Позову взрослых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Отдыхая с родителями на берегу реки ты…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Отдыхая с родителями на берегу реки ты…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Буду купаться и загарать</c:v>
                </c:pt>
                <c:pt idx="1">
                  <c:v>Нарву лилий и других цветов</c:v>
                </c:pt>
                <c:pt idx="2">
                  <c:v>Я не умею плавать и буду сидеть рядом со взрослыми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по констатирующего этапа эксперимента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по констатирующему эксперименту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Низкий 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 балкон влетела птица. Твои действия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балкон влетела птица. Твои действия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Открою окна по шире и уйду, что бы не мешать</c:v>
                </c:pt>
                <c:pt idx="1">
                  <c:v>Поймаю и посажу в клетку</c:v>
                </c:pt>
                <c:pt idx="2">
                  <c:v>Позову взрослых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Гуляя в лесу я…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Гуляя в лесу я…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Фотографирую красивые цветы и деревья.</c:v>
                </c:pt>
                <c:pt idx="1">
                  <c:v>Обязательно нарву букет для мамы.</c:v>
                </c:pt>
                <c:pt idx="2">
                  <c:v>Я не люблю гулять в лесу.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 дерева упал птенец. Твои действия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дерева упал птенец. Твои действия</c:v>
                </c:pt>
              </c:strCache>
            </c:strRef>
          </c:tx>
          <c:dLbls>
            <c:dLbl>
              <c:idx val="1"/>
              <c:layout>
                <c:manualLayout>
                  <c:x val="0.18416675780110819"/>
                  <c:y val="8.45098807521251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Буду стоять неподалеку, и смотреть что-бы его не съела кошка</c:v>
                </c:pt>
                <c:pt idx="1">
                  <c:v>Заберу домой</c:v>
                </c:pt>
                <c:pt idx="2">
                  <c:v>Буду пытаться обратно посадить в гнездо.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Весной после разлива реки на берегу в лужицах остались мальки рыбок. Твои действия.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Весной после разлива реки на берегу в лужицах остались мальки рыбок. Твои действия.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Выловлю и отнесу к воде</c:v>
                </c:pt>
                <c:pt idx="1">
                  <c:v>Выловлю и отдам коту</c:v>
                </c:pt>
                <c:pt idx="2">
                  <c:v> Выловлю и заберу домой в аквариум.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861D-6A08-40FC-BC5D-FB91D69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76</Pages>
  <Words>14093</Words>
  <Characters>80334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Оптимус Прайм</cp:lastModifiedBy>
  <cp:revision>34</cp:revision>
  <dcterms:created xsi:type="dcterms:W3CDTF">2016-05-13T09:33:00Z</dcterms:created>
  <dcterms:modified xsi:type="dcterms:W3CDTF">2016-05-26T17:08:00Z</dcterms:modified>
</cp:coreProperties>
</file>